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11B10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0957AE7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D50007">
        <w:rPr>
          <w:rFonts w:ascii="Times New Roman" w:hAnsi="Times New Roman" w:cs="Times New Roman"/>
          <w:b/>
          <w:sz w:val="28"/>
          <w:szCs w:val="28"/>
        </w:rPr>
        <w:t>I</w:t>
      </w:r>
      <w:r w:rsidR="001C0A1E">
        <w:rPr>
          <w:rFonts w:ascii="Times New Roman" w:hAnsi="Times New Roman" w:cs="Times New Roman"/>
          <w:b/>
          <w:sz w:val="28"/>
          <w:szCs w:val="28"/>
        </w:rPr>
        <w:t>V</w:t>
      </w:r>
      <w:r w:rsidR="00D50007">
        <w:rPr>
          <w:rFonts w:ascii="Times New Roman" w:hAnsi="Times New Roman" w:cs="Times New Roman"/>
          <w:b/>
          <w:sz w:val="28"/>
          <w:szCs w:val="28"/>
        </w:rPr>
        <w:t xml:space="preserve"> tháng 9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B45E52">
        <w:rPr>
          <w:rFonts w:ascii="Times New Roman" w:hAnsi="Times New Roman" w:cs="Times New Roman"/>
          <w:b/>
          <w:sz w:val="28"/>
          <w:szCs w:val="28"/>
        </w:rPr>
        <w:t>26</w:t>
      </w:r>
      <w:r w:rsidR="00CD38A1">
        <w:rPr>
          <w:rFonts w:ascii="Times New Roman" w:hAnsi="Times New Roman" w:cs="Times New Roman"/>
          <w:b/>
          <w:sz w:val="28"/>
          <w:szCs w:val="28"/>
        </w:rPr>
        <w:t>/9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B45E52">
        <w:rPr>
          <w:rFonts w:ascii="Times New Roman" w:hAnsi="Times New Roman" w:cs="Times New Roman"/>
          <w:b/>
          <w:sz w:val="28"/>
          <w:szCs w:val="28"/>
        </w:rPr>
        <w:t>01/10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/2022)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142A2A65" w:rsidR="001B5B23" w:rsidRPr="009C61BA" w:rsidRDefault="00F739B4" w:rsidP="00202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C0A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50007" w:rsidRPr="009C61BA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0CC2F2F3" w:rsidR="009959E8" w:rsidRPr="009C61BA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C0A1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50007" w:rsidRPr="009C61BA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7F510DD6" w:rsidR="009959E8" w:rsidRPr="009C61BA" w:rsidRDefault="00F739B4" w:rsidP="004B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C0A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50007" w:rsidRPr="009C61BA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453AA505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C0A1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1295C" w:rsidRPr="009C61BA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333228BC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C0A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295C" w:rsidRPr="009C61BA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4B83CA87" w:rsidR="009959E8" w:rsidRPr="009C61BA" w:rsidRDefault="000F5766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C0A1E">
              <w:rPr>
                <w:rFonts w:ascii="Times New Roman" w:hAnsi="Times New Roman" w:cs="Times New Roman"/>
                <w:sz w:val="24"/>
                <w:szCs w:val="24"/>
              </w:rPr>
              <w:t>01/10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05786DFC" w14:textId="77777777" w:rsidR="0033477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778E5284" w14:textId="1DE6FD82" w:rsidR="009D7118" w:rsidRPr="00B84BDE" w:rsidRDefault="009D7118" w:rsidP="009F65D4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9F65D4">
              <w:rPr>
                <w:rFonts w:ascii="Times New Roman" w:hAnsi="Times New Roman"/>
                <w:sz w:val="24"/>
                <w:szCs w:val="24"/>
              </w:rPr>
              <w:t>Chuẩn bị các văn bản tổ chức Hội nghị viên chức, người lao động.</w:t>
            </w:r>
          </w:p>
          <w:p w14:paraId="284194D6" w14:textId="5F68254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3EF4BCD" w14:textId="64A77EE4" w:rsidR="00125B3D" w:rsidRDefault="009959E8" w:rsidP="00D24A2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9600CE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5D4">
              <w:rPr>
                <w:rFonts w:ascii="Times New Roman" w:hAnsi="Times New Roman"/>
                <w:sz w:val="24"/>
                <w:szCs w:val="24"/>
              </w:rPr>
              <w:t>Dự giờ khối MG Nhỡ</w:t>
            </w:r>
          </w:p>
          <w:p w14:paraId="08BBD456" w14:textId="1D69E0A2" w:rsidR="009F65D4" w:rsidRDefault="009F65D4" w:rsidP="00D24A2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hồ sơ Phòng chống dịch sốt xuất huyết.</w:t>
            </w:r>
          </w:p>
          <w:p w14:paraId="01DB6F9D" w14:textId="085DAC44" w:rsidR="009F65D4" w:rsidRDefault="009F65D4" w:rsidP="00D24A2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công tác phòng dịch sốt xuất huyết tại trường.</w:t>
            </w:r>
          </w:p>
          <w:p w14:paraId="296546EE" w14:textId="51CAAA4A" w:rsidR="001B5B23" w:rsidRPr="009C61BA" w:rsidRDefault="009959E8" w:rsidP="00457706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FD34BEA" w14:textId="77777777" w:rsidR="009D7118" w:rsidRDefault="009959E8" w:rsidP="00E0597D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A161A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1E3919" w14:textId="437AFD4F" w:rsidR="00E0597D" w:rsidRDefault="009D7118" w:rsidP="00FD69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F25BD7">
              <w:rPr>
                <w:rFonts w:ascii="Times New Roman" w:hAnsi="Times New Roman" w:cs="Times New Roman"/>
                <w:sz w:val="24"/>
                <w:szCs w:val="24"/>
              </w:rPr>
              <w:t xml:space="preserve">Phối hợp với </w:t>
            </w:r>
            <w:r w:rsidR="00FD69A2">
              <w:rPr>
                <w:rFonts w:ascii="Times New Roman" w:hAnsi="Times New Roman" w:cs="Times New Roman"/>
                <w:sz w:val="24"/>
                <w:szCs w:val="24"/>
              </w:rPr>
              <w:t xml:space="preserve"> CTCĐ tổng hợp ý kiến của CBGVNV về các văn bản chuẩn bị Hội nghị và chuẩn bị văn bản giải đáp ý kiến.</w:t>
            </w:r>
          </w:p>
          <w:p w14:paraId="558E6796" w14:textId="286C35DC" w:rsidR="001B5B23" w:rsidRPr="009C61BA" w:rsidRDefault="009C61BA" w:rsidP="00E0597D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3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59E8" w:rsidRPr="009C61BA">
              <w:rPr>
                <w:rFonts w:ascii="Times New Roman" w:hAnsi="Times New Roman"/>
                <w:sz w:val="24"/>
                <w:szCs w:val="24"/>
              </w:rPr>
              <w:t>KQ:</w:t>
            </w:r>
          </w:p>
        </w:tc>
        <w:tc>
          <w:tcPr>
            <w:tcW w:w="1984" w:type="dxa"/>
          </w:tcPr>
          <w:p w14:paraId="2C86F667" w14:textId="77777777" w:rsidR="00434D5D" w:rsidRDefault="009959E8" w:rsidP="003112C2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6412F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E5EC0C" w14:textId="6113B788" w:rsidR="00F25BD7" w:rsidRDefault="00F25BD7" w:rsidP="00F25BD7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Xây dựng Dự thảo Nghị quyết tháng 10-2022; KH tháng 10-2022.</w:t>
            </w:r>
          </w:p>
          <w:p w14:paraId="30F21A2F" w14:textId="1946AD6C" w:rsidR="003112C2" w:rsidRDefault="00434D5D" w:rsidP="003112C2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FD69A2">
              <w:rPr>
                <w:rFonts w:ascii="Times New Roman" w:hAnsi="Times New Roman"/>
                <w:sz w:val="24"/>
                <w:szCs w:val="24"/>
              </w:rPr>
              <w:t xml:space="preserve">14h: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69A2">
              <w:rPr>
                <w:rFonts w:ascii="Times New Roman" w:hAnsi="Times New Roman"/>
                <w:sz w:val="24"/>
                <w:szCs w:val="24"/>
              </w:rPr>
              <w:t>Họp giao ban Hiệu trưởng</w:t>
            </w:r>
          </w:p>
          <w:p w14:paraId="4245D426" w14:textId="0AE37ADA" w:rsidR="001B5B23" w:rsidRPr="009C61BA" w:rsidRDefault="002D2B14" w:rsidP="00FD69A2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59E8"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43B44A2" w14:textId="77777777" w:rsidR="00FD69A2" w:rsidRDefault="009959E8" w:rsidP="00FD69A2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AE781C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B628AD" w14:textId="68C530AD" w:rsidR="00772B46" w:rsidRDefault="00FD69A2" w:rsidP="00EF3A7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việc Chuẩn bị tổ chức Hội nghị viên chức, người lao động.</w:t>
            </w:r>
          </w:p>
          <w:p w14:paraId="1A8586D3" w14:textId="309376BE" w:rsidR="00EF3A7E" w:rsidRPr="009C61BA" w:rsidRDefault="00772B46" w:rsidP="001C0A1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1C0A1E">
              <w:rPr>
                <w:rFonts w:ascii="Times New Roman" w:hAnsi="Times New Roman"/>
                <w:sz w:val="24"/>
                <w:szCs w:val="24"/>
              </w:rPr>
              <w:t>17h: Tổ chức Hội nghị trù bị Hội nghị VC</w:t>
            </w:r>
          </w:p>
          <w:p w14:paraId="478A6D42" w14:textId="2C5EC338" w:rsidR="001B5B23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248E5DF0" w14:textId="405289BA" w:rsidR="00075027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A1E">
              <w:rPr>
                <w:rFonts w:ascii="Times New Roman" w:hAnsi="Times New Roman" w:cs="Times New Roman"/>
                <w:sz w:val="24"/>
                <w:szCs w:val="24"/>
              </w:rPr>
              <w:t>Tổ chức Hội nghị viên chức, người lao động.</w:t>
            </w:r>
          </w:p>
          <w:p w14:paraId="0DC73262" w14:textId="77777777" w:rsidR="001B5B23" w:rsidRPr="009C61BA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5A558C76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715E64CD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D4DFA18" w14:textId="7237C49D" w:rsidR="004C6CA6" w:rsidRPr="009C61BA" w:rsidRDefault="004C6CA6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học lớp A2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607EB7F0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636A98" w14:textId="07D50F74" w:rsidR="004C6CA6" w:rsidRPr="009C61BA" w:rsidRDefault="004C6CA6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đón trẻ lớp B3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13BE979B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CACD35" w14:textId="54B9F855" w:rsidR="004C6CA6" w:rsidRPr="009C61BA" w:rsidRDefault="004C6CA6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học lớp D2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7D78AF2A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E4D9BE" w14:textId="3E4C1C0E" w:rsidR="004C6CA6" w:rsidRPr="009C61BA" w:rsidRDefault="004C6CA6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Dự Hội nghị đối thoại công đoàn người lao động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3ABBF890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3B6FE6" w14:textId="7C217B03" w:rsidR="00FA28E9" w:rsidRDefault="00FA28E9" w:rsidP="00FA28E9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Chuẩn bị tổ chức Hội nghị viên chức, người lao động.</w:t>
            </w:r>
          </w:p>
          <w:p w14:paraId="2B791C99" w14:textId="5F7D3F0A" w:rsidR="00FA28E9" w:rsidRPr="009C61BA" w:rsidRDefault="00FA28E9" w:rsidP="00FA28E9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17h: Tham dự Hội nghị trù bị Hội nghị VC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40AA3AC8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D9DDDAD" w14:textId="215267A2" w:rsidR="004C6CA6" w:rsidRPr="009C61BA" w:rsidRDefault="004C6CA6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 chức Hội nghị viên chức, người lao động.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7777777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288F4EBD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CC8007" w14:textId="70A0E5C8" w:rsidR="008C0EE7" w:rsidRDefault="008C0EE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Làm lịch công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tác</w:t>
            </w:r>
          </w:p>
          <w:p w14:paraId="679C2BBB" w14:textId="68FEB2E9" w:rsidR="008C0EE7" w:rsidRPr="009C61BA" w:rsidRDefault="008C0EE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Rà soát danh sách học sinh trên phần mềm gokids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0E2290F4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5F1FA13A" w14:textId="1D84CF50" w:rsidR="008C0EE7" w:rsidRPr="009C61BA" w:rsidRDefault="004C6CA6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Kiểm tra hoạt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động đón trẻ lớp B3, hoạt động học lớp C3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0B11F659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4B247658" w14:textId="3C34A94C" w:rsidR="004C6CA6" w:rsidRPr="009C61BA" w:rsidRDefault="004C6CA6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Kiểm tra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đăng bài CTTĐT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4B4F8AEC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4591500F" w14:textId="06E9CE39" w:rsidR="004C6CA6" w:rsidRDefault="004C6CA6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Kiểm tra hoạt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động tổ chức giờ ngủ lớp D2, hoạt độ</w:t>
            </w:r>
            <w:r w:rsidR="002B6CC0">
              <w:rPr>
                <w:rFonts w:ascii="Times New Roman" w:hAnsi="Times New Roman" w:cs="Times New Roman"/>
                <w:sz w:val="24"/>
                <w:szCs w:val="24"/>
              </w:rPr>
              <w:t>ng tổ chức giờ ăn( bữa phụ)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lớp D1</w:t>
            </w:r>
          </w:p>
          <w:p w14:paraId="0D84D70F" w14:textId="1A9436D7" w:rsidR="002B6CC0" w:rsidRPr="009C61BA" w:rsidRDefault="002B6CC0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 Họp hội nghị </w:t>
            </w:r>
            <w:r w:rsidRPr="002B6CC0">
              <w:rPr>
                <w:rFonts w:ascii="Times New Roman" w:hAnsi="Times New Roman" w:cs="Times New Roman"/>
                <w:sz w:val="24"/>
                <w:szCs w:val="24"/>
              </w:rPr>
              <w:t xml:space="preserve"> giao ban bí thư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tại UBND phường Thượng Thanh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07C19D52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0AC17908" w14:textId="48839CFC" w:rsidR="009E7949" w:rsidRDefault="009E7949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Đánh giá kế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hoạch tháng 9</w:t>
            </w:r>
            <w:bookmarkStart w:id="0" w:name="_GoBack"/>
            <w:bookmarkEnd w:id="0"/>
          </w:p>
          <w:p w14:paraId="29BD01FF" w14:textId="3DA8AB54" w:rsidR="004C6CA6" w:rsidRDefault="004C6CA6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Triển khai các hoạt động trong “Tuần lễ hưởng ứng học tập suốt đời”</w:t>
            </w:r>
          </w:p>
          <w:p w14:paraId="065E51DA" w14:textId="586F8ABF" w:rsidR="00FA28E9" w:rsidRPr="009C61BA" w:rsidRDefault="00FA28E9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17h: Tham dự Hội nghị trù bị Hội nghị VC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036005A0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2C11C473" w14:textId="77777777" w:rsidR="004C6CA6" w:rsidRPr="009C61BA" w:rsidRDefault="004C6CA6" w:rsidP="004C6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Tổ chức Hội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nghị viên chức, người lao động.</w:t>
            </w:r>
          </w:p>
          <w:p w14:paraId="15C47038" w14:textId="77777777" w:rsidR="004C6CA6" w:rsidRPr="009C61BA" w:rsidRDefault="004C6CA6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B0DBB" w14:textId="77777777" w:rsidR="003434D9" w:rsidRDefault="003434D9" w:rsidP="001B5B23">
      <w:pPr>
        <w:spacing w:after="0" w:line="240" w:lineRule="auto"/>
      </w:pPr>
      <w:r>
        <w:separator/>
      </w:r>
    </w:p>
  </w:endnote>
  <w:endnote w:type="continuationSeparator" w:id="0">
    <w:p w14:paraId="266E215F" w14:textId="77777777" w:rsidR="003434D9" w:rsidRDefault="003434D9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5938E" w14:textId="77777777" w:rsidR="003434D9" w:rsidRDefault="003434D9" w:rsidP="001B5B23">
      <w:pPr>
        <w:spacing w:after="0" w:line="240" w:lineRule="auto"/>
      </w:pPr>
      <w:r>
        <w:separator/>
      </w:r>
    </w:p>
  </w:footnote>
  <w:footnote w:type="continuationSeparator" w:id="0">
    <w:p w14:paraId="77943822" w14:textId="77777777" w:rsidR="003434D9" w:rsidRDefault="003434D9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1295C"/>
    <w:rsid w:val="000132DD"/>
    <w:rsid w:val="00037FA2"/>
    <w:rsid w:val="000421E2"/>
    <w:rsid w:val="0004291C"/>
    <w:rsid w:val="00052859"/>
    <w:rsid w:val="00054391"/>
    <w:rsid w:val="00054E44"/>
    <w:rsid w:val="000730CE"/>
    <w:rsid w:val="00075027"/>
    <w:rsid w:val="000D3341"/>
    <w:rsid w:val="000F5766"/>
    <w:rsid w:val="00121199"/>
    <w:rsid w:val="00125B3D"/>
    <w:rsid w:val="00133A5B"/>
    <w:rsid w:val="00140011"/>
    <w:rsid w:val="001B5B23"/>
    <w:rsid w:val="001C0A1E"/>
    <w:rsid w:val="001E28B2"/>
    <w:rsid w:val="001E4585"/>
    <w:rsid w:val="002020A9"/>
    <w:rsid w:val="00202D21"/>
    <w:rsid w:val="00230A96"/>
    <w:rsid w:val="00247D04"/>
    <w:rsid w:val="00263888"/>
    <w:rsid w:val="00294EBD"/>
    <w:rsid w:val="002A07F4"/>
    <w:rsid w:val="002B6CC0"/>
    <w:rsid w:val="002C79E0"/>
    <w:rsid w:val="002D2B14"/>
    <w:rsid w:val="002D79A9"/>
    <w:rsid w:val="00300F37"/>
    <w:rsid w:val="00310056"/>
    <w:rsid w:val="003112C2"/>
    <w:rsid w:val="0031189A"/>
    <w:rsid w:val="003302F0"/>
    <w:rsid w:val="0033477E"/>
    <w:rsid w:val="003434D9"/>
    <w:rsid w:val="00355513"/>
    <w:rsid w:val="003574AD"/>
    <w:rsid w:val="00364009"/>
    <w:rsid w:val="00373CAE"/>
    <w:rsid w:val="00392FC7"/>
    <w:rsid w:val="003A3339"/>
    <w:rsid w:val="003E17F6"/>
    <w:rsid w:val="003F06EC"/>
    <w:rsid w:val="003F2653"/>
    <w:rsid w:val="00402D6A"/>
    <w:rsid w:val="00417A34"/>
    <w:rsid w:val="0042569B"/>
    <w:rsid w:val="00431E96"/>
    <w:rsid w:val="00434D5D"/>
    <w:rsid w:val="00451385"/>
    <w:rsid w:val="00455464"/>
    <w:rsid w:val="00457706"/>
    <w:rsid w:val="00471D96"/>
    <w:rsid w:val="00481514"/>
    <w:rsid w:val="00487299"/>
    <w:rsid w:val="004931EE"/>
    <w:rsid w:val="004B0C84"/>
    <w:rsid w:val="004B559A"/>
    <w:rsid w:val="004B6AF6"/>
    <w:rsid w:val="004C6CA6"/>
    <w:rsid w:val="004D5BB6"/>
    <w:rsid w:val="004E55BD"/>
    <w:rsid w:val="00513514"/>
    <w:rsid w:val="00523762"/>
    <w:rsid w:val="00525539"/>
    <w:rsid w:val="00543CFF"/>
    <w:rsid w:val="00553668"/>
    <w:rsid w:val="00554F2B"/>
    <w:rsid w:val="0056144F"/>
    <w:rsid w:val="005C2F25"/>
    <w:rsid w:val="005C6D69"/>
    <w:rsid w:val="006043A4"/>
    <w:rsid w:val="006143C9"/>
    <w:rsid w:val="00614FDD"/>
    <w:rsid w:val="00626DC7"/>
    <w:rsid w:val="00630E93"/>
    <w:rsid w:val="00634DBF"/>
    <w:rsid w:val="0066140F"/>
    <w:rsid w:val="00662727"/>
    <w:rsid w:val="0067633D"/>
    <w:rsid w:val="00677F00"/>
    <w:rsid w:val="006845C9"/>
    <w:rsid w:val="006A0D3D"/>
    <w:rsid w:val="00701955"/>
    <w:rsid w:val="00732A3F"/>
    <w:rsid w:val="0073304E"/>
    <w:rsid w:val="007467FD"/>
    <w:rsid w:val="00772B46"/>
    <w:rsid w:val="0078191B"/>
    <w:rsid w:val="00794AF3"/>
    <w:rsid w:val="007C0E4A"/>
    <w:rsid w:val="007E4F2D"/>
    <w:rsid w:val="007F008E"/>
    <w:rsid w:val="007F4AF9"/>
    <w:rsid w:val="0081434C"/>
    <w:rsid w:val="0081711F"/>
    <w:rsid w:val="00825DC7"/>
    <w:rsid w:val="00827756"/>
    <w:rsid w:val="00847779"/>
    <w:rsid w:val="00863A11"/>
    <w:rsid w:val="008A4D38"/>
    <w:rsid w:val="008C0EE7"/>
    <w:rsid w:val="008F09FA"/>
    <w:rsid w:val="00911029"/>
    <w:rsid w:val="009303FB"/>
    <w:rsid w:val="009600CE"/>
    <w:rsid w:val="009959E8"/>
    <w:rsid w:val="009C57B1"/>
    <w:rsid w:val="009C61BA"/>
    <w:rsid w:val="009D7118"/>
    <w:rsid w:val="009E7949"/>
    <w:rsid w:val="009F642B"/>
    <w:rsid w:val="009F65D4"/>
    <w:rsid w:val="009F7622"/>
    <w:rsid w:val="00A20686"/>
    <w:rsid w:val="00A6346E"/>
    <w:rsid w:val="00A6388F"/>
    <w:rsid w:val="00A65F8D"/>
    <w:rsid w:val="00AA15AC"/>
    <w:rsid w:val="00AA5BA5"/>
    <w:rsid w:val="00AB252A"/>
    <w:rsid w:val="00AD6A3F"/>
    <w:rsid w:val="00AE781C"/>
    <w:rsid w:val="00B006FC"/>
    <w:rsid w:val="00B40AB9"/>
    <w:rsid w:val="00B45E52"/>
    <w:rsid w:val="00B4785F"/>
    <w:rsid w:val="00B70A81"/>
    <w:rsid w:val="00B8214E"/>
    <w:rsid w:val="00B84BDE"/>
    <w:rsid w:val="00B92AC6"/>
    <w:rsid w:val="00BB46C6"/>
    <w:rsid w:val="00BE04C0"/>
    <w:rsid w:val="00BF2578"/>
    <w:rsid w:val="00C032A9"/>
    <w:rsid w:val="00C2152D"/>
    <w:rsid w:val="00C254BC"/>
    <w:rsid w:val="00C30031"/>
    <w:rsid w:val="00C4267C"/>
    <w:rsid w:val="00C50E16"/>
    <w:rsid w:val="00C51091"/>
    <w:rsid w:val="00C54B51"/>
    <w:rsid w:val="00CA6994"/>
    <w:rsid w:val="00CB4A19"/>
    <w:rsid w:val="00CD38A1"/>
    <w:rsid w:val="00D14D66"/>
    <w:rsid w:val="00D2376F"/>
    <w:rsid w:val="00D24A24"/>
    <w:rsid w:val="00D444CB"/>
    <w:rsid w:val="00D50007"/>
    <w:rsid w:val="00D53E7E"/>
    <w:rsid w:val="00D54EF2"/>
    <w:rsid w:val="00D6412F"/>
    <w:rsid w:val="00D71035"/>
    <w:rsid w:val="00DB2DE2"/>
    <w:rsid w:val="00DC5A5D"/>
    <w:rsid w:val="00DF4C2B"/>
    <w:rsid w:val="00E0597D"/>
    <w:rsid w:val="00E424E7"/>
    <w:rsid w:val="00E474F0"/>
    <w:rsid w:val="00E50A3D"/>
    <w:rsid w:val="00E6463E"/>
    <w:rsid w:val="00E65D77"/>
    <w:rsid w:val="00E939D5"/>
    <w:rsid w:val="00EF3A7E"/>
    <w:rsid w:val="00F01FF9"/>
    <w:rsid w:val="00F25BD7"/>
    <w:rsid w:val="00F34BAA"/>
    <w:rsid w:val="00F36A8B"/>
    <w:rsid w:val="00F36AFC"/>
    <w:rsid w:val="00F40A28"/>
    <w:rsid w:val="00F6395B"/>
    <w:rsid w:val="00F739B4"/>
    <w:rsid w:val="00F761E6"/>
    <w:rsid w:val="00F82C65"/>
    <w:rsid w:val="00F949E0"/>
    <w:rsid w:val="00FA161A"/>
    <w:rsid w:val="00FA28E9"/>
    <w:rsid w:val="00FA2F2E"/>
    <w:rsid w:val="00FA3DF0"/>
    <w:rsid w:val="00FC7046"/>
    <w:rsid w:val="00FD69A2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3BA4CD82-20AD-4CE2-AB14-7A1B426D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mnThuongThanh</cp:lastModifiedBy>
  <cp:revision>170</cp:revision>
  <dcterms:created xsi:type="dcterms:W3CDTF">2022-06-29T13:52:00Z</dcterms:created>
  <dcterms:modified xsi:type="dcterms:W3CDTF">2022-09-26T09:40:00Z</dcterms:modified>
</cp:coreProperties>
</file>