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9EB7B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718C1AC8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D50007">
        <w:rPr>
          <w:rFonts w:ascii="Times New Roman" w:hAnsi="Times New Roman" w:cs="Times New Roman"/>
          <w:b/>
          <w:sz w:val="28"/>
          <w:szCs w:val="28"/>
        </w:rPr>
        <w:t>I</w:t>
      </w:r>
      <w:r w:rsidR="002020A9">
        <w:rPr>
          <w:rFonts w:ascii="Times New Roman" w:hAnsi="Times New Roman" w:cs="Times New Roman"/>
          <w:b/>
          <w:sz w:val="28"/>
          <w:szCs w:val="28"/>
        </w:rPr>
        <w:t>I</w:t>
      </w:r>
      <w:r w:rsidR="00D444CB">
        <w:rPr>
          <w:rFonts w:ascii="Times New Roman" w:hAnsi="Times New Roman" w:cs="Times New Roman"/>
          <w:b/>
          <w:sz w:val="28"/>
          <w:szCs w:val="28"/>
        </w:rPr>
        <w:t>I</w:t>
      </w:r>
      <w:r w:rsidR="00D50007">
        <w:rPr>
          <w:rFonts w:ascii="Times New Roman" w:hAnsi="Times New Roman" w:cs="Times New Roman"/>
          <w:b/>
          <w:sz w:val="28"/>
          <w:szCs w:val="28"/>
        </w:rPr>
        <w:t xml:space="preserve"> tháng 9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năm 2022 ( Từ n</w:t>
      </w:r>
      <w:r w:rsidR="0001295C">
        <w:rPr>
          <w:rFonts w:ascii="Times New Roman" w:hAnsi="Times New Roman" w:cs="Times New Roman"/>
          <w:b/>
          <w:sz w:val="28"/>
          <w:szCs w:val="28"/>
        </w:rPr>
        <w:t xml:space="preserve">gày </w:t>
      </w:r>
      <w:r w:rsidR="00D444CB">
        <w:rPr>
          <w:rFonts w:ascii="Times New Roman" w:hAnsi="Times New Roman" w:cs="Times New Roman"/>
          <w:b/>
          <w:sz w:val="28"/>
          <w:szCs w:val="28"/>
        </w:rPr>
        <w:t>19</w:t>
      </w:r>
      <w:r w:rsidR="00CD38A1">
        <w:rPr>
          <w:rFonts w:ascii="Times New Roman" w:hAnsi="Times New Roman" w:cs="Times New Roman"/>
          <w:b/>
          <w:sz w:val="28"/>
          <w:szCs w:val="28"/>
        </w:rPr>
        <w:t>/9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/2022 đến </w:t>
      </w:r>
      <w:r w:rsidR="00D444CB">
        <w:rPr>
          <w:rFonts w:ascii="Times New Roman" w:hAnsi="Times New Roman" w:cs="Times New Roman"/>
          <w:b/>
          <w:sz w:val="28"/>
          <w:szCs w:val="28"/>
        </w:rPr>
        <w:t>24</w:t>
      </w:r>
      <w:r w:rsidR="00825DC7">
        <w:rPr>
          <w:rFonts w:ascii="Times New Roman" w:hAnsi="Times New Roman" w:cs="Times New Roman"/>
          <w:b/>
          <w:sz w:val="28"/>
          <w:szCs w:val="28"/>
        </w:rPr>
        <w:t>/9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/2022)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667"/>
        <w:gridCol w:w="1701"/>
        <w:gridCol w:w="2302"/>
        <w:gridCol w:w="1701"/>
      </w:tblGrid>
      <w:tr w:rsidR="009600CE" w:rsidRPr="009C61BA" w14:paraId="6E0EAFB8" w14:textId="77777777" w:rsidTr="004D11B2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  <w:p w14:paraId="519B9DDA" w14:textId="1991282C" w:rsidR="001B5B23" w:rsidRPr="009C61BA" w:rsidRDefault="00F739B4" w:rsidP="00202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D444C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50007" w:rsidRPr="009C61BA">
              <w:rPr>
                <w:rFonts w:ascii="Times New Roman" w:hAnsi="Times New Roman" w:cs="Times New Roman"/>
                <w:sz w:val="24"/>
                <w:szCs w:val="24"/>
              </w:rPr>
              <w:t>/9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  <w:p w14:paraId="55054599" w14:textId="0782D4D6" w:rsidR="009959E8" w:rsidRPr="009C61BA" w:rsidRDefault="00F739B4" w:rsidP="0007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D444C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50007" w:rsidRPr="009C61BA">
              <w:rPr>
                <w:rFonts w:ascii="Times New Roman" w:hAnsi="Times New Roman" w:cs="Times New Roman"/>
                <w:sz w:val="24"/>
                <w:szCs w:val="24"/>
              </w:rPr>
              <w:t>/9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/2022</w:t>
            </w:r>
          </w:p>
        </w:tc>
        <w:tc>
          <w:tcPr>
            <w:tcW w:w="1667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  <w:p w14:paraId="65E5C279" w14:textId="1071EE87" w:rsidR="009959E8" w:rsidRPr="009C61BA" w:rsidRDefault="00F739B4" w:rsidP="004B0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D444C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50007" w:rsidRPr="009C61BA">
              <w:rPr>
                <w:rFonts w:ascii="Times New Roman" w:hAnsi="Times New Roman" w:cs="Times New Roman"/>
                <w:sz w:val="24"/>
                <w:szCs w:val="24"/>
              </w:rPr>
              <w:t>/9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701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  <w:p w14:paraId="73B1A6B4" w14:textId="7F6B7360" w:rsidR="009959E8" w:rsidRPr="009C61BA" w:rsidRDefault="00F739B4" w:rsidP="004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D444C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1295C" w:rsidRPr="009C61BA">
              <w:rPr>
                <w:rFonts w:ascii="Times New Roman" w:hAnsi="Times New Roman" w:cs="Times New Roman"/>
                <w:sz w:val="24"/>
                <w:szCs w:val="24"/>
              </w:rPr>
              <w:t>/9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2302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  <w:p w14:paraId="3C5B49FD" w14:textId="6E4E2B14" w:rsidR="009959E8" w:rsidRPr="009C61BA" w:rsidRDefault="00F739B4" w:rsidP="004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D444C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1295C" w:rsidRPr="009C61BA">
              <w:rPr>
                <w:rFonts w:ascii="Times New Roman" w:hAnsi="Times New Roman" w:cs="Times New Roman"/>
                <w:sz w:val="24"/>
                <w:szCs w:val="24"/>
              </w:rPr>
              <w:t>/9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7</w:t>
            </w:r>
          </w:p>
          <w:p w14:paraId="43B0BB4F" w14:textId="548202E4" w:rsidR="009959E8" w:rsidRPr="009C61BA" w:rsidRDefault="000F5766" w:rsidP="004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D444C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1295C" w:rsidRPr="009C61BA">
              <w:rPr>
                <w:rFonts w:ascii="Times New Roman" w:hAnsi="Times New Roman" w:cs="Times New Roman"/>
                <w:sz w:val="24"/>
                <w:szCs w:val="24"/>
              </w:rPr>
              <w:t>/9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</w:tr>
      <w:tr w:rsidR="009600CE" w:rsidRPr="009C61BA" w14:paraId="2DE4A49B" w14:textId="77777777" w:rsidTr="004D11B2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 Thị Thanh Hòa</w:t>
            </w:r>
          </w:p>
        </w:tc>
        <w:tc>
          <w:tcPr>
            <w:tcW w:w="1984" w:type="dxa"/>
          </w:tcPr>
          <w:p w14:paraId="05786DFC" w14:textId="77777777" w:rsidR="0033477E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- ND: </w:t>
            </w:r>
          </w:p>
          <w:p w14:paraId="2A0085F2" w14:textId="77777777" w:rsidR="009D7118" w:rsidRDefault="009D7118" w:rsidP="009D7118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Kiểm tra CSVC toàn trường, sắp xếp lại các phòng chức năng và phòng làm việc.</w:t>
            </w:r>
          </w:p>
          <w:p w14:paraId="23B1B9F2" w14:textId="6D776E49" w:rsidR="00F761E6" w:rsidRDefault="00F761E6" w:rsidP="009D7118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Kiểm tra việc sử dụng phần mềm Gokid nuôi dưỡng</w:t>
            </w:r>
            <w:r w:rsidR="00B84BDE">
              <w:rPr>
                <w:rFonts w:ascii="Times New Roman" w:hAnsi="Times New Roman"/>
                <w:sz w:val="24"/>
                <w:szCs w:val="24"/>
              </w:rPr>
              <w:t>, giáo dục.</w:t>
            </w:r>
          </w:p>
          <w:p w14:paraId="778E5284" w14:textId="29390B1E" w:rsidR="009D7118" w:rsidRPr="00B84BDE" w:rsidRDefault="00B84BDE" w:rsidP="00B84BDE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Kiểm tra hồ sơ năng khiếu.</w:t>
            </w:r>
          </w:p>
          <w:p w14:paraId="284194D6" w14:textId="5F682542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43EF4BCD" w14:textId="77777777" w:rsidR="00125B3D" w:rsidRDefault="009959E8" w:rsidP="00D24A24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9600CE" w:rsidRPr="009C61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C371468" w14:textId="77777777" w:rsidR="00D444CB" w:rsidRDefault="00125B3D" w:rsidP="00D444CB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D444CB">
              <w:rPr>
                <w:rFonts w:ascii="Times New Roman" w:hAnsi="Times New Roman"/>
                <w:sz w:val="24"/>
                <w:szCs w:val="24"/>
              </w:rPr>
              <w:t>Làm báo cáo tháng 9-2022</w:t>
            </w:r>
          </w:p>
          <w:p w14:paraId="2977C1B0" w14:textId="71F93C58" w:rsidR="00863A11" w:rsidRDefault="00D444CB" w:rsidP="00D444CB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Làm báo cáo kết quả thực hiện Nghị quyết </w:t>
            </w:r>
            <w:r w:rsidR="00B8214E"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háng 9-2022</w:t>
            </w:r>
            <w:r w:rsidR="00863A1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60619E2" w14:textId="4535C270" w:rsidR="00D444CB" w:rsidRDefault="00D444CB" w:rsidP="00D444CB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Tự đánh giá thi đua tháng 9</w:t>
            </w:r>
          </w:p>
          <w:p w14:paraId="3A711363" w14:textId="48AFCEB2" w:rsidR="00D444CB" w:rsidRPr="00054E44" w:rsidRDefault="00D444CB" w:rsidP="00D444CB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Tự đánh giá </w:t>
            </w:r>
            <w:r w:rsidR="00373CAE">
              <w:rPr>
                <w:rFonts w:ascii="Times New Roman" w:hAnsi="Times New Roman"/>
                <w:sz w:val="24"/>
                <w:szCs w:val="24"/>
              </w:rPr>
              <w:t xml:space="preserve">sự chuyên nghiệp </w:t>
            </w:r>
            <w:r w:rsidR="00E0597D">
              <w:rPr>
                <w:rFonts w:ascii="Times New Roman" w:hAnsi="Times New Roman"/>
                <w:sz w:val="24"/>
                <w:szCs w:val="24"/>
              </w:rPr>
              <w:t xml:space="preserve"> quý III.</w:t>
            </w:r>
          </w:p>
          <w:p w14:paraId="296546EE" w14:textId="51CAAA4A" w:rsidR="001B5B23" w:rsidRPr="009C61BA" w:rsidRDefault="009959E8" w:rsidP="00457706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667" w:type="dxa"/>
          </w:tcPr>
          <w:p w14:paraId="0FD34BEA" w14:textId="77777777" w:rsidR="009D7118" w:rsidRDefault="009959E8" w:rsidP="00E0597D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FA161A" w:rsidRPr="009C61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F64AFA" w14:textId="45A81B4B" w:rsidR="009D7118" w:rsidRPr="009D7118" w:rsidRDefault="009D7118" w:rsidP="009D7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Duyệt KH tổ chức Hội nghị CBCCVC</w:t>
            </w:r>
          </w:p>
          <w:p w14:paraId="341E3919" w14:textId="44AF6305" w:rsidR="00E0597D" w:rsidRDefault="009D7118" w:rsidP="00E0597D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E0597D">
              <w:rPr>
                <w:rFonts w:ascii="Times New Roman" w:hAnsi="Times New Roman"/>
                <w:sz w:val="24"/>
                <w:szCs w:val="24"/>
              </w:rPr>
              <w:t>Chuẩn bị các văn bản Hội nghị CCVC</w:t>
            </w:r>
          </w:p>
          <w:p w14:paraId="1776954E" w14:textId="36FF5B98" w:rsidR="004D11B2" w:rsidRDefault="004D11B2" w:rsidP="00E0597D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+ 14h: T</w:t>
            </w:r>
            <w:r w:rsidRPr="004D11B2">
              <w:rPr>
                <w:rFonts w:ascii="Times New Roman" w:hAnsi="Times New Roman"/>
                <w:sz w:val="24"/>
                <w:szCs w:val="24"/>
              </w:rPr>
              <w:t>ập huấn về thực hiện ATTP bếp ăn</w:t>
            </w:r>
          </w:p>
          <w:p w14:paraId="558E6796" w14:textId="286C35DC" w:rsidR="001B5B23" w:rsidRPr="009C61BA" w:rsidRDefault="009C61BA" w:rsidP="00E0597D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63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959E8" w:rsidRPr="009C61BA">
              <w:rPr>
                <w:rFonts w:ascii="Times New Roman" w:hAnsi="Times New Roman"/>
                <w:sz w:val="24"/>
                <w:szCs w:val="24"/>
              </w:rPr>
              <w:t>KQ:</w:t>
            </w:r>
          </w:p>
        </w:tc>
        <w:tc>
          <w:tcPr>
            <w:tcW w:w="1701" w:type="dxa"/>
          </w:tcPr>
          <w:p w14:paraId="2C86F667" w14:textId="77777777" w:rsidR="00434D5D" w:rsidRDefault="009959E8" w:rsidP="003112C2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D6412F" w:rsidRPr="009C61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0F21A2F" w14:textId="66EE8E18" w:rsidR="003112C2" w:rsidRDefault="00434D5D" w:rsidP="003112C2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04291C">
              <w:rPr>
                <w:rFonts w:ascii="Times New Roman" w:hAnsi="Times New Roman"/>
                <w:sz w:val="24"/>
                <w:szCs w:val="24"/>
              </w:rPr>
              <w:t>Dự giờ khối MG Bé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8F2CA7F" w14:textId="58E025B9" w:rsidR="002D2B14" w:rsidRDefault="002D2B14" w:rsidP="002D2B14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Chuẩn bị các văn bản Hội nghị CCVC</w:t>
            </w:r>
          </w:p>
          <w:p w14:paraId="4245D426" w14:textId="52E35005" w:rsidR="001B5B23" w:rsidRPr="009C61BA" w:rsidRDefault="009959E8" w:rsidP="003112C2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2302" w:type="dxa"/>
          </w:tcPr>
          <w:p w14:paraId="49B628AD" w14:textId="77777777" w:rsidR="00772B46" w:rsidRDefault="009959E8" w:rsidP="00EF3A7E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AE781C" w:rsidRPr="009C61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579F5C" w14:textId="2B384A8A" w:rsidR="00772B46" w:rsidRDefault="00772B46" w:rsidP="00EF3A7E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Đánh giá thi đua CBGVNV tháng 9.</w:t>
            </w:r>
          </w:p>
          <w:p w14:paraId="529D985F" w14:textId="6EED6111" w:rsidR="00772B46" w:rsidRDefault="00772B46" w:rsidP="00EF3A7E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Đánh giá sự chuyên nghiệp CBGVNV   quý III.</w:t>
            </w:r>
          </w:p>
          <w:p w14:paraId="3CB6ED30" w14:textId="3491B849" w:rsidR="004B559A" w:rsidRDefault="00772B46" w:rsidP="00EF3A7E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04291C">
              <w:rPr>
                <w:rFonts w:ascii="Times New Roman" w:hAnsi="Times New Roman"/>
                <w:sz w:val="24"/>
                <w:szCs w:val="24"/>
              </w:rPr>
              <w:t>Kiểm tra tổ nuôi.</w:t>
            </w:r>
          </w:p>
          <w:p w14:paraId="4AC76482" w14:textId="25F5C598" w:rsidR="0004291C" w:rsidRDefault="0004291C" w:rsidP="00EF3A7E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Kiểm tra Qui chế tổ chức giờ ăn, ngủ các lớp.</w:t>
            </w:r>
          </w:p>
          <w:p w14:paraId="1A8586D3" w14:textId="588CFCE7" w:rsidR="00EF3A7E" w:rsidRPr="009C61BA" w:rsidRDefault="004B559A" w:rsidP="00EF3A7E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F949E0" w:rsidRPr="009C61BA">
              <w:rPr>
                <w:rFonts w:ascii="Times New Roman" w:hAnsi="Times New Roman"/>
                <w:sz w:val="24"/>
                <w:szCs w:val="24"/>
              </w:rPr>
              <w:t>Tổng vệ sinh, trồng cây, trồng rau.</w:t>
            </w:r>
          </w:p>
          <w:p w14:paraId="478A6D42" w14:textId="2C5EC338" w:rsidR="001B5B23" w:rsidRPr="009C61BA" w:rsidRDefault="009959E8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248E5DF0" w14:textId="170B0C54" w:rsidR="00075027" w:rsidRPr="009C61BA" w:rsidRDefault="009959E8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295C" w:rsidRPr="009C61BA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r w:rsidR="00D5000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C73262" w14:textId="77777777" w:rsidR="001B5B23" w:rsidRPr="009C61BA" w:rsidRDefault="00075027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4D11B2">
        <w:tc>
          <w:tcPr>
            <w:tcW w:w="2699" w:type="dxa"/>
          </w:tcPr>
          <w:p w14:paraId="378BA154" w14:textId="01B4B726" w:rsidR="001B5B23" w:rsidRPr="009C61BA" w:rsidRDefault="00995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Phan Thị Hòa</w:t>
            </w:r>
          </w:p>
        </w:tc>
        <w:tc>
          <w:tcPr>
            <w:tcW w:w="1984" w:type="dxa"/>
          </w:tcPr>
          <w:p w14:paraId="13F8CF6C" w14:textId="1BB55D4F" w:rsidR="00247D04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1FF3992B" w14:textId="3D18C8A5" w:rsidR="00434411" w:rsidRDefault="00434411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giờ ăn lớp D1</w:t>
            </w:r>
          </w:p>
          <w:p w14:paraId="17C94F22" w14:textId="6F2956CB" w:rsidR="00717062" w:rsidRDefault="00717062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Chuyển đổi phòng làm việc</w:t>
            </w:r>
          </w:p>
          <w:p w14:paraId="53DCA507" w14:textId="0DA0DC1F" w:rsidR="00434411" w:rsidRPr="009C61BA" w:rsidRDefault="00434411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7AD62BF8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61B49F" w14:textId="6459AE63" w:rsidR="00434411" w:rsidRDefault="00434411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hoạt động học lớp C3</w:t>
            </w: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667" w:type="dxa"/>
          </w:tcPr>
          <w:p w14:paraId="56F8EC49" w14:textId="55C0E88D" w:rsidR="00247D04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A63FB0" w14:textId="1271675C" w:rsidR="004D11B2" w:rsidRDefault="004D11B2" w:rsidP="004D11B2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+ 14h: T</w:t>
            </w:r>
            <w:r w:rsidRPr="004D11B2">
              <w:rPr>
                <w:rFonts w:ascii="Times New Roman" w:hAnsi="Times New Roman"/>
                <w:sz w:val="24"/>
                <w:szCs w:val="24"/>
              </w:rPr>
              <w:t>ập huấn về thực hiện ATTP bếp ăn</w:t>
            </w:r>
          </w:p>
          <w:p w14:paraId="697F8102" w14:textId="141F6BFB" w:rsidR="00434411" w:rsidRPr="009C61BA" w:rsidRDefault="00434411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dây chuyền bếp</w:t>
            </w: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3CC6C753" w14:textId="147E483D" w:rsidR="00247D04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A60DA6" w14:textId="642C7391" w:rsidR="00434411" w:rsidRPr="009C61BA" w:rsidRDefault="00434411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giờ đón trẻ lớp B1</w:t>
            </w:r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2302" w:type="dxa"/>
          </w:tcPr>
          <w:p w14:paraId="5B6C0A64" w14:textId="185A6B1A" w:rsidR="00121199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CB8DB9" w14:textId="5844C4B9" w:rsidR="00434411" w:rsidRDefault="00434411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giờ ngủ lớp B2</w:t>
            </w:r>
          </w:p>
          <w:p w14:paraId="1936E768" w14:textId="77777777" w:rsidR="00434411" w:rsidRPr="009C61BA" w:rsidRDefault="00434411" w:rsidP="00434411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+ Tổng vệ sinh, trồng cây, trồng rau.</w:t>
            </w:r>
          </w:p>
          <w:p w14:paraId="09F50E6B" w14:textId="77777777" w:rsidR="00434411" w:rsidRPr="009C61BA" w:rsidRDefault="00434411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5EB2FE36" w:rsidR="00121199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13CF453F" w14:textId="745C533D" w:rsidR="00481EF3" w:rsidRPr="009C61BA" w:rsidRDefault="00481EF3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Trực và làm việc tại trường</w:t>
            </w:r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4D11B2">
        <w:tc>
          <w:tcPr>
            <w:tcW w:w="2699" w:type="dxa"/>
          </w:tcPr>
          <w:p w14:paraId="77109F83" w14:textId="77777777" w:rsidR="001B5B23" w:rsidRPr="009C61BA" w:rsidRDefault="00995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Vũ Ngọc Bích</w:t>
            </w:r>
          </w:p>
        </w:tc>
        <w:tc>
          <w:tcPr>
            <w:tcW w:w="1984" w:type="dxa"/>
          </w:tcPr>
          <w:p w14:paraId="53C452CF" w14:textId="497E6308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AA0B04" w14:textId="74F59278" w:rsidR="00717062" w:rsidRDefault="00717062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Làm lịch công tác.</w:t>
            </w:r>
          </w:p>
          <w:p w14:paraId="0C0105BA" w14:textId="495D4F3B" w:rsidR="00717062" w:rsidRPr="009C61BA" w:rsidRDefault="00717062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Chuyển đổi phòng làm việc</w:t>
            </w:r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1E6295F" w14:textId="15F977F7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1E7BF2CF" w14:textId="63D27D5B" w:rsidR="00FD63AE" w:rsidRDefault="00FD63AE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hoạt động học lớp A3</w:t>
            </w:r>
          </w:p>
          <w:p w14:paraId="1D1FE5FA" w14:textId="225028EA" w:rsidR="00FD63AE" w:rsidRPr="009C61BA" w:rsidRDefault="00FD63AE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Tự đánh giá tháng 9</w:t>
            </w: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667" w:type="dxa"/>
          </w:tcPr>
          <w:p w14:paraId="7113A27F" w14:textId="783E6BF3" w:rsidR="00247D04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0DC04C68" w14:textId="19AE43DB" w:rsidR="00FD63AE" w:rsidRDefault="00FD63AE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hoạt động tổ chức giờ ăn lớp B2</w:t>
            </w:r>
          </w:p>
          <w:p w14:paraId="4D6DF62F" w14:textId="55E84CA5" w:rsidR="00983993" w:rsidRDefault="00983993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Đánh giá thi đua tháng 9 giáo viên</w:t>
            </w: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CD834E" w14:textId="62324CE4" w:rsidR="00247D04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17AB176C" w14:textId="66C4FDE8" w:rsidR="00983993" w:rsidRDefault="00FD63AE" w:rsidP="00983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Kiểm tra </w:t>
            </w:r>
            <w:r w:rsidR="00432BA9">
              <w:rPr>
                <w:rFonts w:ascii="Times New Roman" w:hAnsi="Times New Roman" w:cs="Times New Roman"/>
                <w:sz w:val="24"/>
                <w:szCs w:val="24"/>
              </w:rPr>
              <w:t xml:space="preserve">giao nhận thực phẩm,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hoạt động tổ chức giờ ngủ lớp C2</w:t>
            </w:r>
          </w:p>
          <w:p w14:paraId="3EBCAB9B" w14:textId="19679629" w:rsidR="00FD63AE" w:rsidRPr="009C61BA" w:rsidRDefault="00FD63AE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2302" w:type="dxa"/>
          </w:tcPr>
          <w:p w14:paraId="6524AD9C" w14:textId="688DC883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2FD869D6" w14:textId="77777777" w:rsidR="00983993" w:rsidRPr="009C61BA" w:rsidRDefault="00983993" w:rsidP="00983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tra+ đăng bài CTTĐT</w:t>
            </w:r>
          </w:p>
          <w:p w14:paraId="22524B98" w14:textId="74DF6C5D" w:rsidR="00983993" w:rsidRPr="009C61BA" w:rsidRDefault="00983993" w:rsidP="004D11B2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+ Tổng vệ sinh, trồng cây, trồng rau.</w:t>
            </w:r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03FD3649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481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EF3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Nghỉ </w:t>
            </w:r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03134" w14:textId="77777777" w:rsidR="00661CD8" w:rsidRDefault="00661CD8" w:rsidP="001B5B23">
      <w:pPr>
        <w:spacing w:after="0" w:line="240" w:lineRule="auto"/>
      </w:pPr>
      <w:r>
        <w:separator/>
      </w:r>
    </w:p>
  </w:endnote>
  <w:endnote w:type="continuationSeparator" w:id="0">
    <w:p w14:paraId="7BEA92B3" w14:textId="77777777" w:rsidR="00661CD8" w:rsidRDefault="00661CD8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AA9BE" w14:textId="77777777" w:rsidR="00661CD8" w:rsidRDefault="00661CD8" w:rsidP="001B5B23">
      <w:pPr>
        <w:spacing w:after="0" w:line="240" w:lineRule="auto"/>
      </w:pPr>
      <w:r>
        <w:separator/>
      </w:r>
    </w:p>
  </w:footnote>
  <w:footnote w:type="continuationSeparator" w:id="0">
    <w:p w14:paraId="175986F3" w14:textId="77777777" w:rsidR="00661CD8" w:rsidRDefault="00661CD8" w:rsidP="001B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B23"/>
    <w:rsid w:val="0001295C"/>
    <w:rsid w:val="000132DD"/>
    <w:rsid w:val="00037FA2"/>
    <w:rsid w:val="000421E2"/>
    <w:rsid w:val="0004291C"/>
    <w:rsid w:val="00052859"/>
    <w:rsid w:val="00054391"/>
    <w:rsid w:val="00054E44"/>
    <w:rsid w:val="000730CE"/>
    <w:rsid w:val="00075027"/>
    <w:rsid w:val="000D3341"/>
    <w:rsid w:val="000F5766"/>
    <w:rsid w:val="00121199"/>
    <w:rsid w:val="00125B3D"/>
    <w:rsid w:val="00133A5B"/>
    <w:rsid w:val="00140011"/>
    <w:rsid w:val="001B5B23"/>
    <w:rsid w:val="001E28B2"/>
    <w:rsid w:val="001E4585"/>
    <w:rsid w:val="002020A9"/>
    <w:rsid w:val="00202D21"/>
    <w:rsid w:val="00230A96"/>
    <w:rsid w:val="00247D04"/>
    <w:rsid w:val="00263888"/>
    <w:rsid w:val="00294EBD"/>
    <w:rsid w:val="002A07F4"/>
    <w:rsid w:val="002C79E0"/>
    <w:rsid w:val="002D2B14"/>
    <w:rsid w:val="002D79A9"/>
    <w:rsid w:val="00300F37"/>
    <w:rsid w:val="00310056"/>
    <w:rsid w:val="003112C2"/>
    <w:rsid w:val="0031189A"/>
    <w:rsid w:val="003302F0"/>
    <w:rsid w:val="0033477E"/>
    <w:rsid w:val="00355513"/>
    <w:rsid w:val="003574AD"/>
    <w:rsid w:val="00364009"/>
    <w:rsid w:val="00373CAE"/>
    <w:rsid w:val="00392FC7"/>
    <w:rsid w:val="003A3339"/>
    <w:rsid w:val="003E17F6"/>
    <w:rsid w:val="003F06EC"/>
    <w:rsid w:val="003F2653"/>
    <w:rsid w:val="00402D6A"/>
    <w:rsid w:val="00417A34"/>
    <w:rsid w:val="0042569B"/>
    <w:rsid w:val="00431E96"/>
    <w:rsid w:val="00432BA9"/>
    <w:rsid w:val="00434411"/>
    <w:rsid w:val="00434D5D"/>
    <w:rsid w:val="00451385"/>
    <w:rsid w:val="00455464"/>
    <w:rsid w:val="00457706"/>
    <w:rsid w:val="00471D96"/>
    <w:rsid w:val="00481514"/>
    <w:rsid w:val="00481EF3"/>
    <w:rsid w:val="00487299"/>
    <w:rsid w:val="004931EE"/>
    <w:rsid w:val="004B0C84"/>
    <w:rsid w:val="004B559A"/>
    <w:rsid w:val="004B6AF6"/>
    <w:rsid w:val="004D11B2"/>
    <w:rsid w:val="004D5BB6"/>
    <w:rsid w:val="004E55BD"/>
    <w:rsid w:val="00513514"/>
    <w:rsid w:val="00523762"/>
    <w:rsid w:val="00525539"/>
    <w:rsid w:val="00543CFF"/>
    <w:rsid w:val="00554F2B"/>
    <w:rsid w:val="0056144F"/>
    <w:rsid w:val="005A141D"/>
    <w:rsid w:val="005C2F25"/>
    <w:rsid w:val="005C6D69"/>
    <w:rsid w:val="006043A4"/>
    <w:rsid w:val="006143C9"/>
    <w:rsid w:val="00614FDD"/>
    <w:rsid w:val="00626DC7"/>
    <w:rsid w:val="00630E93"/>
    <w:rsid w:val="00634DBF"/>
    <w:rsid w:val="0066140F"/>
    <w:rsid w:val="00661CD8"/>
    <w:rsid w:val="00662727"/>
    <w:rsid w:val="0067633D"/>
    <w:rsid w:val="00677F00"/>
    <w:rsid w:val="006845C9"/>
    <w:rsid w:val="006A0D3D"/>
    <w:rsid w:val="00701955"/>
    <w:rsid w:val="00717062"/>
    <w:rsid w:val="00732A3F"/>
    <w:rsid w:val="0073304E"/>
    <w:rsid w:val="007467FD"/>
    <w:rsid w:val="00772B46"/>
    <w:rsid w:val="0078191B"/>
    <w:rsid w:val="00794AF3"/>
    <w:rsid w:val="007C0E4A"/>
    <w:rsid w:val="007E4F2D"/>
    <w:rsid w:val="007F008E"/>
    <w:rsid w:val="007F4AF9"/>
    <w:rsid w:val="0081434C"/>
    <w:rsid w:val="0081711F"/>
    <w:rsid w:val="00825DC7"/>
    <w:rsid w:val="00827756"/>
    <w:rsid w:val="00847779"/>
    <w:rsid w:val="00863A11"/>
    <w:rsid w:val="008A4D38"/>
    <w:rsid w:val="008F09FA"/>
    <w:rsid w:val="00911029"/>
    <w:rsid w:val="009303FB"/>
    <w:rsid w:val="009600CE"/>
    <w:rsid w:val="00983993"/>
    <w:rsid w:val="009959E8"/>
    <w:rsid w:val="009C57B1"/>
    <w:rsid w:val="009C61BA"/>
    <w:rsid w:val="009D7118"/>
    <w:rsid w:val="009F642B"/>
    <w:rsid w:val="009F7622"/>
    <w:rsid w:val="00A20686"/>
    <w:rsid w:val="00A6346E"/>
    <w:rsid w:val="00A6388F"/>
    <w:rsid w:val="00A65F8D"/>
    <w:rsid w:val="00AA15AC"/>
    <w:rsid w:val="00AA5BA5"/>
    <w:rsid w:val="00AB252A"/>
    <w:rsid w:val="00AD6A3F"/>
    <w:rsid w:val="00AE781C"/>
    <w:rsid w:val="00B006FC"/>
    <w:rsid w:val="00B40AB9"/>
    <w:rsid w:val="00B70A81"/>
    <w:rsid w:val="00B8214E"/>
    <w:rsid w:val="00B84BDE"/>
    <w:rsid w:val="00B92AC6"/>
    <w:rsid w:val="00BB46C6"/>
    <w:rsid w:val="00BE04C0"/>
    <w:rsid w:val="00BF2578"/>
    <w:rsid w:val="00C032A9"/>
    <w:rsid w:val="00C2152D"/>
    <w:rsid w:val="00C254BC"/>
    <w:rsid w:val="00C30031"/>
    <w:rsid w:val="00C4267C"/>
    <w:rsid w:val="00C50E16"/>
    <w:rsid w:val="00C51091"/>
    <w:rsid w:val="00C54B51"/>
    <w:rsid w:val="00CA6994"/>
    <w:rsid w:val="00CB4A19"/>
    <w:rsid w:val="00CD38A1"/>
    <w:rsid w:val="00D14D66"/>
    <w:rsid w:val="00D2376F"/>
    <w:rsid w:val="00D24A24"/>
    <w:rsid w:val="00D444CB"/>
    <w:rsid w:val="00D50007"/>
    <w:rsid w:val="00D53E7E"/>
    <w:rsid w:val="00D54EF2"/>
    <w:rsid w:val="00D60995"/>
    <w:rsid w:val="00D6412F"/>
    <w:rsid w:val="00D71035"/>
    <w:rsid w:val="00DB2DE2"/>
    <w:rsid w:val="00DC5A5D"/>
    <w:rsid w:val="00DF4C2B"/>
    <w:rsid w:val="00E0597D"/>
    <w:rsid w:val="00E424E7"/>
    <w:rsid w:val="00E474F0"/>
    <w:rsid w:val="00E50A3D"/>
    <w:rsid w:val="00E6463E"/>
    <w:rsid w:val="00E65D77"/>
    <w:rsid w:val="00E939D5"/>
    <w:rsid w:val="00EE46C0"/>
    <w:rsid w:val="00EF3A7E"/>
    <w:rsid w:val="00F01FF9"/>
    <w:rsid w:val="00F34BAA"/>
    <w:rsid w:val="00F36A8B"/>
    <w:rsid w:val="00F36AFC"/>
    <w:rsid w:val="00F6395B"/>
    <w:rsid w:val="00F739B4"/>
    <w:rsid w:val="00F761E6"/>
    <w:rsid w:val="00F82C65"/>
    <w:rsid w:val="00F949E0"/>
    <w:rsid w:val="00FA161A"/>
    <w:rsid w:val="00FA2F2E"/>
    <w:rsid w:val="00FA3DF0"/>
    <w:rsid w:val="00FC7046"/>
    <w:rsid w:val="00FD63AE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  <w15:docId w15:val="{07DA71D6-E3AC-446F-B70F-AFC78C41A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Administrator</cp:lastModifiedBy>
  <cp:revision>167</cp:revision>
  <dcterms:created xsi:type="dcterms:W3CDTF">2022-06-29T13:52:00Z</dcterms:created>
  <dcterms:modified xsi:type="dcterms:W3CDTF">2022-09-20T01:37:00Z</dcterms:modified>
</cp:coreProperties>
</file>