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97" w:rsidRPr="006A7E26" w:rsidRDefault="00186097" w:rsidP="00186097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383838"/>
          <w:kern w:val="36"/>
          <w:sz w:val="30"/>
          <w:szCs w:val="36"/>
        </w:rPr>
      </w:pPr>
      <w:r w:rsidRPr="006A7E26">
        <w:rPr>
          <w:rFonts w:ascii="Times New Roman" w:eastAsia="Times New Roman" w:hAnsi="Times New Roman" w:cs="Times New Roman"/>
          <w:b/>
          <w:bCs/>
          <w:color w:val="383838"/>
          <w:kern w:val="36"/>
          <w:sz w:val="30"/>
          <w:szCs w:val="36"/>
        </w:rPr>
        <w:t xml:space="preserve"> MÓN </w:t>
      </w:r>
      <w:proofErr w:type="gramStart"/>
      <w:r w:rsidRPr="006A7E26">
        <w:rPr>
          <w:rFonts w:ascii="Times New Roman" w:eastAsia="Times New Roman" w:hAnsi="Times New Roman" w:cs="Times New Roman"/>
          <w:b/>
          <w:bCs/>
          <w:color w:val="383838"/>
          <w:kern w:val="36"/>
          <w:sz w:val="30"/>
          <w:szCs w:val="36"/>
        </w:rPr>
        <w:t>ĂN</w:t>
      </w:r>
      <w:proofErr w:type="gramEnd"/>
      <w:r w:rsidRPr="006A7E26">
        <w:rPr>
          <w:rFonts w:ascii="Times New Roman" w:eastAsia="Times New Roman" w:hAnsi="Times New Roman" w:cs="Times New Roman"/>
          <w:b/>
          <w:bCs/>
          <w:color w:val="383838"/>
          <w:kern w:val="36"/>
          <w:sz w:val="30"/>
          <w:szCs w:val="36"/>
        </w:rPr>
        <w:t xml:space="preserve"> BỔ DƯỠNG</w:t>
      </w:r>
      <w:bookmarkStart w:id="0" w:name="_GoBack"/>
      <w:bookmarkEnd w:id="0"/>
      <w:r w:rsidRPr="006A7E26">
        <w:rPr>
          <w:rFonts w:ascii="Times New Roman" w:eastAsia="Times New Roman" w:hAnsi="Times New Roman" w:cs="Times New Roman"/>
          <w:b/>
          <w:bCs/>
          <w:color w:val="383838"/>
          <w:kern w:val="36"/>
          <w:sz w:val="30"/>
          <w:szCs w:val="36"/>
        </w:rPr>
        <w:t xml:space="preserve"> CHO TRẺ GẦY YẾU, SUY DINH DƯỠNG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Suy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dinh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dưỡng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ảnh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hưởng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lớn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đến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sự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phát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triển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toàn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diện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của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trẻ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Vì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vậy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nhiều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mẹ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cần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trang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bị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mình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kiến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thức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để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phòng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tránh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trẻ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khỏi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gặp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vấn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đề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suy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dinh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dưỡng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Bên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cạnh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đó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học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những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món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ngon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nấu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con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ăn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cũng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một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trong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những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giải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pháp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hữu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hiệu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giúp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phòng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chống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suy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dinh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dưỡng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trẻ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  <w:proofErr w:type="gramEnd"/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b/>
          <w:bCs/>
          <w:color w:val="383838"/>
        </w:rPr>
        <w:t xml:space="preserve">1. </w:t>
      </w:r>
      <w:proofErr w:type="spellStart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>Cháo</w:t>
      </w:r>
      <w:proofErr w:type="spellEnd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>tôm</w:t>
      </w:r>
      <w:proofErr w:type="spellEnd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> </w:t>
      </w:r>
    </w:p>
    <w:p w:rsidR="00186097" w:rsidRPr="006A7E26" w:rsidRDefault="00186097" w:rsidP="006A7E26">
      <w:pPr>
        <w:spacing w:after="0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noProof/>
          <w:color w:val="383838"/>
        </w:rPr>
        <w:drawing>
          <wp:inline distT="0" distB="0" distL="0" distR="0" wp14:anchorId="28E1A18C" wp14:editId="72FF488E">
            <wp:extent cx="6858000" cy="4572000"/>
            <wp:effectExtent l="0" t="0" r="0" b="0"/>
            <wp:docPr id="1" name="Picture 1" descr="https://res-5.cloudinary.com/kiddi-vn/image/upload/c_limit,f_auto,h_480,q_auto,w_720/v1/kiddi-upload-journal/fld3nbrnn2em1gbb29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-5.cloudinary.com/kiddi-vn/image/upload/c_limit,f_auto,h_480,q_auto,w_720/v1/kiddi-upload-journal/fld3nbrnn2em1gbb29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Trong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cháo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tôm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chứa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nhiều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vitamin A, D,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canxi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, protein</w:t>
      </w:r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,...</w:t>
      </w:r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axit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amin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giúp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trẻ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dễ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hấp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.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Cháo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tôm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không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chỉ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đảm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bảo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có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tinh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bột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còn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có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nhiều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béo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đạm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hoà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quyện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cùng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rau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của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quả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tạo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món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ăn</w:t>
      </w:r>
      <w:proofErr w:type="spellEnd"/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bé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vô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cùng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ngon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miệng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có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đầy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đủ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dinh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dưỡng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.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Không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những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thế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trong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tôm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còn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chứa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chống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oxy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hóa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trong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tôm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tốt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sức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khỏe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giúp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bảo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vệ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chống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viêm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loại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chống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ung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thư</w:t>
      </w:r>
      <w:proofErr w:type="spellEnd"/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 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Cách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làm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: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t xml:space="preserve">B1: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Chuẩn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bị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nguyên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liệu</w:t>
      </w:r>
      <w:proofErr w:type="spellEnd"/>
    </w:p>
    <w:p w:rsidR="00186097" w:rsidRPr="006A7E26" w:rsidRDefault="00186097" w:rsidP="006A7E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t xml:space="preserve">400g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tôm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.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Bóc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bỏ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vỏ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bỏ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chỉ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đen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xay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nhuyễn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ướp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với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xíu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hạt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nêm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</w:p>
    <w:p w:rsidR="00186097" w:rsidRPr="006A7E26" w:rsidRDefault="00186097" w:rsidP="006A7E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lastRenderedPageBreak/>
        <w:t xml:space="preserve">1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quả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trứng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.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Trứng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đập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bát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đánh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bông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</w:p>
    <w:p w:rsidR="00186097" w:rsidRPr="006A7E26" w:rsidRDefault="00186097" w:rsidP="006A7E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t xml:space="preserve">100g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nấm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rơm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.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Băm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nhỏ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</w:p>
    <w:p w:rsidR="00186097" w:rsidRPr="006A7E26" w:rsidRDefault="00186097" w:rsidP="006A7E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t xml:space="preserve">150g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thăn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băm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nhỏ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</w:p>
    <w:p w:rsidR="00186097" w:rsidRPr="006A7E26" w:rsidRDefault="00186097" w:rsidP="006A7E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Gạo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nếp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gạo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tẻ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</w:p>
    <w:p w:rsidR="00186097" w:rsidRPr="006A7E26" w:rsidRDefault="00186097" w:rsidP="006A7E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Hành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khô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hành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lá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hạt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nêm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t xml:space="preserve">B2: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Chế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biến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: 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Đổ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gạo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nếp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gạo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tẻ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nồi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nấu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chín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nhừ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đến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cháo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chín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thì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tôm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băm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nấm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nấu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cùng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tới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chín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kỹ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Đổ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từ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từ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trứng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đã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đánh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tan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nồi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trong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lúc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vừa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đổ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vừa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ngoáy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để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trứng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tan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đều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.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Cuối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cùng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đun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tiếp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khoảng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1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phút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trứng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chín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hẳn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rồi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tắt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bếp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thế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đã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có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một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món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ngon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bé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b/>
          <w:bCs/>
          <w:color w:val="383838"/>
        </w:rPr>
        <w:t xml:space="preserve">2. </w:t>
      </w:r>
      <w:proofErr w:type="spellStart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>bò</w:t>
      </w:r>
      <w:proofErr w:type="spellEnd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>hầm</w:t>
      </w:r>
      <w:proofErr w:type="spellEnd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>rau</w:t>
      </w:r>
      <w:proofErr w:type="spellEnd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>củ</w:t>
      </w:r>
      <w:proofErr w:type="spellEnd"/>
    </w:p>
    <w:p w:rsidR="00186097" w:rsidRPr="006A7E26" w:rsidRDefault="00186097" w:rsidP="006A7E26">
      <w:pPr>
        <w:spacing w:after="0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noProof/>
          <w:color w:val="383838"/>
        </w:rPr>
        <w:drawing>
          <wp:inline distT="0" distB="0" distL="0" distR="0" wp14:anchorId="468F617A" wp14:editId="059B62C3">
            <wp:extent cx="5705475" cy="4572000"/>
            <wp:effectExtent l="0" t="0" r="9525" b="0"/>
            <wp:docPr id="2" name="Picture 2" descr="https://res-1.cloudinary.com/kiddi-vn/image/upload/c_limit,f_auto,h_480,q_auto,w_720/v1/kiddi-upload-journal/obxotp3j9d6ise7it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-1.cloudinary.com/kiddi-vn/image/upload/c_limit,f_auto,h_480,q_auto,w_720/v1/kiddi-upload-journal/obxotp3j9d6ise7itd9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E26" w:rsidRPr="006A7E26" w:rsidRDefault="006A7E26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bò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loại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gia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súc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có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màu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đỏ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chứa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hàm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lượng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sắt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cao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hơn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hoặc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cá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bò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tươi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nạc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giàu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béo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protein, vitamin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khoáng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đặc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biệt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sắt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kẽm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  <w:proofErr w:type="gramEnd"/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Cách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làm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: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lastRenderedPageBreak/>
        <w:t xml:space="preserve">B1: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Chuẩn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bị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nguyên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liệu</w:t>
      </w:r>
      <w:proofErr w:type="spellEnd"/>
    </w:p>
    <w:p w:rsidR="00186097" w:rsidRPr="006A7E26" w:rsidRDefault="00186097" w:rsidP="006A7E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t xml:space="preserve">300g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bắp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bò</w:t>
      </w:r>
      <w:proofErr w:type="spellEnd"/>
    </w:p>
    <w:p w:rsidR="00186097" w:rsidRPr="006A7E26" w:rsidRDefault="00186097" w:rsidP="006A7E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t xml:space="preserve">2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củ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rốt</w:t>
      </w:r>
      <w:proofErr w:type="spellEnd"/>
    </w:p>
    <w:p w:rsidR="00186097" w:rsidRPr="006A7E26" w:rsidRDefault="00186097" w:rsidP="006A7E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t xml:space="preserve">2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củ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khoai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tây</w:t>
      </w:r>
      <w:proofErr w:type="spellEnd"/>
    </w:p>
    <w:p w:rsidR="00186097" w:rsidRPr="006A7E26" w:rsidRDefault="00186097" w:rsidP="006A7E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Hành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lá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ngò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rí</w:t>
      </w:r>
      <w:proofErr w:type="spellEnd"/>
    </w:p>
    <w:p w:rsidR="00186097" w:rsidRPr="006A7E26" w:rsidRDefault="00186097" w:rsidP="006A7E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Hạt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nêm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bột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ngọt</w:t>
      </w:r>
      <w:proofErr w:type="spellEnd"/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color w:val="383838"/>
        </w:rPr>
        <w:t xml:space="preserve">B2: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Chế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biến</w:t>
      </w:r>
      <w:proofErr w:type="spellEnd"/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 xml:space="preserve">Ba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mẹ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cắt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miếng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phi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lê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bò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thành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từng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miếng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vuông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200g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rồi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thêm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2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muỗng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sốt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đường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mắm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tiêu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ướp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30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phút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Khoai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tây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rốt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dừa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hành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tây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thái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miếng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vừa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ăn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</w:rPr>
        <w:t>Bắc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dầu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, phi 3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tép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tỏi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băm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nhuyễn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rồi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xào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với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bò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săn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  <w:proofErr w:type="gramEnd"/>
      <w:r w:rsidRPr="006A7E26">
        <w:rPr>
          <w:rFonts w:ascii="Times New Roman" w:eastAsia="Times New Roman" w:hAnsi="Times New Roman" w:cs="Times New Roman"/>
          <w:color w:val="383838"/>
        </w:rPr>
        <w:t xml:space="preserve"> Cho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hỗn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hợp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rau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củ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thịt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vào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nồi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hầm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áp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suất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đến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khi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mềm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là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chín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có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thể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lên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đĩa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bé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thưởng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</w:rPr>
        <w:t>thức</w:t>
      </w:r>
      <w:proofErr w:type="spellEnd"/>
      <w:r w:rsidRPr="006A7E26">
        <w:rPr>
          <w:rFonts w:ascii="Times New Roman" w:eastAsia="Times New Roman" w:hAnsi="Times New Roman" w:cs="Times New Roman"/>
          <w:color w:val="383838"/>
        </w:rPr>
        <w:t>.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</w:rPr>
      </w:pPr>
      <w:r w:rsidRPr="006A7E26">
        <w:rPr>
          <w:rFonts w:ascii="Times New Roman" w:eastAsia="Times New Roman" w:hAnsi="Times New Roman" w:cs="Times New Roman"/>
          <w:b/>
          <w:bCs/>
          <w:color w:val="383838"/>
        </w:rPr>
        <w:t xml:space="preserve">3. Rau </w:t>
      </w:r>
      <w:proofErr w:type="spellStart"/>
      <w:r w:rsidRPr="006A7E26">
        <w:rPr>
          <w:rFonts w:ascii="Times New Roman" w:eastAsia="Times New Roman" w:hAnsi="Times New Roman" w:cs="Times New Roman"/>
          <w:b/>
          <w:bCs/>
          <w:color w:val="383838"/>
        </w:rPr>
        <w:t>chiên</w:t>
      </w:r>
      <w:proofErr w:type="spellEnd"/>
    </w:p>
    <w:p w:rsidR="00186097" w:rsidRPr="006A7E26" w:rsidRDefault="00186097" w:rsidP="006A7E26">
      <w:pPr>
        <w:spacing w:after="0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6A7E26">
        <w:rPr>
          <w:rFonts w:ascii="Times New Roman" w:eastAsia="Times New Roman" w:hAnsi="Times New Roman" w:cs="Times New Roman"/>
          <w:noProof/>
          <w:color w:val="383838"/>
          <w:sz w:val="24"/>
          <w:szCs w:val="24"/>
        </w:rPr>
        <w:drawing>
          <wp:inline distT="0" distB="0" distL="0" distR="0" wp14:anchorId="3528735C" wp14:editId="6BDE63D1">
            <wp:extent cx="6858000" cy="4572000"/>
            <wp:effectExtent l="0" t="0" r="0" b="0"/>
            <wp:docPr id="3" name="Picture 3" descr="https://res-4.cloudinary.com/kiddi-vn/image/upload/c_limit,f_auto,h_480,q_auto,w_720/v1/kiddi-upload-journal/yhaul8oqjv6xjvhbxk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-4.cloudinary.com/kiddi-vn/image/upload/c_limit,f_auto,h_480,q_auto,w_720/v1/kiddi-upload-journal/yhaul8oqjv6xjvhbxk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lastRenderedPageBreak/>
        <w:t xml:space="preserve">Rau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củ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chiên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là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một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món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ăn</w:t>
      </w:r>
      <w:proofErr w:type="spellEnd"/>
      <w:proofErr w:type="gram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ngon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miệng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bé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khi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được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chiên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chúng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sẽ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giữ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lại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toàn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bộ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dinh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dưỡng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của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chúng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trong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lớp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vỏ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giòn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rụm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.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Đồng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thời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khi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rau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được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chiên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có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mùi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thơm</w:t>
      </w:r>
      <w:proofErr w:type="spellEnd"/>
      <w:proofErr w:type="gram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thu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hút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bé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kichs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kích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bé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ăn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ngon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miệng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hơn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.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Cách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làm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: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B1: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Chuẩn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bị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nguyên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liệu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: </w:t>
      </w:r>
    </w:p>
    <w:p w:rsidR="00186097" w:rsidRPr="006A7E26" w:rsidRDefault="00186097" w:rsidP="006A7E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1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khúc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bắp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cải</w:t>
      </w:r>
      <w:proofErr w:type="spellEnd"/>
    </w:p>
    <w:p w:rsidR="00186097" w:rsidRPr="006A7E26" w:rsidRDefault="00186097" w:rsidP="006A7E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1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khúc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cần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tây</w:t>
      </w:r>
      <w:proofErr w:type="spellEnd"/>
    </w:p>
    <w:p w:rsidR="00186097" w:rsidRPr="006A7E26" w:rsidRDefault="00186097" w:rsidP="006A7E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1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khúc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cà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rốt</w:t>
      </w:r>
      <w:proofErr w:type="spellEnd"/>
    </w:p>
    <w:p w:rsidR="00186097" w:rsidRPr="006A7E26" w:rsidRDefault="00186097" w:rsidP="006A7E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1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quả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ớt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chuông</w:t>
      </w:r>
      <w:proofErr w:type="spellEnd"/>
    </w:p>
    <w:p w:rsidR="00186097" w:rsidRPr="006A7E26" w:rsidRDefault="00186097" w:rsidP="006A7E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1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quả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trứng</w:t>
      </w:r>
      <w:proofErr w:type="spellEnd"/>
    </w:p>
    <w:p w:rsidR="00186097" w:rsidRPr="006A7E26" w:rsidRDefault="00186097" w:rsidP="006A7E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1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thìa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tinh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bột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chút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hạt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nêm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.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Bước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2: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Chế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biến</w:t>
      </w:r>
      <w:proofErr w:type="spellEnd"/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Đầu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tiên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mẹ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cần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rửa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sạch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loại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rau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cắt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thành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từng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miếng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nhỏ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.</w:t>
      </w:r>
      <w:proofErr w:type="gram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Đổ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dầu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vào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nồi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đun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nóng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lần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lượt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loại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rau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đã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phủ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bột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trứng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vào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nồi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dầu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chiên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trên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lửa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nhỏ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.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Khi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rau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chiên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đã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chuyển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sang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màu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vàng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gắp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rau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đĩa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thêm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gia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vị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lên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đó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. </w:t>
      </w:r>
    </w:p>
    <w:p w:rsidR="00186097" w:rsidRPr="006A7E26" w:rsidRDefault="00186097" w:rsidP="006A7E26">
      <w:pPr>
        <w:spacing w:after="203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Với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3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món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ăn</w:t>
      </w:r>
      <w:proofErr w:type="spellEnd"/>
      <w:proofErr w:type="gram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bé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bao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gồm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đầy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đủ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tinh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bột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béo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, protein, vitamin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và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chất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xơ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đảm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bảo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phần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nào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cung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cấp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bé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một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ngày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ăn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đầy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đủ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dinh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dưỡng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.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Hy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vọng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bài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viết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trên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sẽ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giúp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mẹ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thành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công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trong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việc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tạo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ra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những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món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proofErr w:type="gram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ăn</w:t>
      </w:r>
      <w:proofErr w:type="spellEnd"/>
      <w:proofErr w:type="gram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mới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ngon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miệng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cho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các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bé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nhé</w:t>
      </w:r>
      <w:proofErr w:type="spellEnd"/>
      <w:r w:rsidRPr="006A7E26">
        <w:rPr>
          <w:rFonts w:ascii="Times New Roman" w:eastAsia="Times New Roman" w:hAnsi="Times New Roman" w:cs="Times New Roman"/>
          <w:color w:val="383838"/>
          <w:sz w:val="24"/>
          <w:szCs w:val="24"/>
        </w:rPr>
        <w:t>!</w:t>
      </w:r>
    </w:p>
    <w:p w:rsidR="00186097" w:rsidRPr="00186097" w:rsidRDefault="00186097" w:rsidP="006A7E26">
      <w:pPr>
        <w:spacing w:after="203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</w:p>
    <w:p w:rsidR="002D3C48" w:rsidRDefault="002D3C48"/>
    <w:sectPr w:rsidR="002D3C48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276C"/>
    <w:multiLevelType w:val="multilevel"/>
    <w:tmpl w:val="1D4C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077F3"/>
    <w:multiLevelType w:val="multilevel"/>
    <w:tmpl w:val="D53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B92E37"/>
    <w:multiLevelType w:val="multilevel"/>
    <w:tmpl w:val="7EF0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97"/>
    <w:rsid w:val="00186097"/>
    <w:rsid w:val="002D3C48"/>
    <w:rsid w:val="006A7E26"/>
    <w:rsid w:val="009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992">
          <w:marLeft w:val="0"/>
          <w:marRight w:val="0"/>
          <w:marTop w:val="0"/>
          <w:marBottom w:val="40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303445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3</cp:revision>
  <dcterms:created xsi:type="dcterms:W3CDTF">2022-09-23T05:49:00Z</dcterms:created>
  <dcterms:modified xsi:type="dcterms:W3CDTF">2022-09-23T12:30:00Z</dcterms:modified>
</cp:coreProperties>
</file>