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6A5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27D1AE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62727">
        <w:rPr>
          <w:rFonts w:ascii="Times New Roman" w:hAnsi="Times New Roman" w:cs="Times New Roman"/>
          <w:b/>
          <w:sz w:val="28"/>
          <w:szCs w:val="28"/>
        </w:rPr>
        <w:t>V</w:t>
      </w:r>
      <w:r w:rsidR="00D71035">
        <w:rPr>
          <w:rFonts w:ascii="Times New Roman" w:hAnsi="Times New Roman" w:cs="Times New Roman"/>
          <w:b/>
          <w:sz w:val="28"/>
          <w:szCs w:val="28"/>
        </w:rPr>
        <w:t xml:space="preserve"> tháng 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>gày 29</w:t>
      </w:r>
      <w:r w:rsidR="00D71035">
        <w:rPr>
          <w:rFonts w:ascii="Times New Roman" w:hAnsi="Times New Roman" w:cs="Times New Roman"/>
          <w:b/>
          <w:sz w:val="28"/>
          <w:szCs w:val="28"/>
        </w:rPr>
        <w:t>/8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825DC7">
        <w:rPr>
          <w:rFonts w:ascii="Times New Roman" w:hAnsi="Times New Roman" w:cs="Times New Roman"/>
          <w:b/>
          <w:sz w:val="28"/>
          <w:szCs w:val="28"/>
        </w:rPr>
        <w:t>03/9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4931EE" w14:paraId="6E0EAFB8" w14:textId="77777777" w:rsidTr="00543CFF">
        <w:tc>
          <w:tcPr>
            <w:tcW w:w="2699" w:type="dxa"/>
          </w:tcPr>
          <w:p w14:paraId="6A68401F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A9CC98C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146927BE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2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13F5E908" w:rsidR="009959E8" w:rsidRPr="004931EE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6016B50F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01/9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922EF11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02/9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D5C8B1B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1295C">
              <w:rPr>
                <w:rFonts w:ascii="Times New Roman" w:hAnsi="Times New Roman" w:cs="Times New Roman"/>
                <w:sz w:val="24"/>
                <w:szCs w:val="24"/>
              </w:rPr>
              <w:t>03/9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851B0B" w:rsidRPr="004931EE" w14:paraId="2DE4A49B" w14:textId="77777777" w:rsidTr="00E82150">
        <w:tc>
          <w:tcPr>
            <w:tcW w:w="2699" w:type="dxa"/>
          </w:tcPr>
          <w:p w14:paraId="447826DF" w14:textId="77777777" w:rsidR="00851B0B" w:rsidRPr="004931EE" w:rsidRDefault="0085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4CBD7F84" w14:textId="273DAC29" w:rsidR="00851B0B" w:rsidRDefault="00851B0B" w:rsidP="00012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giao ban Bí thư chi bộ</w:t>
            </w:r>
          </w:p>
          <w:p w14:paraId="7D32FB38" w14:textId="41AF3BF7" w:rsidR="00851B0B" w:rsidRDefault="00851B0B" w:rsidP="00012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Hoàn thiện hồ sơ sau Đại hội chi bộ nộp Đảng ủy phường.</w:t>
            </w:r>
          </w:p>
          <w:p w14:paraId="284194D6" w14:textId="5F682542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E0ED109" w14:textId="77777777" w:rsidR="00851B0B" w:rsidRDefault="00851B0B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8F86A29" w14:textId="5EA8FBBE" w:rsidR="00851B0B" w:rsidRDefault="00851B0B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Chuẩn bị các nội dung Tổ chức Hội nghị Tổng kết NH 2021-2022, triển khai nhiệm vụ NH 2022-2023.</w:t>
            </w:r>
          </w:p>
          <w:p w14:paraId="296546EE" w14:textId="3DCA23CD" w:rsidR="00851B0B" w:rsidRPr="004931EE" w:rsidRDefault="00851B0B" w:rsidP="002D79A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28DE964" w14:textId="77777777" w:rsidR="00851B0B" w:rsidRDefault="00851B0B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781F0A27" w14:textId="762BB3E7" w:rsidR="00851B0B" w:rsidRDefault="00851B0B" w:rsidP="0001295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Hội nghị Tổng kết NH 2021-2022, triển khai nhiệm vụ NH 2022-2023.</w:t>
            </w:r>
          </w:p>
          <w:p w14:paraId="04026B74" w14:textId="368201D9" w:rsidR="00851B0B" w:rsidRDefault="00851B0B" w:rsidP="0001295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chuẩn bị tổ chức Lễ khai giảng năm học 2022-2023, tổ chức tết trung thu cho trẻ</w:t>
            </w:r>
          </w:p>
          <w:p w14:paraId="558E6796" w14:textId="4EA65DC5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5528" w:type="dxa"/>
            <w:gridSpan w:val="3"/>
          </w:tcPr>
          <w:p w14:paraId="7C3F63A0" w14:textId="77777777" w:rsidR="00851B0B" w:rsidRDefault="00851B0B" w:rsidP="004B0C8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48E5DF0" w14:textId="4CADD3CB" w:rsidR="00851B0B" w:rsidRPr="00851B0B" w:rsidRDefault="00BD7E31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 w:rsidR="00851B0B" w:rsidRPr="00D77AC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Nghỉ Lễ Quốc khánh nước Cộng hòa xã hội chủ nghĩa Việt Nam 02/9/1945 - 02/9/2022 </w:t>
            </w:r>
            <w:r w:rsidR="00851B0B" w:rsidRPr="00851B0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(Từ ngày 01/9 đến 04/9)</w:t>
            </w:r>
          </w:p>
          <w:p w14:paraId="0DC73262" w14:textId="77777777" w:rsidR="00851B0B" w:rsidRPr="004931EE" w:rsidRDefault="00851B0B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- KQ:</w:t>
            </w:r>
          </w:p>
        </w:tc>
      </w:tr>
      <w:tr w:rsidR="00851B0B" w:rsidRPr="004931EE" w14:paraId="26D93D47" w14:textId="77777777" w:rsidTr="00C80FC2">
        <w:tc>
          <w:tcPr>
            <w:tcW w:w="2699" w:type="dxa"/>
          </w:tcPr>
          <w:p w14:paraId="378BA154" w14:textId="27DC8A7B" w:rsidR="00851B0B" w:rsidRPr="004931EE" w:rsidRDefault="0085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564410D3" w:rsidR="00851B0B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465F59" w14:textId="125FCB3B" w:rsidR="00851B0B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C1</w:t>
            </w:r>
          </w:p>
          <w:p w14:paraId="0CF1FCAA" w14:textId="027F0738" w:rsidR="00851B0B" w:rsidRPr="004931EE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0045467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4126AF36" w14:textId="6EADA6A6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Tập huấn chuyên môn nghiệp vụ về công tác XH trường học.</w:t>
            </w:r>
          </w:p>
          <w:p w14:paraId="76936822" w14:textId="77777777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17A0A7E" w:rsidR="00851B0B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108AA546" w14:textId="77777777" w:rsidR="00851B0B" w:rsidRDefault="00851B0B" w:rsidP="00D7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Tập huấn chuyên môn nghiệp vụ về công tác XH trường học.</w:t>
            </w:r>
          </w:p>
          <w:p w14:paraId="31F14902" w14:textId="77777777" w:rsidR="00851B0B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851B0B" w:rsidRPr="004931EE" w:rsidRDefault="00851B0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5528" w:type="dxa"/>
            <w:gridSpan w:val="3"/>
          </w:tcPr>
          <w:p w14:paraId="36D1BC53" w14:textId="77777777" w:rsidR="00851B0B" w:rsidRDefault="00851B0B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27329BEA" w14:textId="5F18689B" w:rsidR="00851B0B" w:rsidRPr="004931EE" w:rsidRDefault="00BD7E31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 w:rsidR="00851B0B" w:rsidRPr="00D77AC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Nghỉ Lễ Quốc khánh nước Cộng hòa xã hội chủ nghĩa Việt Nam 02/9/1945 - 02/9/2022 </w:t>
            </w:r>
            <w:r w:rsidR="00851B0B" w:rsidRPr="00851B0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(Từ ngày 01/9 đến 04/9)</w:t>
            </w:r>
          </w:p>
          <w:p w14:paraId="5E2E0741" w14:textId="5B9418BA" w:rsidR="00851B0B" w:rsidRPr="00851B0B" w:rsidRDefault="00851B0B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 - KQ:</w:t>
            </w:r>
          </w:p>
        </w:tc>
      </w:tr>
      <w:tr w:rsidR="00851B0B" w:rsidRPr="004931EE" w14:paraId="681CFB0A" w14:textId="77777777" w:rsidTr="00936375">
        <w:tc>
          <w:tcPr>
            <w:tcW w:w="2699" w:type="dxa"/>
          </w:tcPr>
          <w:p w14:paraId="77109F83" w14:textId="77777777" w:rsidR="00851B0B" w:rsidRPr="004931EE" w:rsidRDefault="00851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Vũ Ngọc Bích</w:t>
            </w:r>
          </w:p>
        </w:tc>
        <w:tc>
          <w:tcPr>
            <w:tcW w:w="1984" w:type="dxa"/>
          </w:tcPr>
          <w:p w14:paraId="53C452CF" w14:textId="21C9B406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520BFB8F" w14:textId="5C8BF398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D7E31">
              <w:rPr>
                <w:rFonts w:ascii="Times New Roman" w:hAnsi="Times New Roman" w:cs="Times New Roman"/>
                <w:sz w:val="24"/>
                <w:szCs w:val="24"/>
              </w:rPr>
              <w:t>Kiểm tra hoạt động tổ chức giờ ăn các lớp khối MGB</w:t>
            </w:r>
          </w:p>
          <w:p w14:paraId="2DA9B088" w14:textId="77777777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3B3AA34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E956E85" w14:textId="79DF4604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</w:t>
            </w:r>
            <w:r w:rsidR="00BD7E31">
              <w:rPr>
                <w:rFonts w:ascii="Times New Roman" w:hAnsi="Times New Roman" w:cs="Times New Roman"/>
                <w:sz w:val="24"/>
                <w:szCs w:val="24"/>
              </w:rPr>
              <w:t xml:space="preserve">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đạo trang trí sân khấu</w:t>
            </w:r>
            <w:r w:rsidR="00BD7E31">
              <w:rPr>
                <w:rFonts w:ascii="Times New Roman" w:hAnsi="Times New Roman" w:cs="Times New Roman"/>
                <w:sz w:val="24"/>
                <w:szCs w:val="24"/>
              </w:rPr>
              <w:t xml:space="preserve"> chuẩn bị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E31">
              <w:rPr>
                <w:rFonts w:ascii="Times New Roman" w:hAnsi="Times New Roman"/>
                <w:sz w:val="24"/>
                <w:szCs w:val="24"/>
              </w:rPr>
              <w:t>Lễ khai giảng năm học 2022-2023, tổ chức tết trung thu cho trẻ</w:t>
            </w:r>
          </w:p>
          <w:p w14:paraId="55CE04CA" w14:textId="77777777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00CF71F" w:rsidR="00851B0B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FDAC338" w14:textId="081E9BC1" w:rsidR="00435F0F" w:rsidRDefault="00435F0F" w:rsidP="00435F0F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 chức Hội nghị Tổng kết NH 2021-2022, triển khai nhiệm vụ NH 2022-2023.</w:t>
            </w:r>
          </w:p>
          <w:p w14:paraId="0C711F21" w14:textId="37A35403" w:rsidR="00BD7E31" w:rsidRPr="004931EE" w:rsidRDefault="00BD7E3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+ đăng bài CTTĐT</w:t>
            </w:r>
          </w:p>
          <w:p w14:paraId="57EE76C3" w14:textId="77777777" w:rsidR="00851B0B" w:rsidRPr="004931EE" w:rsidRDefault="00851B0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5528" w:type="dxa"/>
            <w:gridSpan w:val="3"/>
          </w:tcPr>
          <w:p w14:paraId="2C3F5995" w14:textId="77777777" w:rsidR="00851B0B" w:rsidRDefault="00851B0B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155C6B38" w14:textId="1D8F7C02" w:rsidR="00851B0B" w:rsidRPr="004931EE" w:rsidRDefault="00BD7E31" w:rsidP="00851B0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 w:rsidR="00851B0B" w:rsidRPr="00D77AC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Nghỉ Lễ Quốc khánh nước Cộng hòa xã hội chủ nghĩa Việt Nam 02/9/1945 - 02/9/2022 </w:t>
            </w:r>
            <w:r w:rsidR="00851B0B" w:rsidRPr="00851B0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(Từ ngày 01/9 đến 04/9)</w:t>
            </w:r>
          </w:p>
          <w:p w14:paraId="79F932C0" w14:textId="1589FEC4" w:rsidR="00851B0B" w:rsidRPr="004931EE" w:rsidRDefault="00851B0B" w:rsidP="0085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FDCB" w14:textId="77777777" w:rsidR="0027114C" w:rsidRDefault="0027114C" w:rsidP="001B5B23">
      <w:pPr>
        <w:spacing w:after="0" w:line="240" w:lineRule="auto"/>
      </w:pPr>
      <w:r>
        <w:separator/>
      </w:r>
    </w:p>
  </w:endnote>
  <w:endnote w:type="continuationSeparator" w:id="0">
    <w:p w14:paraId="0397A608" w14:textId="77777777" w:rsidR="0027114C" w:rsidRDefault="0027114C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51AB" w14:textId="77777777" w:rsidR="0027114C" w:rsidRDefault="0027114C" w:rsidP="001B5B23">
      <w:pPr>
        <w:spacing w:after="0" w:line="240" w:lineRule="auto"/>
      </w:pPr>
      <w:r>
        <w:separator/>
      </w:r>
    </w:p>
  </w:footnote>
  <w:footnote w:type="continuationSeparator" w:id="0">
    <w:p w14:paraId="1EE89D6E" w14:textId="77777777" w:rsidR="0027114C" w:rsidRDefault="0027114C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52859"/>
    <w:rsid w:val="00054391"/>
    <w:rsid w:val="000730CE"/>
    <w:rsid w:val="00075027"/>
    <w:rsid w:val="000D3341"/>
    <w:rsid w:val="000F5766"/>
    <w:rsid w:val="00121199"/>
    <w:rsid w:val="00133A5B"/>
    <w:rsid w:val="00140011"/>
    <w:rsid w:val="001B5B23"/>
    <w:rsid w:val="001E28B2"/>
    <w:rsid w:val="001E4585"/>
    <w:rsid w:val="00202D21"/>
    <w:rsid w:val="00230A96"/>
    <w:rsid w:val="00247D04"/>
    <w:rsid w:val="00263888"/>
    <w:rsid w:val="0027114C"/>
    <w:rsid w:val="00294EBD"/>
    <w:rsid w:val="002D79A9"/>
    <w:rsid w:val="00300F37"/>
    <w:rsid w:val="00310056"/>
    <w:rsid w:val="0031189A"/>
    <w:rsid w:val="0033477E"/>
    <w:rsid w:val="00355513"/>
    <w:rsid w:val="003574AD"/>
    <w:rsid w:val="00392FC7"/>
    <w:rsid w:val="003A3339"/>
    <w:rsid w:val="003E17F6"/>
    <w:rsid w:val="003F06EC"/>
    <w:rsid w:val="00402D6A"/>
    <w:rsid w:val="00417A34"/>
    <w:rsid w:val="0042569B"/>
    <w:rsid w:val="00435F0F"/>
    <w:rsid w:val="00451385"/>
    <w:rsid w:val="00455464"/>
    <w:rsid w:val="00471D96"/>
    <w:rsid w:val="00481514"/>
    <w:rsid w:val="00487299"/>
    <w:rsid w:val="004931EE"/>
    <w:rsid w:val="004B0C84"/>
    <w:rsid w:val="004D5BB6"/>
    <w:rsid w:val="004E55BD"/>
    <w:rsid w:val="00513514"/>
    <w:rsid w:val="00525539"/>
    <w:rsid w:val="00543CFF"/>
    <w:rsid w:val="00554F2B"/>
    <w:rsid w:val="0056144F"/>
    <w:rsid w:val="005C2F25"/>
    <w:rsid w:val="006043A4"/>
    <w:rsid w:val="006143C9"/>
    <w:rsid w:val="00614FDD"/>
    <w:rsid w:val="00626DC7"/>
    <w:rsid w:val="00634DBF"/>
    <w:rsid w:val="0066140F"/>
    <w:rsid w:val="00662727"/>
    <w:rsid w:val="00677F00"/>
    <w:rsid w:val="006A0D3D"/>
    <w:rsid w:val="00701955"/>
    <w:rsid w:val="00732A3F"/>
    <w:rsid w:val="0073304E"/>
    <w:rsid w:val="007467FD"/>
    <w:rsid w:val="0078191B"/>
    <w:rsid w:val="00794AF3"/>
    <w:rsid w:val="007C0E4A"/>
    <w:rsid w:val="007E4F2D"/>
    <w:rsid w:val="007F4AF9"/>
    <w:rsid w:val="0081434C"/>
    <w:rsid w:val="0081711F"/>
    <w:rsid w:val="00825DC7"/>
    <w:rsid w:val="00827756"/>
    <w:rsid w:val="00851B0B"/>
    <w:rsid w:val="008F09FA"/>
    <w:rsid w:val="00911029"/>
    <w:rsid w:val="009303FB"/>
    <w:rsid w:val="009600CE"/>
    <w:rsid w:val="009959E8"/>
    <w:rsid w:val="009C57B1"/>
    <w:rsid w:val="009F642B"/>
    <w:rsid w:val="009F7622"/>
    <w:rsid w:val="00A20686"/>
    <w:rsid w:val="00A6346E"/>
    <w:rsid w:val="00A6388F"/>
    <w:rsid w:val="00A65F8D"/>
    <w:rsid w:val="00AA5BA5"/>
    <w:rsid w:val="00AB252A"/>
    <w:rsid w:val="00AD6A3F"/>
    <w:rsid w:val="00B006FC"/>
    <w:rsid w:val="00B40AB9"/>
    <w:rsid w:val="00B70A81"/>
    <w:rsid w:val="00B92AC6"/>
    <w:rsid w:val="00BB46C6"/>
    <w:rsid w:val="00BD7E31"/>
    <w:rsid w:val="00BE04C0"/>
    <w:rsid w:val="00BF2578"/>
    <w:rsid w:val="00C2152D"/>
    <w:rsid w:val="00C254BC"/>
    <w:rsid w:val="00C30031"/>
    <w:rsid w:val="00C4267C"/>
    <w:rsid w:val="00C50E16"/>
    <w:rsid w:val="00C51091"/>
    <w:rsid w:val="00C54B51"/>
    <w:rsid w:val="00CB4A19"/>
    <w:rsid w:val="00D11F95"/>
    <w:rsid w:val="00D14D66"/>
    <w:rsid w:val="00D53E7E"/>
    <w:rsid w:val="00D54EF2"/>
    <w:rsid w:val="00D6412F"/>
    <w:rsid w:val="00D71035"/>
    <w:rsid w:val="00D77AC3"/>
    <w:rsid w:val="00DB2DE2"/>
    <w:rsid w:val="00DC5A5D"/>
    <w:rsid w:val="00DF4C2B"/>
    <w:rsid w:val="00E424E7"/>
    <w:rsid w:val="00E6463E"/>
    <w:rsid w:val="00E65D77"/>
    <w:rsid w:val="00E939D5"/>
    <w:rsid w:val="00EF3A7E"/>
    <w:rsid w:val="00F34BAA"/>
    <w:rsid w:val="00F36A8B"/>
    <w:rsid w:val="00F36AFC"/>
    <w:rsid w:val="00F6395B"/>
    <w:rsid w:val="00F739B4"/>
    <w:rsid w:val="00F82C65"/>
    <w:rsid w:val="00FA2F2E"/>
    <w:rsid w:val="00FA3DF0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B5D6F594-3589-4882-850C-1CA55783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117</cp:revision>
  <dcterms:created xsi:type="dcterms:W3CDTF">2022-06-29T13:52:00Z</dcterms:created>
  <dcterms:modified xsi:type="dcterms:W3CDTF">2022-08-30T07:54:00Z</dcterms:modified>
</cp:coreProperties>
</file>