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5425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5425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D573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5425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4D4B69CE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7E4F2D">
        <w:rPr>
          <w:rFonts w:ascii="Times New Roman" w:hAnsi="Times New Roman" w:cs="Times New Roman"/>
          <w:b/>
          <w:sz w:val="28"/>
          <w:szCs w:val="28"/>
        </w:rPr>
        <w:t>n I</w:t>
      </w:r>
      <w:r w:rsidR="00D71035">
        <w:rPr>
          <w:rFonts w:ascii="Times New Roman" w:hAnsi="Times New Roman" w:cs="Times New Roman"/>
          <w:b/>
          <w:sz w:val="28"/>
          <w:szCs w:val="28"/>
        </w:rPr>
        <w:t xml:space="preserve"> tháng 8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năm 2022 ( Từ n</w:t>
      </w:r>
      <w:r w:rsidR="00D71035">
        <w:rPr>
          <w:rFonts w:ascii="Times New Roman" w:hAnsi="Times New Roman" w:cs="Times New Roman"/>
          <w:b/>
          <w:sz w:val="28"/>
          <w:szCs w:val="28"/>
        </w:rPr>
        <w:t>gày 01/8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/2022 đến </w:t>
      </w:r>
      <w:r w:rsidR="0054257F">
        <w:rPr>
          <w:rFonts w:ascii="Times New Roman" w:hAnsi="Times New Roman" w:cs="Times New Roman"/>
          <w:b/>
          <w:sz w:val="28"/>
          <w:szCs w:val="28"/>
        </w:rPr>
        <w:t>06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/</w:t>
      </w:r>
      <w:r w:rsidR="0054257F">
        <w:rPr>
          <w:rFonts w:ascii="Times New Roman" w:hAnsi="Times New Roman" w:cs="Times New Roman"/>
          <w:b/>
          <w:sz w:val="28"/>
          <w:szCs w:val="28"/>
        </w:rPr>
        <w:t>8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/2022)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4931EE" w14:paraId="6E0EAFB8" w14:textId="77777777" w:rsidTr="00543CFF">
        <w:tc>
          <w:tcPr>
            <w:tcW w:w="2699" w:type="dxa"/>
          </w:tcPr>
          <w:p w14:paraId="6A68401F" w14:textId="77777777" w:rsidR="001B5B23" w:rsidRPr="004931EE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4931EE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23E64477" w:rsidR="001B5B23" w:rsidRPr="004931EE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71035">
              <w:rPr>
                <w:rFonts w:ascii="Times New Roman" w:hAnsi="Times New Roman" w:cs="Times New Roman"/>
                <w:sz w:val="24"/>
                <w:szCs w:val="24"/>
              </w:rPr>
              <w:t>01/8</w:t>
            </w:r>
            <w:r w:rsidR="001B5B23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5" w:type="dxa"/>
          </w:tcPr>
          <w:p w14:paraId="5A038B56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42FD0E7B" w:rsidR="009959E8" w:rsidRPr="004931EE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71035">
              <w:rPr>
                <w:rFonts w:ascii="Times New Roman" w:hAnsi="Times New Roman" w:cs="Times New Roman"/>
                <w:sz w:val="24"/>
                <w:szCs w:val="24"/>
              </w:rPr>
              <w:t>02/8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843" w:type="dxa"/>
          </w:tcPr>
          <w:p w14:paraId="464BD2E0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0F249B8C" w:rsidR="009959E8" w:rsidRPr="004931EE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71035">
              <w:rPr>
                <w:rFonts w:ascii="Times New Roman" w:hAnsi="Times New Roman" w:cs="Times New Roman"/>
                <w:sz w:val="24"/>
                <w:szCs w:val="24"/>
              </w:rPr>
              <w:t>03/8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4" w:type="dxa"/>
          </w:tcPr>
          <w:p w14:paraId="3A6299C3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011D8C20" w:rsidR="009959E8" w:rsidRPr="004931EE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71035">
              <w:rPr>
                <w:rFonts w:ascii="Times New Roman" w:hAnsi="Times New Roman" w:cs="Times New Roman"/>
                <w:sz w:val="24"/>
                <w:szCs w:val="24"/>
              </w:rPr>
              <w:t>04/8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843" w:type="dxa"/>
          </w:tcPr>
          <w:p w14:paraId="01553191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16E04454" w:rsidR="009959E8" w:rsidRPr="004931EE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71035">
              <w:rPr>
                <w:rFonts w:ascii="Times New Roman" w:hAnsi="Times New Roman" w:cs="Times New Roman"/>
                <w:sz w:val="24"/>
                <w:szCs w:val="24"/>
              </w:rPr>
              <w:t>05/8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701" w:type="dxa"/>
          </w:tcPr>
          <w:p w14:paraId="15323F3D" w14:textId="77777777" w:rsidR="001B5B23" w:rsidRPr="004931EE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17CDC695" w:rsidR="009959E8" w:rsidRPr="004931EE" w:rsidRDefault="000F5766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71035">
              <w:rPr>
                <w:rFonts w:ascii="Times New Roman" w:hAnsi="Times New Roman" w:cs="Times New Roman"/>
                <w:sz w:val="24"/>
                <w:szCs w:val="24"/>
              </w:rPr>
              <w:t>06/8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</w:tr>
      <w:tr w:rsidR="009600CE" w:rsidRPr="004931EE" w14:paraId="2DE4A49B" w14:textId="77777777" w:rsidTr="00543CFF">
        <w:tc>
          <w:tcPr>
            <w:tcW w:w="2699" w:type="dxa"/>
          </w:tcPr>
          <w:p w14:paraId="447826DF" w14:textId="77777777" w:rsidR="001B5B23" w:rsidRPr="004931EE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0E1466F5" w14:textId="77777777" w:rsidR="00054391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00192D28" w14:textId="2E98AEA3" w:rsidR="004931EE" w:rsidRDefault="0005439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56144F">
              <w:rPr>
                <w:rFonts w:ascii="Times New Roman" w:hAnsi="Times New Roman" w:cs="Times New Roman"/>
                <w:sz w:val="24"/>
                <w:szCs w:val="24"/>
              </w:rPr>
              <w:t>Kiểm tra việc thực hiện Qui chế các lớp.</w:t>
            </w:r>
          </w:p>
          <w:p w14:paraId="21A09872" w14:textId="5B14EEE2" w:rsidR="00487299" w:rsidRDefault="00487299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biểu bảng tại nhà bếp.</w:t>
            </w:r>
          </w:p>
          <w:p w14:paraId="284194D6" w14:textId="5F682542" w:rsidR="009959E8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50F901E1" w14:textId="0AAEDB47" w:rsidR="00054391" w:rsidRDefault="009959E8" w:rsidP="00487299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  <w:r w:rsidR="009600CE" w:rsidRPr="00493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0A81">
              <w:rPr>
                <w:rFonts w:ascii="Times New Roman" w:hAnsi="Times New Roman"/>
                <w:sz w:val="24"/>
                <w:szCs w:val="24"/>
              </w:rPr>
              <w:t>Kiểm tra nội bộ: Kiểm tra CSVC, kỹ thuật phục v</w:t>
            </w:r>
            <w:r w:rsidR="00D7015B">
              <w:rPr>
                <w:rFonts w:ascii="Times New Roman" w:hAnsi="Times New Roman"/>
                <w:sz w:val="24"/>
                <w:szCs w:val="24"/>
              </w:rPr>
              <w:t>ụ nuôi</w:t>
            </w:r>
            <w:r w:rsidR="00B70A81">
              <w:rPr>
                <w:rFonts w:ascii="Times New Roman" w:hAnsi="Times New Roman"/>
                <w:sz w:val="24"/>
                <w:szCs w:val="24"/>
              </w:rPr>
              <w:t xml:space="preserve"> dưỡng, CS-GD trẻ.</w:t>
            </w:r>
          </w:p>
          <w:p w14:paraId="296546EE" w14:textId="7BC9F6F7" w:rsidR="001B5B23" w:rsidRPr="004931EE" w:rsidRDefault="009959E8" w:rsidP="00487299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27DC689" w14:textId="77777777" w:rsidR="00481514" w:rsidRDefault="009959E8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  <w:r w:rsidR="009600CE" w:rsidRPr="00493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668A06" w14:textId="7B03D76F" w:rsidR="00402D6A" w:rsidRDefault="00481514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487299">
              <w:rPr>
                <w:rFonts w:ascii="Times New Roman" w:hAnsi="Times New Roman"/>
                <w:sz w:val="24"/>
                <w:szCs w:val="24"/>
              </w:rPr>
              <w:t>Hoàn thiện báo cáo chi bộ trình Đại hội chi bộ.</w:t>
            </w:r>
          </w:p>
          <w:p w14:paraId="5D6CC2C5" w14:textId="20AAC7E4" w:rsidR="00481514" w:rsidRDefault="00481514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Ra Quyết định ban hành danh mục hồ sơ văn thư.</w:t>
            </w:r>
          </w:p>
          <w:p w14:paraId="558E6796" w14:textId="4EA65DC5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F1199E9" w14:textId="77777777" w:rsidR="00310056" w:rsidRDefault="009959E8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  <w:r w:rsidR="00D6412F" w:rsidRPr="00493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97CFC7" w14:textId="263AE34C" w:rsidR="00402D6A" w:rsidRDefault="00310056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355513">
              <w:rPr>
                <w:rFonts w:ascii="Times New Roman" w:hAnsi="Times New Roman"/>
                <w:sz w:val="24"/>
                <w:szCs w:val="24"/>
              </w:rPr>
              <w:t>Kiểm tra tổ nuôi.</w:t>
            </w:r>
          </w:p>
          <w:p w14:paraId="3C2E9162" w14:textId="3963ACFE" w:rsidR="00310056" w:rsidRDefault="00310056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giờ ăn khối MG Lớn</w:t>
            </w:r>
          </w:p>
          <w:p w14:paraId="3C103135" w14:textId="77777777" w:rsidR="00487299" w:rsidRDefault="00487299" w:rsidP="00487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+ 14h: Họp với kế toán, thủ quĩ.</w:t>
            </w:r>
          </w:p>
          <w:p w14:paraId="1B6DD1AD" w14:textId="5115201D" w:rsidR="00310056" w:rsidRPr="00481514" w:rsidRDefault="00487299" w:rsidP="00481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KT, thủ quĩ chuẩn bị hồ sơ, sổ sách chốt các khoản thu, chi tháng 7/2022, kiểm kê quĩ tiền mặt).</w:t>
            </w:r>
          </w:p>
          <w:p w14:paraId="4245D426" w14:textId="29F743C2" w:rsidR="001B5B23" w:rsidRPr="004931EE" w:rsidRDefault="009959E8" w:rsidP="00C51091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A8586D3" w14:textId="13603BA9" w:rsidR="003F06EC" w:rsidRDefault="009959E8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EE">
              <w:rPr>
                <w:rFonts w:ascii="Times New Roman" w:hAnsi="Times New Roman"/>
                <w:sz w:val="24"/>
                <w:szCs w:val="24"/>
              </w:rPr>
              <w:t>- ND:</w:t>
            </w:r>
            <w:r w:rsidR="00140011" w:rsidRPr="00493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DD75B8" w14:textId="25933880" w:rsidR="003F06EC" w:rsidRDefault="003F06EC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các lớp thực hiện Qui chế giờ ăn, ngủ.</w:t>
            </w:r>
          </w:p>
          <w:p w14:paraId="371472EB" w14:textId="6E4CCCF8" w:rsidR="00402D6A" w:rsidRDefault="003F06EC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FA3DF0">
              <w:rPr>
                <w:rFonts w:ascii="Times New Roman" w:hAnsi="Times New Roman"/>
                <w:sz w:val="24"/>
                <w:szCs w:val="24"/>
              </w:rPr>
              <w:t>Chỉ đạo việc tổng vệ sinh, trồng cây, rau, hoa.</w:t>
            </w:r>
          </w:p>
          <w:p w14:paraId="2F545D15" w14:textId="1F2EFB4E" w:rsidR="00487299" w:rsidRDefault="00487299" w:rsidP="004931EE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Làm việc với Kế toán về bàn giao tài sản.</w:t>
            </w:r>
          </w:p>
          <w:p w14:paraId="478A6D42" w14:textId="2C5EC338" w:rsidR="001B5B23" w:rsidRPr="004931EE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248E5DF0" w14:textId="0C1870FC" w:rsidR="00075027" w:rsidRPr="004931EE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D6A" w:rsidRPr="004931EE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545CF8F2" w14:textId="77777777" w:rsidR="00BE04C0" w:rsidRPr="004931EE" w:rsidRDefault="00BE04C0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7777777" w:rsidR="001B5B23" w:rsidRPr="004931EE" w:rsidRDefault="00075027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4931EE" w14:paraId="26D93D47" w14:textId="77777777" w:rsidTr="00543CFF">
        <w:tc>
          <w:tcPr>
            <w:tcW w:w="2699" w:type="dxa"/>
          </w:tcPr>
          <w:p w14:paraId="378BA154" w14:textId="77777777" w:rsidR="001B5B23" w:rsidRPr="004931EE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6C979847" w14:textId="40E9891C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A3DC087" w14:textId="55980C98" w:rsidR="00614FDD" w:rsidRDefault="00614FDD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đón trẻ các lớp.</w:t>
            </w:r>
          </w:p>
          <w:p w14:paraId="13F8CF6C" w14:textId="77777777" w:rsidR="00247D04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FCAA" w14:textId="027F0738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67498B52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72BEBB" w14:textId="0F03AA45" w:rsidR="00247D04" w:rsidRPr="00247D04" w:rsidRDefault="00247D04" w:rsidP="00F739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+ </w:t>
            </w:r>
            <w:r w:rsidRPr="00247D04">
              <w:rPr>
                <w:rFonts w:ascii="Times New Roman" w:hAnsi="Times New Roman" w:cs="Times New Roman"/>
              </w:rPr>
              <w:t>Tham dự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6">
              <w:r w:rsidRPr="00247D04">
                <w:rPr>
                  <w:rFonts w:ascii="Times New Roman" w:hAnsi="Times New Roman" w:cs="Times New Roman"/>
                  <w:color w:val="000000" w:themeColor="text1"/>
                </w:rPr>
                <w:t>Lớp bồi dưỡng kỹ năng nghiệp vụ trong thực thi công vụ đối với Phó Hiệu trưởng các trường công lập năm 2022</w:t>
              </w:r>
            </w:hyperlink>
            <w:r w:rsidRPr="006A6BD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6BDD">
              <w:rPr>
                <w:rFonts w:ascii="Times New Roman" w:hAnsi="Times New Roman"/>
                <w:color w:val="000000" w:themeColor="text1"/>
              </w:rPr>
              <w:lastRenderedPageBreak/>
              <w:t>tại HT TTBDCT Quận (Theo GM)</w:t>
            </w:r>
          </w:p>
          <w:p w14:paraId="76936822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09F4C613" w14:textId="3B87774F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94EBD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8D9D83" w14:textId="33EE5031" w:rsidR="00247D04" w:rsidRPr="00247D04" w:rsidRDefault="00247D04" w:rsidP="00247D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+ </w:t>
            </w:r>
            <w:r w:rsidRPr="00247D04">
              <w:rPr>
                <w:rFonts w:ascii="Times New Roman" w:hAnsi="Times New Roman" w:cs="Times New Roman"/>
              </w:rPr>
              <w:t>Tham dự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7">
              <w:r w:rsidRPr="00247D04">
                <w:rPr>
                  <w:rFonts w:ascii="Times New Roman" w:hAnsi="Times New Roman" w:cs="Times New Roman"/>
                  <w:color w:val="000000" w:themeColor="text1"/>
                </w:rPr>
                <w:t xml:space="preserve">Lớp bồi dưỡng kỹ năng nghiệp vụ trong thực thi công vụ đối với Phó Hiệu trưởng các trường công </w:t>
              </w:r>
              <w:r w:rsidRPr="00247D04">
                <w:rPr>
                  <w:rFonts w:ascii="Times New Roman" w:hAnsi="Times New Roman" w:cs="Times New Roman"/>
                  <w:color w:val="000000" w:themeColor="text1"/>
                </w:rPr>
                <w:lastRenderedPageBreak/>
                <w:t>lập năm 2022</w:t>
              </w:r>
            </w:hyperlink>
            <w:r w:rsidRPr="006A6BDD">
              <w:rPr>
                <w:rFonts w:ascii="Times New Roman" w:hAnsi="Times New Roman"/>
                <w:color w:val="000000" w:themeColor="text1"/>
              </w:rPr>
              <w:t xml:space="preserve"> tại HT TTBDCT Quận (Theo GM)</w:t>
            </w:r>
          </w:p>
          <w:p w14:paraId="56F8EC49" w14:textId="77777777" w:rsidR="00247D04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214C" w14:textId="0EB9D388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02B82C74" w14:textId="21E08122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94EBD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D98A0E" w14:textId="58415E80" w:rsidR="00247D04" w:rsidRPr="00247D04" w:rsidRDefault="00247D04" w:rsidP="00247D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+ </w:t>
            </w:r>
            <w:r w:rsidRPr="00247D04">
              <w:rPr>
                <w:rFonts w:ascii="Times New Roman" w:hAnsi="Times New Roman" w:cs="Times New Roman"/>
              </w:rPr>
              <w:t>Tham dự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8">
              <w:r w:rsidRPr="00247D04">
                <w:rPr>
                  <w:rFonts w:ascii="Times New Roman" w:hAnsi="Times New Roman" w:cs="Times New Roman"/>
                  <w:color w:val="000000" w:themeColor="text1"/>
                </w:rPr>
                <w:t>Lớp bồi dưỡng kỹ năng nghiệp vụ trong thực thi công vụ đối với Phó Hiệu trưởng các trường công lập năm 2022</w:t>
              </w:r>
            </w:hyperlink>
            <w:r w:rsidRPr="006A6BD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6BDD">
              <w:rPr>
                <w:rFonts w:ascii="Times New Roman" w:hAnsi="Times New Roman"/>
                <w:color w:val="000000" w:themeColor="text1"/>
              </w:rPr>
              <w:lastRenderedPageBreak/>
              <w:t>tại HT TTBDCT Quận (Theo GM)</w:t>
            </w:r>
          </w:p>
          <w:p w14:paraId="3CC6C753" w14:textId="77777777" w:rsidR="00247D04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E45CA" w14:textId="0E5F8D30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48C4719E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94EBD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47858D" w14:textId="0FD253B8" w:rsidR="00247D04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giao nhận thực phẩm</w:t>
            </w:r>
          </w:p>
          <w:p w14:paraId="0C0A0E3D" w14:textId="700D495D" w:rsidR="00247D04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Phối hợp chỉ đạo tổng vệ sinh toàn trường.</w:t>
            </w:r>
          </w:p>
          <w:p w14:paraId="2374BDC9" w14:textId="6E8E1297" w:rsidR="001B5B23" w:rsidRPr="004931EE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140F1B56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22986845" w14:textId="6AF7D66A" w:rsidR="00614FDD" w:rsidRDefault="00614FDD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Trực và làm việc tại trường</w:t>
            </w:r>
          </w:p>
          <w:p w14:paraId="5E2E0741" w14:textId="5AD77F82" w:rsidR="001B5B23" w:rsidRPr="004931EE" w:rsidRDefault="00294EBD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9E8"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4931EE" w14:paraId="681CFB0A" w14:textId="77777777" w:rsidTr="00543CFF">
        <w:tc>
          <w:tcPr>
            <w:tcW w:w="2699" w:type="dxa"/>
          </w:tcPr>
          <w:p w14:paraId="77109F83" w14:textId="77777777" w:rsidR="001B5B23" w:rsidRPr="004931EE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53C452CF" w14:textId="1076B164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493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7FF589" w14:textId="00CA3FE0" w:rsidR="00C50E16" w:rsidRDefault="00C50E16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Làm lịch công tác.</w:t>
            </w:r>
          </w:p>
          <w:p w14:paraId="6A011EEF" w14:textId="4B5A9E3A" w:rsidR="00C50E16" w:rsidRPr="004931EE" w:rsidRDefault="00C50E16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đón trẻ lớp NT D1, hoat động chiều lớp C1</w:t>
            </w:r>
          </w:p>
          <w:p w14:paraId="2DA9B088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65EAB9AE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1BD5BE1F" w14:textId="77777777" w:rsidR="00247D04" w:rsidRPr="00247D04" w:rsidRDefault="00247D04" w:rsidP="00247D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+ </w:t>
            </w:r>
            <w:r w:rsidRPr="00247D04">
              <w:rPr>
                <w:rFonts w:ascii="Times New Roman" w:hAnsi="Times New Roman" w:cs="Times New Roman"/>
              </w:rPr>
              <w:t>Tham dự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9">
              <w:r w:rsidRPr="00247D04">
                <w:rPr>
                  <w:rFonts w:ascii="Times New Roman" w:hAnsi="Times New Roman" w:cs="Times New Roman"/>
                  <w:color w:val="000000" w:themeColor="text1"/>
                </w:rPr>
                <w:t>Lớp bồi dưỡng kỹ năng nghiệp vụ trong thực thi công vụ đối với Phó Hiệu trưởng các trường công lập năm 2022</w:t>
              </w:r>
            </w:hyperlink>
            <w:r w:rsidRPr="006A6BDD">
              <w:rPr>
                <w:rFonts w:ascii="Times New Roman" w:hAnsi="Times New Roman"/>
                <w:color w:val="000000" w:themeColor="text1"/>
              </w:rPr>
              <w:t xml:space="preserve"> tại HT TTBDCT Quận (Theo GM)</w:t>
            </w:r>
          </w:p>
          <w:p w14:paraId="78E24749" w14:textId="77777777" w:rsidR="00247D04" w:rsidRPr="004931EE" w:rsidRDefault="00247D0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9AAD12" w14:textId="71EB75D0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194DDEBF" w14:textId="77777777" w:rsidR="00247D04" w:rsidRPr="00247D04" w:rsidRDefault="00247D04" w:rsidP="00247D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+ </w:t>
            </w:r>
            <w:r w:rsidRPr="00247D04">
              <w:rPr>
                <w:rFonts w:ascii="Times New Roman" w:hAnsi="Times New Roman" w:cs="Times New Roman"/>
              </w:rPr>
              <w:t>Tham dự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0">
              <w:r w:rsidRPr="00247D04">
                <w:rPr>
                  <w:rFonts w:ascii="Times New Roman" w:hAnsi="Times New Roman" w:cs="Times New Roman"/>
                  <w:color w:val="000000" w:themeColor="text1"/>
                </w:rPr>
                <w:t>Lớp bồi dưỡng kỹ năng nghiệp vụ trong thực thi công vụ đối với Phó Hiệu trưởng các trường công lập năm 2022</w:t>
              </w:r>
            </w:hyperlink>
            <w:r w:rsidRPr="006A6BDD">
              <w:rPr>
                <w:rFonts w:ascii="Times New Roman" w:hAnsi="Times New Roman"/>
                <w:color w:val="000000" w:themeColor="text1"/>
              </w:rPr>
              <w:t xml:space="preserve"> tại HT TTBDCT Quận (Theo GM)</w:t>
            </w:r>
          </w:p>
          <w:p w14:paraId="7113A27F" w14:textId="77777777" w:rsidR="00247D04" w:rsidRPr="004931EE" w:rsidRDefault="00247D0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E76C3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724EEDE7" w14:textId="5B66FB8F" w:rsidR="00634DBF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1F32FF76" w14:textId="77777777" w:rsidR="00247D04" w:rsidRPr="00247D04" w:rsidRDefault="00247D04" w:rsidP="00247D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+ </w:t>
            </w:r>
            <w:r w:rsidRPr="00247D04">
              <w:rPr>
                <w:rFonts w:ascii="Times New Roman" w:hAnsi="Times New Roman" w:cs="Times New Roman"/>
              </w:rPr>
              <w:t>Tham dự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1">
              <w:r w:rsidRPr="00247D04">
                <w:rPr>
                  <w:rFonts w:ascii="Times New Roman" w:hAnsi="Times New Roman" w:cs="Times New Roman"/>
                  <w:color w:val="000000" w:themeColor="text1"/>
                </w:rPr>
                <w:t>Lớp bồi dưỡng kỹ năng nghiệp vụ trong thực thi công vụ đối với Phó Hiệu trưởng các trường công lập năm 2022</w:t>
              </w:r>
            </w:hyperlink>
            <w:r w:rsidRPr="006A6BDD">
              <w:rPr>
                <w:rFonts w:ascii="Times New Roman" w:hAnsi="Times New Roman"/>
                <w:color w:val="000000" w:themeColor="text1"/>
              </w:rPr>
              <w:t xml:space="preserve"> tại HT TTBDCT Quận (Theo GM)</w:t>
            </w:r>
          </w:p>
          <w:p w14:paraId="18CD834E" w14:textId="77777777" w:rsidR="00247D04" w:rsidRPr="004931EE" w:rsidRDefault="00247D04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B9AB" w14:textId="1D553568" w:rsidR="001B5B23" w:rsidRPr="004931EE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68BD9CCE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17CF265F" w14:textId="31E84293" w:rsidR="00C50E16" w:rsidRPr="004931EE" w:rsidRDefault="00C50E16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góc lớp B2, hoạt động chiều lớp B3</w:t>
            </w:r>
          </w:p>
          <w:p w14:paraId="4B25275E" w14:textId="77777777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3644FDD4" w:rsidR="009959E8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9F932C0" w14:textId="72C32EEB" w:rsidR="001B5B23" w:rsidRPr="004931E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1EE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0A266" w14:textId="77777777" w:rsidR="0032494F" w:rsidRDefault="0032494F" w:rsidP="001B5B23">
      <w:pPr>
        <w:spacing w:after="0" w:line="240" w:lineRule="auto"/>
      </w:pPr>
      <w:r>
        <w:separator/>
      </w:r>
    </w:p>
  </w:endnote>
  <w:endnote w:type="continuationSeparator" w:id="0">
    <w:p w14:paraId="5DD503C2" w14:textId="77777777" w:rsidR="0032494F" w:rsidRDefault="0032494F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8665" w14:textId="77777777" w:rsidR="0032494F" w:rsidRDefault="0032494F" w:rsidP="001B5B23">
      <w:pPr>
        <w:spacing w:after="0" w:line="240" w:lineRule="auto"/>
      </w:pPr>
      <w:r>
        <w:separator/>
      </w:r>
    </w:p>
  </w:footnote>
  <w:footnote w:type="continuationSeparator" w:id="0">
    <w:p w14:paraId="6B396816" w14:textId="77777777" w:rsidR="0032494F" w:rsidRDefault="0032494F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37FA2"/>
    <w:rsid w:val="000421E2"/>
    <w:rsid w:val="00054391"/>
    <w:rsid w:val="000730CE"/>
    <w:rsid w:val="00075027"/>
    <w:rsid w:val="000F5766"/>
    <w:rsid w:val="00121199"/>
    <w:rsid w:val="00133A5B"/>
    <w:rsid w:val="00140011"/>
    <w:rsid w:val="001B5B23"/>
    <w:rsid w:val="001E4585"/>
    <w:rsid w:val="00230A96"/>
    <w:rsid w:val="00247D04"/>
    <w:rsid w:val="00263888"/>
    <w:rsid w:val="00294EBD"/>
    <w:rsid w:val="00300F37"/>
    <w:rsid w:val="00310056"/>
    <w:rsid w:val="0031189A"/>
    <w:rsid w:val="0032494F"/>
    <w:rsid w:val="00355513"/>
    <w:rsid w:val="00392FC7"/>
    <w:rsid w:val="003A3339"/>
    <w:rsid w:val="003E17F6"/>
    <w:rsid w:val="003F06EC"/>
    <w:rsid w:val="00402D6A"/>
    <w:rsid w:val="0042569B"/>
    <w:rsid w:val="00451385"/>
    <w:rsid w:val="00471D96"/>
    <w:rsid w:val="00481514"/>
    <w:rsid w:val="00487299"/>
    <w:rsid w:val="004931EE"/>
    <w:rsid w:val="004D5BB6"/>
    <w:rsid w:val="00513514"/>
    <w:rsid w:val="0054257F"/>
    <w:rsid w:val="00543CFF"/>
    <w:rsid w:val="00554F2B"/>
    <w:rsid w:val="0056144F"/>
    <w:rsid w:val="005C2F25"/>
    <w:rsid w:val="006043A4"/>
    <w:rsid w:val="006143C9"/>
    <w:rsid w:val="00614FDD"/>
    <w:rsid w:val="00634DBF"/>
    <w:rsid w:val="0066140F"/>
    <w:rsid w:val="00677F00"/>
    <w:rsid w:val="006A0D3D"/>
    <w:rsid w:val="00701955"/>
    <w:rsid w:val="0073304E"/>
    <w:rsid w:val="0078191B"/>
    <w:rsid w:val="007C0E4A"/>
    <w:rsid w:val="007E4F2D"/>
    <w:rsid w:val="0081711F"/>
    <w:rsid w:val="008F09FA"/>
    <w:rsid w:val="00911029"/>
    <w:rsid w:val="009600CE"/>
    <w:rsid w:val="009959E8"/>
    <w:rsid w:val="009F642B"/>
    <w:rsid w:val="009F7622"/>
    <w:rsid w:val="00A20686"/>
    <w:rsid w:val="00A6346E"/>
    <w:rsid w:val="00A6388F"/>
    <w:rsid w:val="00A65F8D"/>
    <w:rsid w:val="00AA5BA5"/>
    <w:rsid w:val="00B006FC"/>
    <w:rsid w:val="00B70A81"/>
    <w:rsid w:val="00BE04C0"/>
    <w:rsid w:val="00C254BC"/>
    <w:rsid w:val="00C30031"/>
    <w:rsid w:val="00C4267C"/>
    <w:rsid w:val="00C50E16"/>
    <w:rsid w:val="00C51091"/>
    <w:rsid w:val="00C54B51"/>
    <w:rsid w:val="00D14D66"/>
    <w:rsid w:val="00D6412F"/>
    <w:rsid w:val="00D7015B"/>
    <w:rsid w:val="00D71035"/>
    <w:rsid w:val="00DB2DE2"/>
    <w:rsid w:val="00DC5A5D"/>
    <w:rsid w:val="00DF4C2B"/>
    <w:rsid w:val="00E65D77"/>
    <w:rsid w:val="00E939D5"/>
    <w:rsid w:val="00F6395B"/>
    <w:rsid w:val="00F739B4"/>
    <w:rsid w:val="00F82C65"/>
    <w:rsid w:val="00FA2F2E"/>
    <w:rsid w:val="00FA3DF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BA2B2112-9701-4116-8BB5-79CF0AC7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tn.longbien.gov.vn/longbien/chitietvanbandi?vbdi=10657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htn.longbien.gov.vn/longbien/chitietvanbandi?vbdi=10657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htn.longbien.gov.vn/longbien/chitietvanbandi?vbdi=106576" TargetMode="External"/><Relationship Id="rId11" Type="http://schemas.openxmlformats.org/officeDocument/2006/relationships/hyperlink" Target="https://dhtn.longbien.gov.vn/longbien/chitietvanbandi?vbdi=106576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htn.longbien.gov.vn/longbien/chitietvanbandi?vbdi=10657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htn.longbien.gov.vn/longbien/chitietvanbandi?vbdi=106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69</cp:revision>
  <dcterms:created xsi:type="dcterms:W3CDTF">2022-06-29T13:52:00Z</dcterms:created>
  <dcterms:modified xsi:type="dcterms:W3CDTF">2022-08-01T07:32:00Z</dcterms:modified>
</cp:coreProperties>
</file>