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44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EE22FF7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662727">
        <w:rPr>
          <w:rFonts w:ascii="Times New Roman" w:hAnsi="Times New Roman" w:cs="Times New Roman"/>
          <w:b/>
          <w:sz w:val="28"/>
          <w:szCs w:val="28"/>
        </w:rPr>
        <w:t>V</w:t>
      </w:r>
      <w:r w:rsidR="00D71035">
        <w:rPr>
          <w:rFonts w:ascii="Times New Roman" w:hAnsi="Times New Roman" w:cs="Times New Roman"/>
          <w:b/>
          <w:sz w:val="28"/>
          <w:szCs w:val="28"/>
        </w:rPr>
        <w:t xml:space="preserve"> tháng 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662727">
        <w:rPr>
          <w:rFonts w:ascii="Times New Roman" w:hAnsi="Times New Roman" w:cs="Times New Roman"/>
          <w:b/>
          <w:sz w:val="28"/>
          <w:szCs w:val="28"/>
        </w:rPr>
        <w:t>gày 22</w:t>
      </w:r>
      <w:r w:rsidR="00D71035">
        <w:rPr>
          <w:rFonts w:ascii="Times New Roman" w:hAnsi="Times New Roman" w:cs="Times New Roman"/>
          <w:b/>
          <w:sz w:val="28"/>
          <w:szCs w:val="28"/>
        </w:rPr>
        <w:t>/8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662727">
        <w:rPr>
          <w:rFonts w:ascii="Times New Roman" w:hAnsi="Times New Roman" w:cs="Times New Roman"/>
          <w:b/>
          <w:sz w:val="28"/>
          <w:szCs w:val="28"/>
        </w:rPr>
        <w:t>27/8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1673"/>
        <w:gridCol w:w="2126"/>
        <w:gridCol w:w="1985"/>
        <w:gridCol w:w="2551"/>
        <w:gridCol w:w="1843"/>
        <w:gridCol w:w="1843"/>
        <w:gridCol w:w="2018"/>
      </w:tblGrid>
      <w:tr w:rsidR="0009097C" w:rsidRPr="004931EE" w14:paraId="6E0EAFB8" w14:textId="77777777" w:rsidTr="0009097C">
        <w:tc>
          <w:tcPr>
            <w:tcW w:w="1673" w:type="dxa"/>
          </w:tcPr>
          <w:p w14:paraId="6A68401F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70E205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65A0802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5AD841E8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551" w:type="dxa"/>
          </w:tcPr>
          <w:p w14:paraId="464BD2E0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C17F278" w:rsidR="009959E8" w:rsidRPr="004931EE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3A6299C3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4560AA2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58EB80EB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2018" w:type="dxa"/>
          </w:tcPr>
          <w:p w14:paraId="15323F3D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E81C325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09097C" w:rsidRPr="004931EE" w14:paraId="2DE4A49B" w14:textId="77777777" w:rsidTr="0009097C">
        <w:tc>
          <w:tcPr>
            <w:tcW w:w="1673" w:type="dxa"/>
            <w:vAlign w:val="center"/>
          </w:tcPr>
          <w:p w14:paraId="2FCEEB0D" w14:textId="77777777" w:rsidR="001B5B23" w:rsidRDefault="001B5B23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  <w:p w14:paraId="447826DF" w14:textId="3A4389EF" w:rsidR="0009097C" w:rsidRPr="0009097C" w:rsidRDefault="0009097C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7C">
              <w:rPr>
                <w:rFonts w:ascii="Times New Roman" w:hAnsi="Times New Roman" w:cs="Times New Roman"/>
                <w:b/>
                <w:sz w:val="24"/>
                <w:szCs w:val="24"/>
              </w:rPr>
              <w:t>(Hiệu trưởng)</w:t>
            </w:r>
          </w:p>
        </w:tc>
        <w:tc>
          <w:tcPr>
            <w:tcW w:w="2126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0E1466F5" w14:textId="42A7FFBD" w:rsidR="00054391" w:rsidRDefault="00EF3A7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giao nhận thực phẩm.</w:t>
            </w:r>
          </w:p>
          <w:p w14:paraId="4CBD7F84" w14:textId="28AED5D6" w:rsidR="00626DC7" w:rsidRDefault="00626D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Hoàn thiện các văn bản chuẩn bị Đại hội chi bộ.</w:t>
            </w:r>
          </w:p>
          <w:p w14:paraId="284194D6" w14:textId="5F682542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E0ED109" w14:textId="77777777" w:rsidR="00C2152D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1685AD" w14:textId="0F7224BF" w:rsidR="009303FB" w:rsidRDefault="009303FB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lớp năng khiếu.</w:t>
            </w:r>
          </w:p>
          <w:p w14:paraId="28F86A29" w14:textId="68A8AED6" w:rsidR="009303FB" w:rsidRDefault="009303FB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hồ sơ các lớp năng khiếu</w:t>
            </w:r>
          </w:p>
          <w:p w14:paraId="296546EE" w14:textId="3DCA23CD" w:rsidR="001B5B23" w:rsidRPr="004931EE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551" w:type="dxa"/>
          </w:tcPr>
          <w:p w14:paraId="328DE964" w14:textId="77777777" w:rsidR="00827756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17AF9763" w14:textId="6FB30A60" w:rsidR="00AF30DB" w:rsidRDefault="00AF30DB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Tổng kết năm học và triển khai năm học mới tại Hội trường tầng 2 khu Liên cơ</w:t>
            </w:r>
          </w:p>
          <w:p w14:paraId="781F0A27" w14:textId="63824575" w:rsidR="00732A3F" w:rsidRDefault="00827756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0D3341">
              <w:rPr>
                <w:rFonts w:ascii="Times New Roman" w:hAnsi="Times New Roman"/>
                <w:sz w:val="24"/>
                <w:szCs w:val="24"/>
              </w:rPr>
              <w:t>Đánh giá thi đua CBGVNV tháng 8-2022</w:t>
            </w:r>
          </w:p>
          <w:p w14:paraId="558E6796" w14:textId="4EA65DC5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9F8CF03" w14:textId="77777777" w:rsidR="007467FD" w:rsidRDefault="009959E8" w:rsidP="004B0C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CEAAFC" w14:textId="77777777" w:rsidR="00AF30DB" w:rsidRDefault="00AF30DB" w:rsidP="00AF30D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Kiểm tra Qui chế tổ chức ăn ngủ khối Nhà trẻ. </w:t>
            </w:r>
          </w:p>
          <w:p w14:paraId="38C4DB4C" w14:textId="5852DF90" w:rsidR="00662727" w:rsidRDefault="00662727" w:rsidP="004B0C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công tác chuẩn bị Đại hội Chi bộ</w:t>
            </w:r>
          </w:p>
          <w:p w14:paraId="4245D426" w14:textId="29F743C2" w:rsidR="001B5B23" w:rsidRPr="004931EE" w:rsidRDefault="009959E8" w:rsidP="00C5109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A8586D3" w14:textId="2BBC119E" w:rsidR="00EF3A7E" w:rsidRDefault="009959E8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09E533AB" w14:textId="68E9B9C1" w:rsidR="00BB46C6" w:rsidRDefault="00BB46C6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+ 8h30: Đại hội chi bộ nhiệm kỳ 2022-2025.</w:t>
            </w:r>
          </w:p>
          <w:p w14:paraId="0F8E0666" w14:textId="008554C2" w:rsidR="00794AF3" w:rsidRDefault="00BB46C6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F3A7E">
              <w:rPr>
                <w:rFonts w:ascii="Times New Roman" w:hAnsi="Times New Roman"/>
                <w:sz w:val="24"/>
                <w:szCs w:val="24"/>
              </w:rPr>
              <w:t>14h: Dự Hội nghị triển khai nhiệm vụ năm học mới tại MN Hoa Anh Đào</w:t>
            </w:r>
          </w:p>
          <w:p w14:paraId="478A6D42" w14:textId="2C5EC338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248E5DF0" w14:textId="2C3C46C3"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859">
              <w:rPr>
                <w:rFonts w:ascii="Times New Roman" w:hAnsi="Times New Roman" w:cs="Times New Roman"/>
                <w:sz w:val="24"/>
                <w:szCs w:val="24"/>
              </w:rPr>
              <w:t>Tổ chức tập huấn ứng dụng phương pháp Steam cho CBGV của trường</w:t>
            </w:r>
          </w:p>
          <w:p w14:paraId="0DC73262" w14:textId="77777777" w:rsidR="001B5B23" w:rsidRPr="004931EE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09097C" w:rsidRPr="004931EE" w14:paraId="26D93D47" w14:textId="77777777" w:rsidTr="0009097C">
        <w:tc>
          <w:tcPr>
            <w:tcW w:w="1673" w:type="dxa"/>
            <w:vAlign w:val="center"/>
          </w:tcPr>
          <w:p w14:paraId="17B8182C" w14:textId="77777777" w:rsidR="001B5B23" w:rsidRDefault="009959E8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  <w:p w14:paraId="378BA154" w14:textId="7E17E762" w:rsidR="0009097C" w:rsidRPr="0009097C" w:rsidRDefault="0009097C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7C">
              <w:rPr>
                <w:rFonts w:ascii="Times New Roman" w:hAnsi="Times New Roman" w:cs="Times New Roman"/>
                <w:b/>
                <w:sz w:val="24"/>
                <w:szCs w:val="24"/>
              </w:rPr>
              <w:t>(HPND)</w:t>
            </w:r>
          </w:p>
        </w:tc>
        <w:tc>
          <w:tcPr>
            <w:tcW w:w="2126" w:type="dxa"/>
          </w:tcPr>
          <w:p w14:paraId="13F8CF6C" w14:textId="48AF9B5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3E6763A" w14:textId="560DF64C" w:rsidR="00EB63ED" w:rsidRDefault="002A132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ăn lớp D2</w:t>
            </w:r>
          </w:p>
          <w:p w14:paraId="0CF1FCAA" w14:textId="027F073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0AE98C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6E11A" w14:textId="04B14882" w:rsidR="002A132A" w:rsidRDefault="002A132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dây chuyền bếp, hoạt động chiều lớp C2</w:t>
            </w:r>
          </w:p>
          <w:p w14:paraId="76936822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551" w:type="dxa"/>
          </w:tcPr>
          <w:p w14:paraId="56F8EC49" w14:textId="476F654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D037A" w14:textId="3F7B80B0" w:rsidR="00AF30DB" w:rsidRDefault="00AF30DB" w:rsidP="00CF36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Tổng kết năm học và triển khai năm học mới tại Hội trường tầng 2 khu Liên cơ</w:t>
            </w:r>
          </w:p>
          <w:p w14:paraId="251A214C" w14:textId="0EB9D38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E48BC5E" w14:textId="77777777" w:rsidR="00AF30DB" w:rsidRDefault="009959E8" w:rsidP="00AF3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1FF96" w14:textId="42A1EDDA" w:rsidR="00AF30DB" w:rsidRDefault="00AF30DB" w:rsidP="00AF3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hoạt động học lớp A2</w:t>
            </w:r>
          </w:p>
          <w:p w14:paraId="3CC6C753" w14:textId="0915B20B" w:rsidR="00247D04" w:rsidRDefault="00AF30DB" w:rsidP="00953AD3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53AD3">
              <w:rPr>
                <w:rFonts w:ascii="Times New Roman" w:hAnsi="Times New Roman"/>
                <w:sz w:val="24"/>
                <w:szCs w:val="24"/>
              </w:rPr>
              <w:t>C</w:t>
            </w:r>
            <w:r w:rsidR="00953AD3">
              <w:rPr>
                <w:rFonts w:ascii="Times New Roman" w:hAnsi="Times New Roman"/>
                <w:sz w:val="24"/>
                <w:szCs w:val="24"/>
              </w:rPr>
              <w:t>huẩn bị Đại hội Chi bộ</w:t>
            </w:r>
          </w:p>
          <w:p w14:paraId="164E45CA" w14:textId="0E5F8D30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ABECFFC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E02AB" w14:textId="4E9B90D8" w:rsidR="00953AD3" w:rsidRDefault="00953AD3" w:rsidP="00CF36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+ 8h30: Đại hội chi bộ nhiệm kỳ 2022-2025.</w:t>
            </w:r>
          </w:p>
          <w:p w14:paraId="2374BDC9" w14:textId="6E8E129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18438E9F" w14:textId="13F81350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F099F8F" w14:textId="32A1AC87" w:rsidR="00CF3684" w:rsidRDefault="00CF368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tập huấn ứng dụng phương pháp Steam cho CBGV của trường</w:t>
            </w:r>
          </w:p>
          <w:p w14:paraId="5E2E0741" w14:textId="24C39FA6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09097C" w:rsidRPr="004931EE" w14:paraId="681CFB0A" w14:textId="77777777" w:rsidTr="0009097C">
        <w:tc>
          <w:tcPr>
            <w:tcW w:w="1673" w:type="dxa"/>
            <w:vAlign w:val="center"/>
          </w:tcPr>
          <w:p w14:paraId="3CEC33F7" w14:textId="77777777" w:rsidR="001B5B23" w:rsidRDefault="009959E8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  <w:p w14:paraId="77109F83" w14:textId="0BC872B5" w:rsidR="0009097C" w:rsidRPr="004931EE" w:rsidRDefault="0009097C" w:rsidP="0009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HPCM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3C452CF" w14:textId="61A8993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9C525" w14:textId="6406C7A7" w:rsidR="00FF4203" w:rsidRDefault="00FF420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lịch công tác</w:t>
            </w:r>
          </w:p>
          <w:p w14:paraId="73263BB0" w14:textId="3E6E9532" w:rsidR="00FF4203" w:rsidRDefault="00FF420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tra, đăng bài CTTĐT nhà trường.</w:t>
            </w:r>
          </w:p>
          <w:p w14:paraId="2DA9B088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1108EE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34704FE" w14:textId="666A2069" w:rsidR="00CF3684" w:rsidRDefault="00CF368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ăn bữa phụ lớp C3, hoạt động chiều lớp B2</w:t>
            </w:r>
          </w:p>
          <w:p w14:paraId="55CE04CA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551" w:type="dxa"/>
          </w:tcPr>
          <w:p w14:paraId="7113A27F" w14:textId="38C4FADC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7D8A16F" w14:textId="79C3A547" w:rsidR="00FF4203" w:rsidRPr="004931EE" w:rsidRDefault="00FF420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góc lớp C1, hoạt động ngoài trời lớp A3</w:t>
            </w:r>
          </w:p>
          <w:p w14:paraId="57EE76C3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6A2EAE08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BD763B7" w14:textId="2EA5F7BB" w:rsidR="00953AD3" w:rsidRDefault="00953AD3" w:rsidP="00953AD3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Chuẩn bị Đại hội Chi bộ</w:t>
            </w:r>
          </w:p>
          <w:p w14:paraId="5909B9AB" w14:textId="1D553568" w:rsidR="001B5B23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20DB5BBF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207C774" w14:textId="77777777" w:rsidR="00CF3684" w:rsidRDefault="00CF3684" w:rsidP="00CF36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+ 8h30: Đại hội chi bộ nhiệm kỳ 2022-2025.</w:t>
            </w:r>
          </w:p>
          <w:p w14:paraId="1A5B7798" w14:textId="77777777" w:rsidR="00CF3684" w:rsidRDefault="00CF368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8" w:type="dxa"/>
          </w:tcPr>
          <w:p w14:paraId="6B6417FD" w14:textId="4DA3182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4E1A57A" w14:textId="7F6486FD" w:rsidR="00CF3684" w:rsidRPr="004931EE" w:rsidRDefault="00CF368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tập huấn ứng dụng phương pháp Steam cho CBGV của trường</w:t>
            </w:r>
          </w:p>
          <w:p w14:paraId="79F932C0" w14:textId="72C32EEB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BA40" w14:textId="77777777" w:rsidR="001040D3" w:rsidRDefault="001040D3" w:rsidP="001B5B23">
      <w:pPr>
        <w:spacing w:after="0" w:line="240" w:lineRule="auto"/>
      </w:pPr>
      <w:r>
        <w:separator/>
      </w:r>
    </w:p>
  </w:endnote>
  <w:endnote w:type="continuationSeparator" w:id="0">
    <w:p w14:paraId="1CF09D5C" w14:textId="77777777" w:rsidR="001040D3" w:rsidRDefault="001040D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C7F9" w14:textId="77777777" w:rsidR="001040D3" w:rsidRDefault="001040D3" w:rsidP="001B5B23">
      <w:pPr>
        <w:spacing w:after="0" w:line="240" w:lineRule="auto"/>
      </w:pPr>
      <w:r>
        <w:separator/>
      </w:r>
    </w:p>
  </w:footnote>
  <w:footnote w:type="continuationSeparator" w:id="0">
    <w:p w14:paraId="578FA6A6" w14:textId="77777777" w:rsidR="001040D3" w:rsidRDefault="001040D3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32DD"/>
    <w:rsid w:val="00037FA2"/>
    <w:rsid w:val="000421E2"/>
    <w:rsid w:val="00052859"/>
    <w:rsid w:val="00054391"/>
    <w:rsid w:val="000730CE"/>
    <w:rsid w:val="00075027"/>
    <w:rsid w:val="0009097C"/>
    <w:rsid w:val="000D3341"/>
    <w:rsid w:val="000F5766"/>
    <w:rsid w:val="001040D3"/>
    <w:rsid w:val="00121199"/>
    <w:rsid w:val="00133A5B"/>
    <w:rsid w:val="00140011"/>
    <w:rsid w:val="001B5B23"/>
    <w:rsid w:val="001E28B2"/>
    <w:rsid w:val="001E4585"/>
    <w:rsid w:val="00230A96"/>
    <w:rsid w:val="00247D04"/>
    <w:rsid w:val="00263888"/>
    <w:rsid w:val="00291A28"/>
    <w:rsid w:val="00294EBD"/>
    <w:rsid w:val="002A132A"/>
    <w:rsid w:val="002D79A9"/>
    <w:rsid w:val="00300F37"/>
    <w:rsid w:val="00310056"/>
    <w:rsid w:val="0031189A"/>
    <w:rsid w:val="0033477E"/>
    <w:rsid w:val="00355513"/>
    <w:rsid w:val="00392FC7"/>
    <w:rsid w:val="003A3339"/>
    <w:rsid w:val="003E17F6"/>
    <w:rsid w:val="003F06EC"/>
    <w:rsid w:val="00402D6A"/>
    <w:rsid w:val="00417A34"/>
    <w:rsid w:val="0042569B"/>
    <w:rsid w:val="00451385"/>
    <w:rsid w:val="00455464"/>
    <w:rsid w:val="00471D96"/>
    <w:rsid w:val="00481514"/>
    <w:rsid w:val="00487299"/>
    <w:rsid w:val="004931EE"/>
    <w:rsid w:val="004B0C84"/>
    <w:rsid w:val="004D5BB6"/>
    <w:rsid w:val="004E55BD"/>
    <w:rsid w:val="00513514"/>
    <w:rsid w:val="00525539"/>
    <w:rsid w:val="00543CFF"/>
    <w:rsid w:val="00554F2B"/>
    <w:rsid w:val="0056144F"/>
    <w:rsid w:val="005C2F25"/>
    <w:rsid w:val="006043A4"/>
    <w:rsid w:val="006143C9"/>
    <w:rsid w:val="00614FDD"/>
    <w:rsid w:val="00626DC7"/>
    <w:rsid w:val="00634DBF"/>
    <w:rsid w:val="0066140F"/>
    <w:rsid w:val="00662727"/>
    <w:rsid w:val="00677F00"/>
    <w:rsid w:val="006A0D3D"/>
    <w:rsid w:val="00701955"/>
    <w:rsid w:val="00732A3F"/>
    <w:rsid w:val="0073304E"/>
    <w:rsid w:val="007467FD"/>
    <w:rsid w:val="0078191B"/>
    <w:rsid w:val="00794AF3"/>
    <w:rsid w:val="007C0E4A"/>
    <w:rsid w:val="007E4F2D"/>
    <w:rsid w:val="007F4AF9"/>
    <w:rsid w:val="0081434C"/>
    <w:rsid w:val="0081711F"/>
    <w:rsid w:val="00827756"/>
    <w:rsid w:val="00834194"/>
    <w:rsid w:val="008F09FA"/>
    <w:rsid w:val="00911029"/>
    <w:rsid w:val="009303FB"/>
    <w:rsid w:val="00953AD3"/>
    <w:rsid w:val="009600CE"/>
    <w:rsid w:val="009959E8"/>
    <w:rsid w:val="009C57B1"/>
    <w:rsid w:val="009F642B"/>
    <w:rsid w:val="009F7622"/>
    <w:rsid w:val="00A20686"/>
    <w:rsid w:val="00A6346E"/>
    <w:rsid w:val="00A6388F"/>
    <w:rsid w:val="00A65F8D"/>
    <w:rsid w:val="00AA5BA5"/>
    <w:rsid w:val="00AB252A"/>
    <w:rsid w:val="00AD6A3F"/>
    <w:rsid w:val="00AF30DB"/>
    <w:rsid w:val="00B006FC"/>
    <w:rsid w:val="00B40AB9"/>
    <w:rsid w:val="00B70A81"/>
    <w:rsid w:val="00B92AC6"/>
    <w:rsid w:val="00BB46C6"/>
    <w:rsid w:val="00BE04C0"/>
    <w:rsid w:val="00BF2578"/>
    <w:rsid w:val="00C2152D"/>
    <w:rsid w:val="00C254BC"/>
    <w:rsid w:val="00C30031"/>
    <w:rsid w:val="00C4267C"/>
    <w:rsid w:val="00C50E16"/>
    <w:rsid w:val="00C51091"/>
    <w:rsid w:val="00C54B51"/>
    <w:rsid w:val="00CB4A19"/>
    <w:rsid w:val="00CF3684"/>
    <w:rsid w:val="00D14D66"/>
    <w:rsid w:val="00D53E7E"/>
    <w:rsid w:val="00D54EF2"/>
    <w:rsid w:val="00D6412F"/>
    <w:rsid w:val="00D71035"/>
    <w:rsid w:val="00DB2DE2"/>
    <w:rsid w:val="00DC5A5D"/>
    <w:rsid w:val="00DF4C2B"/>
    <w:rsid w:val="00E424E7"/>
    <w:rsid w:val="00E6463E"/>
    <w:rsid w:val="00E65D77"/>
    <w:rsid w:val="00E939D5"/>
    <w:rsid w:val="00EB63ED"/>
    <w:rsid w:val="00EF3A7E"/>
    <w:rsid w:val="00F34BAA"/>
    <w:rsid w:val="00F36A8B"/>
    <w:rsid w:val="00F36AFC"/>
    <w:rsid w:val="00F6395B"/>
    <w:rsid w:val="00F739B4"/>
    <w:rsid w:val="00F82C65"/>
    <w:rsid w:val="00FA2F2E"/>
    <w:rsid w:val="00FA3DF0"/>
    <w:rsid w:val="00FF420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5506584A-9235-4FC1-AE42-0CCDC65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113</cp:revision>
  <dcterms:created xsi:type="dcterms:W3CDTF">2022-06-29T13:52:00Z</dcterms:created>
  <dcterms:modified xsi:type="dcterms:W3CDTF">2022-08-22T10:05:00Z</dcterms:modified>
</cp:coreProperties>
</file>