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35D8" w14:textId="77777777" w:rsidR="003E17F6" w:rsidRDefault="001B5B23" w:rsidP="00FA1BD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559E8D3D" w14:textId="77777777" w:rsidR="001B5B23" w:rsidRPr="009600CE" w:rsidRDefault="001B5B23" w:rsidP="00FA1B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3E9D3AF9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0EC25D2" w14:textId="77777777"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6E73A814" w14:textId="77777777"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FB7A9C">
        <w:rPr>
          <w:rFonts w:ascii="Times New Roman" w:hAnsi="Times New Roman" w:cs="Times New Roman"/>
          <w:b/>
          <w:sz w:val="28"/>
          <w:szCs w:val="28"/>
        </w:rPr>
        <w:t>V</w:t>
      </w:r>
      <w:r w:rsidR="007E4F2D">
        <w:rPr>
          <w:rFonts w:ascii="Times New Roman" w:hAnsi="Times New Roman" w:cs="Times New Roman"/>
          <w:b/>
          <w:sz w:val="28"/>
          <w:szCs w:val="28"/>
        </w:rPr>
        <w:t xml:space="preserve"> tháng 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FB7A9C">
        <w:rPr>
          <w:rFonts w:ascii="Times New Roman" w:hAnsi="Times New Roman" w:cs="Times New Roman"/>
          <w:b/>
          <w:sz w:val="28"/>
          <w:szCs w:val="28"/>
        </w:rPr>
        <w:t>gày 25</w:t>
      </w:r>
      <w:r w:rsidR="007E4F2D">
        <w:rPr>
          <w:rFonts w:ascii="Times New Roman" w:hAnsi="Times New Roman" w:cs="Times New Roman"/>
          <w:b/>
          <w:sz w:val="28"/>
          <w:szCs w:val="28"/>
        </w:rPr>
        <w:t>/7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FB7A9C">
        <w:rPr>
          <w:rFonts w:ascii="Times New Roman" w:hAnsi="Times New Roman" w:cs="Times New Roman"/>
          <w:b/>
          <w:sz w:val="28"/>
          <w:szCs w:val="28"/>
        </w:rPr>
        <w:t>30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/7/2022)</w:t>
      </w:r>
    </w:p>
    <w:tbl>
      <w:tblPr>
        <w:tblStyle w:val="LiBang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4931EE" w14:paraId="5F5CD135" w14:textId="77777777" w:rsidTr="00543CFF">
        <w:tc>
          <w:tcPr>
            <w:tcW w:w="2699" w:type="dxa"/>
          </w:tcPr>
          <w:p w14:paraId="6603E958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BCC54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287A99EB" w14:textId="77777777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026F9954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0E59CD89" w14:textId="77777777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262EC615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B71DEC8" w14:textId="77777777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0A7C7F9E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653885AC" w14:textId="77777777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446CF6F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234A6520" w14:textId="77777777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781653D7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0B9B496F" w14:textId="77777777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7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/7/2022)</w:t>
            </w:r>
          </w:p>
        </w:tc>
      </w:tr>
      <w:tr w:rsidR="009600CE" w:rsidRPr="004931EE" w14:paraId="0648AAAB" w14:textId="77777777" w:rsidTr="00543CFF">
        <w:tc>
          <w:tcPr>
            <w:tcW w:w="2699" w:type="dxa"/>
          </w:tcPr>
          <w:p w14:paraId="06D2CCB4" w14:textId="77777777" w:rsidR="001B5B23" w:rsidRPr="004931EE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003BED3" w14:textId="77777777" w:rsid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0ABC8FA7" w14:textId="77777777" w:rsidR="00402D6A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044CE">
              <w:rPr>
                <w:rFonts w:ascii="Times New Roman" w:hAnsi="Times New Roman"/>
                <w:sz w:val="24"/>
                <w:szCs w:val="24"/>
              </w:rPr>
              <w:t>Chỉ đạo việc công khai danh sách học sinh trúng tuyển sau tuyển sinh</w:t>
            </w:r>
          </w:p>
          <w:p w14:paraId="7EDFBBD3" w14:textId="77777777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8359CC3" w14:textId="77777777" w:rsidR="00331205" w:rsidRDefault="009959E8" w:rsidP="00331205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5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CBE2A4" w14:textId="77777777" w:rsidR="00331205" w:rsidRPr="00AF1E0A" w:rsidRDefault="0002463C" w:rsidP="00331205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331205" w:rsidRPr="00AF1E0A">
              <w:rPr>
                <w:rFonts w:ascii="Times New Roman" w:hAnsi="Times New Roman"/>
                <w:color w:val="FF0000"/>
                <w:sz w:val="24"/>
                <w:szCs w:val="24"/>
              </w:rPr>
              <w:t>h: Họp chi bộ</w:t>
            </w:r>
          </w:p>
          <w:p w14:paraId="07C2ACCF" w14:textId="77777777" w:rsidR="001B5B23" w:rsidRPr="004931EE" w:rsidRDefault="009959E8" w:rsidP="00331205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26C4529" w14:textId="77777777" w:rsidR="00AF1E0A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EE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A60612" w14:textId="77777777" w:rsidR="00F95DAC" w:rsidRDefault="00AF1E0A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14F93">
              <w:rPr>
                <w:rFonts w:ascii="Times New Roman" w:hAnsi="Times New Roman"/>
                <w:sz w:val="24"/>
                <w:szCs w:val="24"/>
              </w:rPr>
              <w:t xml:space="preserve">9 h: </w:t>
            </w:r>
            <w:r>
              <w:rPr>
                <w:rFonts w:ascii="Times New Roman" w:hAnsi="Times New Roman"/>
                <w:sz w:val="24"/>
                <w:szCs w:val="24"/>
              </w:rPr>
              <w:t>Họp giao ban Ban giám hiệu.</w:t>
            </w:r>
          </w:p>
          <w:p w14:paraId="6243A1A6" w14:textId="77777777" w:rsidR="00AF1E0A" w:rsidRPr="004931EE" w:rsidRDefault="00AF1E0A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  <w:p w14:paraId="579D5796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4A36001D" w14:textId="77777777" w:rsidR="00402D6A" w:rsidRPr="004931EE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9F8">
              <w:rPr>
                <w:rFonts w:ascii="Times New Roman" w:hAnsi="Times New Roman"/>
                <w:sz w:val="24"/>
                <w:szCs w:val="24"/>
              </w:rPr>
              <w:t xml:space="preserve"> Đánh giá thi đua tháng CBGVNV</w:t>
            </w:r>
            <w:r w:rsidR="00EE1F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AF4496" w14:textId="77777777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2E6DF1F" w14:textId="77777777" w:rsidR="00402D6A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0E0A7DAF" w14:textId="77777777" w:rsidR="00927391" w:rsidRPr="004931EE" w:rsidRDefault="00927391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044CE">
              <w:rPr>
                <w:rFonts w:ascii="Times New Roman" w:hAnsi="Times New Roman"/>
                <w:sz w:val="24"/>
                <w:szCs w:val="24"/>
              </w:rPr>
              <w:t>14h: Họp giao ban Hiệu trưởng</w:t>
            </w:r>
          </w:p>
          <w:p w14:paraId="438458BF" w14:textId="77777777" w:rsidR="00402D6A" w:rsidRPr="003044CE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3044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</w:t>
            </w:r>
            <w:r w:rsidR="003044CE" w:rsidRPr="003044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17h: Họp nhà trường </w:t>
            </w:r>
          </w:p>
          <w:p w14:paraId="474D7DBD" w14:textId="77777777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02DD9A26" w14:textId="77777777"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A6F5928" w14:textId="77777777" w:rsidR="00BE04C0" w:rsidRPr="004931EE" w:rsidRDefault="00BE04C0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1398" w14:textId="77777777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59130B04" w14:textId="77777777" w:rsidTr="00543CFF">
        <w:tc>
          <w:tcPr>
            <w:tcW w:w="2699" w:type="dxa"/>
          </w:tcPr>
          <w:p w14:paraId="2CC82170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4B78BD3" w14:textId="1038AE9E"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98FAC60" w14:textId="015602E2" w:rsidR="00634424" w:rsidRDefault="0063442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Thăm hỏi tặng quà các gia đình chính sách</w:t>
            </w:r>
          </w:p>
          <w:p w14:paraId="607BD1BA" w14:textId="7777777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929AFA1" w14:textId="5BB9479B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DFCE54A" w14:textId="0B7B658A" w:rsidR="00634424" w:rsidRDefault="0063442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quán triệt chuyên đề Học tập làm theo tư tưởng đạo đức phong cách HCM</w:t>
            </w:r>
          </w:p>
          <w:p w14:paraId="110FEBB6" w14:textId="77777777" w:rsidR="00634424" w:rsidRPr="00AF1E0A" w:rsidRDefault="00634424" w:rsidP="006344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F1E0A">
              <w:rPr>
                <w:rFonts w:ascii="Times New Roman" w:hAnsi="Times New Roman"/>
                <w:color w:val="FF0000"/>
                <w:sz w:val="24"/>
                <w:szCs w:val="24"/>
              </w:rPr>
              <w:t>14h: Họp chi bộ</w:t>
            </w:r>
          </w:p>
          <w:p w14:paraId="17F319A8" w14:textId="2AD258BF" w:rsidR="00634424" w:rsidRPr="004931EE" w:rsidRDefault="0063442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6BE9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0A7B3BA" w14:textId="41ACFA19" w:rsidR="0063442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B84430E" w14:textId="208E03B8" w:rsidR="004B26CB" w:rsidRDefault="004B26CB" w:rsidP="004B26C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+ 9 h: Họp giao ban Ban giám hiệu.</w:t>
            </w:r>
          </w:p>
          <w:p w14:paraId="240378A3" w14:textId="4D0BDF59" w:rsidR="00634424" w:rsidRDefault="0063442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Thắp hương tưởng niệm tại tượng đài liệt sỹ phường Thượng Thanh</w:t>
            </w:r>
          </w:p>
          <w:p w14:paraId="38350C98" w14:textId="7777777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630E3E1" w14:textId="56FCFD0A"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28457E7" w14:textId="79F2F242" w:rsidR="00634424" w:rsidRDefault="0063442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Dự ngày hội ý tưởng sáng tạo tại hội trường </w:t>
            </w:r>
            <w:r w:rsidR="007752DF">
              <w:rPr>
                <w:rFonts w:ascii="Times New Roman" w:hAnsi="Times New Roman" w:cs="Times New Roman"/>
                <w:sz w:val="24"/>
                <w:szCs w:val="24"/>
              </w:rPr>
              <w:t>tầng 2 khu Liên Cơ</w:t>
            </w:r>
          </w:p>
          <w:p w14:paraId="7CA32592" w14:textId="7777777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9E55564" w14:textId="3078DD9B"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50091F7" w14:textId="77777777" w:rsidR="000652F3" w:rsidRPr="003044CE" w:rsidRDefault="000652F3" w:rsidP="000652F3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3044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+ 17h: Họp nhà trường </w:t>
            </w:r>
          </w:p>
          <w:p w14:paraId="27DA5EA6" w14:textId="5097A778" w:rsidR="00225305" w:rsidRDefault="0022530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9A0D8" w14:textId="7777777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26C24D6" w14:textId="666F19E4"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F413278" w14:textId="5534500C" w:rsidR="00225305" w:rsidRDefault="0022530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14:paraId="29CDD938" w14:textId="7777777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3619385A" w14:textId="77777777" w:rsidTr="00543CFF">
        <w:tc>
          <w:tcPr>
            <w:tcW w:w="2699" w:type="dxa"/>
          </w:tcPr>
          <w:p w14:paraId="4A9A71D8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220E39B2" w14:textId="52EFC68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3A03801" w14:textId="7673147A" w:rsidR="00225305" w:rsidRDefault="0022530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lịch công tác</w:t>
            </w:r>
          </w:p>
          <w:p w14:paraId="37E59092" w14:textId="23AB5A21" w:rsidR="00C71F56" w:rsidRPr="004931EE" w:rsidRDefault="00C71F5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 góc lớp D1</w:t>
            </w:r>
          </w:p>
          <w:p w14:paraId="16C82D6B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8832DDA" w14:textId="62A350A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B441F89" w14:textId="77777777" w:rsidR="00634424" w:rsidRPr="00AF1E0A" w:rsidRDefault="00634424" w:rsidP="006344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color w:val="FF0000"/>
                <w:sz w:val="24"/>
                <w:szCs w:val="24"/>
              </w:rPr>
              <w:t>14h: Họp chi bộ</w:t>
            </w:r>
          </w:p>
          <w:p w14:paraId="2E592800" w14:textId="63F57987" w:rsidR="00634424" w:rsidRPr="004931EE" w:rsidRDefault="0063442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BEB6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1DB46FF" w14:textId="1BA7387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2EFF15" w14:textId="38984A6A" w:rsidR="004B26CB" w:rsidRPr="004931EE" w:rsidRDefault="004B26C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9 h: Họp giao ban Ban giám hiệu.</w:t>
            </w:r>
          </w:p>
          <w:p w14:paraId="343FA0A5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802A506" w14:textId="77777777" w:rsidR="00634DBF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786BFB0" w14:textId="77777777" w:rsidR="001B5B23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4B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18ACE" w14:textId="534E1B1D" w:rsidR="004B26CB" w:rsidRPr="004931EE" w:rsidRDefault="004B26CB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</w:t>
            </w:r>
            <w:r w:rsidR="00C71F56">
              <w:rPr>
                <w:rFonts w:ascii="Times New Roman" w:hAnsi="Times New Roman" w:cs="Times New Roman"/>
                <w:sz w:val="24"/>
                <w:szCs w:val="24"/>
              </w:rPr>
              <w:t xml:space="preserve"> chơi tập có chủ đích lớp D2</w:t>
            </w:r>
          </w:p>
        </w:tc>
        <w:tc>
          <w:tcPr>
            <w:tcW w:w="1843" w:type="dxa"/>
          </w:tcPr>
          <w:p w14:paraId="4CB6E072" w14:textId="410C460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5B4EFF9" w14:textId="77777777" w:rsidR="000652F3" w:rsidRPr="003044CE" w:rsidRDefault="000652F3" w:rsidP="000652F3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3044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+ 17h: Họp nhà trường </w:t>
            </w:r>
          </w:p>
          <w:p w14:paraId="0EE6C234" w14:textId="77777777" w:rsidR="000652F3" w:rsidRPr="004931EE" w:rsidRDefault="000652F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D4690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4418D149" w14:textId="77777777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721C899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009392F7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9600C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A9E3" w14:textId="77777777" w:rsidR="001E0134" w:rsidRDefault="001E0134" w:rsidP="001B5B23">
      <w:pPr>
        <w:spacing w:after="0" w:line="240" w:lineRule="auto"/>
      </w:pPr>
      <w:r>
        <w:separator/>
      </w:r>
    </w:p>
  </w:endnote>
  <w:endnote w:type="continuationSeparator" w:id="0">
    <w:p w14:paraId="43A0D1C4" w14:textId="77777777" w:rsidR="001E0134" w:rsidRDefault="001E013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B513" w14:textId="77777777" w:rsidR="001E0134" w:rsidRDefault="001E0134" w:rsidP="001B5B23">
      <w:pPr>
        <w:spacing w:after="0" w:line="240" w:lineRule="auto"/>
      </w:pPr>
      <w:r>
        <w:separator/>
      </w:r>
    </w:p>
  </w:footnote>
  <w:footnote w:type="continuationSeparator" w:id="0">
    <w:p w14:paraId="0B2712E0" w14:textId="77777777" w:rsidR="001E0134" w:rsidRDefault="001E013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B23"/>
    <w:rsid w:val="0002463C"/>
    <w:rsid w:val="000421E2"/>
    <w:rsid w:val="000652F3"/>
    <w:rsid w:val="000730CE"/>
    <w:rsid w:val="00075027"/>
    <w:rsid w:val="000C5198"/>
    <w:rsid w:val="000F5766"/>
    <w:rsid w:val="00133A5B"/>
    <w:rsid w:val="00140011"/>
    <w:rsid w:val="00190B84"/>
    <w:rsid w:val="001B5B23"/>
    <w:rsid w:val="001E0134"/>
    <w:rsid w:val="001E4585"/>
    <w:rsid w:val="00225305"/>
    <w:rsid w:val="00253D47"/>
    <w:rsid w:val="00294EBD"/>
    <w:rsid w:val="002E6413"/>
    <w:rsid w:val="003044CE"/>
    <w:rsid w:val="0031189A"/>
    <w:rsid w:val="00331205"/>
    <w:rsid w:val="00392FC7"/>
    <w:rsid w:val="003E17F6"/>
    <w:rsid w:val="00402D6A"/>
    <w:rsid w:val="00451385"/>
    <w:rsid w:val="004931EE"/>
    <w:rsid w:val="004B26CB"/>
    <w:rsid w:val="004D5BB6"/>
    <w:rsid w:val="00513514"/>
    <w:rsid w:val="00543CFF"/>
    <w:rsid w:val="00554F2B"/>
    <w:rsid w:val="006043A4"/>
    <w:rsid w:val="006143C9"/>
    <w:rsid w:val="00630A16"/>
    <w:rsid w:val="00634424"/>
    <w:rsid w:val="00634DBF"/>
    <w:rsid w:val="00643780"/>
    <w:rsid w:val="0066140F"/>
    <w:rsid w:val="00677F00"/>
    <w:rsid w:val="00697391"/>
    <w:rsid w:val="00706F77"/>
    <w:rsid w:val="007752DF"/>
    <w:rsid w:val="007C0E4A"/>
    <w:rsid w:val="007D7BA3"/>
    <w:rsid w:val="007E4F2D"/>
    <w:rsid w:val="00807970"/>
    <w:rsid w:val="00867017"/>
    <w:rsid w:val="008F09FA"/>
    <w:rsid w:val="00927391"/>
    <w:rsid w:val="009600CE"/>
    <w:rsid w:val="009959E8"/>
    <w:rsid w:val="009E3737"/>
    <w:rsid w:val="009E69F8"/>
    <w:rsid w:val="009F642B"/>
    <w:rsid w:val="009F7622"/>
    <w:rsid w:val="00A20686"/>
    <w:rsid w:val="00A6346E"/>
    <w:rsid w:val="00A6388F"/>
    <w:rsid w:val="00A65F8D"/>
    <w:rsid w:val="00AA5BA5"/>
    <w:rsid w:val="00AF1E0A"/>
    <w:rsid w:val="00B006FC"/>
    <w:rsid w:val="00BE04C0"/>
    <w:rsid w:val="00C30031"/>
    <w:rsid w:val="00C4267C"/>
    <w:rsid w:val="00C54B51"/>
    <w:rsid w:val="00C71F56"/>
    <w:rsid w:val="00D14F93"/>
    <w:rsid w:val="00D6412F"/>
    <w:rsid w:val="00DB2DE2"/>
    <w:rsid w:val="00DC5A5D"/>
    <w:rsid w:val="00DF4C2B"/>
    <w:rsid w:val="00E939D5"/>
    <w:rsid w:val="00EA4F7C"/>
    <w:rsid w:val="00EE1F2F"/>
    <w:rsid w:val="00EF1A8C"/>
    <w:rsid w:val="00F6395B"/>
    <w:rsid w:val="00F739B4"/>
    <w:rsid w:val="00F95DAC"/>
    <w:rsid w:val="00FA1BD9"/>
    <w:rsid w:val="00FB2ED5"/>
    <w:rsid w:val="00FB7A9C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B5D60"/>
  <w15:docId w15:val="{9879A553-C0BE-4A6D-AF88-172EB0E5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A4F7C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B5B23"/>
  </w:style>
  <w:style w:type="paragraph" w:styleId="Chntrang">
    <w:name w:val="footer"/>
    <w:basedOn w:val="Binhthng"/>
    <w:link w:val="Chntrang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B5B23"/>
  </w:style>
  <w:style w:type="table" w:styleId="LiBang">
    <w:name w:val="Table Grid"/>
    <w:basedOn w:val="BangThngthng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Windows 10</cp:lastModifiedBy>
  <cp:revision>61</cp:revision>
  <dcterms:created xsi:type="dcterms:W3CDTF">2022-06-29T13:52:00Z</dcterms:created>
  <dcterms:modified xsi:type="dcterms:W3CDTF">2022-07-25T08:24:00Z</dcterms:modified>
</cp:coreProperties>
</file>