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F6" w:rsidRDefault="001B5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:rsidR="001B5B23" w:rsidRPr="009600CE" w:rsidRDefault="001B5B23">
      <w:pPr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:rsidR="001B5B23" w:rsidRPr="009600CE" w:rsidRDefault="001B5B23" w:rsidP="0096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:rsidR="001B5B23" w:rsidRPr="009600CE" w:rsidRDefault="001B5B23" w:rsidP="0096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</w:t>
      </w:r>
      <w:r w:rsidR="00075027">
        <w:rPr>
          <w:rFonts w:ascii="Times New Roman" w:hAnsi="Times New Roman" w:cs="Times New Roman"/>
          <w:b/>
          <w:sz w:val="28"/>
          <w:szCs w:val="28"/>
        </w:rPr>
        <w:t>I</w:t>
      </w:r>
      <w:r w:rsidR="00402D6A">
        <w:rPr>
          <w:rFonts w:ascii="Times New Roman" w:hAnsi="Times New Roman" w:cs="Times New Roman"/>
          <w:b/>
          <w:sz w:val="28"/>
          <w:szCs w:val="28"/>
        </w:rPr>
        <w:t>I</w:t>
      </w:r>
      <w:r w:rsidR="007E4F2D">
        <w:rPr>
          <w:rFonts w:ascii="Times New Roman" w:hAnsi="Times New Roman" w:cs="Times New Roman"/>
          <w:b/>
          <w:sz w:val="28"/>
          <w:szCs w:val="28"/>
        </w:rPr>
        <w:t xml:space="preserve"> tháng 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4931EE">
        <w:rPr>
          <w:rFonts w:ascii="Times New Roman" w:hAnsi="Times New Roman" w:cs="Times New Roman"/>
          <w:b/>
          <w:sz w:val="28"/>
          <w:szCs w:val="28"/>
        </w:rPr>
        <w:t>gày 18</w:t>
      </w:r>
      <w:r w:rsidR="007E4F2D">
        <w:rPr>
          <w:rFonts w:ascii="Times New Roman" w:hAnsi="Times New Roman" w:cs="Times New Roman"/>
          <w:b/>
          <w:sz w:val="28"/>
          <w:szCs w:val="28"/>
        </w:rPr>
        <w:t>/7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4931EE">
        <w:rPr>
          <w:rFonts w:ascii="Times New Roman" w:hAnsi="Times New Roman" w:cs="Times New Roman"/>
          <w:b/>
          <w:sz w:val="28"/>
          <w:szCs w:val="28"/>
        </w:rPr>
        <w:t>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/7/2022)</w:t>
      </w: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4931EE" w:rsidTr="00543CFF">
        <w:tc>
          <w:tcPr>
            <w:tcW w:w="2699" w:type="dxa"/>
          </w:tcPr>
          <w:p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5766" w:rsidRPr="004931E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/7/2022)</w:t>
            </w:r>
          </w:p>
        </w:tc>
      </w:tr>
      <w:tr w:rsidR="009600CE" w:rsidRPr="004931EE" w:rsidTr="00543CFF">
        <w:tc>
          <w:tcPr>
            <w:tcW w:w="2699" w:type="dxa"/>
          </w:tcPr>
          <w:p w:rsidR="001B5B23" w:rsidRPr="004931EE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:rsid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:rsidR="001B5B23" w:rsidRPr="004931EE" w:rsidRDefault="004931E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Tuyển sinh trực tiếp</w:t>
            </w:r>
          </w:p>
          <w:p w:rsidR="00402D6A" w:rsidRPr="004931EE" w:rsidRDefault="00402D6A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+ Xây dựng phương án </w:t>
            </w:r>
            <w:r w:rsidRPr="004931EE">
              <w:rPr>
                <w:rFonts w:ascii="Times New Roman" w:hAnsi="Times New Roman"/>
                <w:sz w:val="24"/>
                <w:szCs w:val="24"/>
                <w:lang w:val="vi-VN"/>
              </w:rPr>
              <w:t>tuyển bổ sung, trình phòng GD&amp;ĐT phê duyệt.</w:t>
            </w:r>
          </w:p>
          <w:p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:rsidR="00402D6A" w:rsidRPr="000C5198" w:rsidRDefault="009959E8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5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198">
              <w:rPr>
                <w:rFonts w:ascii="Times New Roman" w:hAnsi="Times New Roman"/>
                <w:color w:val="auto"/>
                <w:sz w:val="24"/>
                <w:szCs w:val="24"/>
              </w:rPr>
              <w:t>Nghỉ</w:t>
            </w:r>
          </w:p>
          <w:p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:rsidR="00402D6A" w:rsidRPr="004931EE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:rsidR="004931EE" w:rsidRPr="004931EE" w:rsidRDefault="004931EE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 xml:space="preserve">+ Làm báo cáo kết quả thực hiện KH tháng </w:t>
            </w:r>
            <w:r w:rsidR="00807970">
              <w:rPr>
                <w:rFonts w:ascii="Times New Roman" w:hAnsi="Times New Roman"/>
                <w:sz w:val="24"/>
                <w:szCs w:val="24"/>
              </w:rPr>
              <w:t>6,7/</w:t>
            </w:r>
            <w:r w:rsidRPr="004931EE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402D6A" w:rsidRPr="004931EE" w:rsidRDefault="00402D6A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931EE">
              <w:rPr>
                <w:rFonts w:ascii="Times New Roman" w:hAnsi="Times New Roman"/>
                <w:color w:val="auto"/>
                <w:sz w:val="24"/>
                <w:szCs w:val="24"/>
              </w:rPr>
              <w:t>+T</w:t>
            </w:r>
            <w:r w:rsidRPr="004931EE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iếp nhận và duyệt hồ sơ đăng ký tuyển bổ sung cho đến hết chỉ tiêu được giao.</w:t>
            </w: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:rsidR="00402D6A" w:rsidRPr="004931EE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:rsidR="004931EE" w:rsidRPr="004931EE" w:rsidRDefault="004931EE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+ Tự đánh giá thi đua tháng.</w:t>
            </w:r>
          </w:p>
          <w:p w:rsidR="00402D6A" w:rsidRPr="004931EE" w:rsidRDefault="00402D6A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931EE">
              <w:rPr>
                <w:rFonts w:ascii="Times New Roman" w:hAnsi="Times New Roman"/>
                <w:color w:val="auto"/>
                <w:sz w:val="24"/>
                <w:szCs w:val="24"/>
              </w:rPr>
              <w:t>+T</w:t>
            </w:r>
            <w:r w:rsidRPr="004931EE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iếp nhận và duyệt hồ sơ đăng ký tuyển bổ sung cho đến hết chỉ tiêu được giao.</w:t>
            </w:r>
          </w:p>
          <w:p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:rsidR="00402D6A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:rsidR="00927391" w:rsidRPr="004931EE" w:rsidRDefault="00927391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Chỉ đạo tổng vệ sinh, đổ thêm đất, trồng rau phía sau trường.</w:t>
            </w:r>
          </w:p>
          <w:p w:rsidR="00402D6A" w:rsidRPr="004931EE" w:rsidRDefault="00402D6A" w:rsidP="00402D6A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931EE">
              <w:rPr>
                <w:rFonts w:ascii="Times New Roman" w:hAnsi="Times New Roman"/>
                <w:color w:val="auto"/>
                <w:sz w:val="24"/>
                <w:szCs w:val="24"/>
              </w:rPr>
              <w:t>+ T</w:t>
            </w:r>
            <w:r w:rsidRPr="004931EE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iếp nhận và duyệt hồ sơ đăng ký tuyển bổ sung cho đến hết chỉ tiêu được giao.</w:t>
            </w:r>
          </w:p>
          <w:p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:rsidR="00075027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:rsidR="00BE04C0" w:rsidRPr="004931EE" w:rsidRDefault="00BE04C0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:rsidTr="00543CFF">
        <w:tc>
          <w:tcPr>
            <w:tcW w:w="2699" w:type="dxa"/>
          </w:tcPr>
          <w:p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:rsidR="004826AB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82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47" w:rsidRDefault="004826A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Tham dự Hội CTĐ phường Thượng Thanh</w:t>
            </w:r>
          </w:p>
          <w:p w:rsidR="004826AB" w:rsidRDefault="004826A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chiều các lớp</w:t>
            </w:r>
          </w:p>
          <w:p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:rsidR="004826AB" w:rsidRPr="004931EE" w:rsidRDefault="004826A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tổ chức giờ ăn các lớp</w:t>
            </w: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:rsidR="00697391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:rsidR="004826AB" w:rsidRDefault="004826A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C728A">
              <w:rPr>
                <w:rFonts w:ascii="Times New Roman" w:hAnsi="Times New Roman" w:cs="Times New Roman"/>
                <w:sz w:val="24"/>
                <w:szCs w:val="24"/>
              </w:rPr>
              <w:t>Kiểm tra gia giao nhận thực phẩm</w:t>
            </w:r>
          </w:p>
          <w:p w:rsidR="005C728A" w:rsidRDefault="005C728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tổ chức giờ ăn bữa phụ các lớp</w:t>
            </w:r>
          </w:p>
          <w:p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:rsidR="005C728A" w:rsidRDefault="005C728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Tự đánh giá thi đua tháng</w:t>
            </w:r>
          </w:p>
          <w:p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:rsidR="005C728A" w:rsidRDefault="005C728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Phối hợp chỉ đạo tổng vệ sinh toàn trường.</w:t>
            </w:r>
          </w:p>
          <w:p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:rsidR="00253D47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:rsidR="005C728A" w:rsidRDefault="005C728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  <w:bookmarkStart w:id="0" w:name="_GoBack"/>
            <w:bookmarkEnd w:id="0"/>
          </w:p>
          <w:p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:rsidTr="00543CFF">
        <w:tc>
          <w:tcPr>
            <w:tcW w:w="2699" w:type="dxa"/>
          </w:tcPr>
          <w:p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:rsidR="005C728A" w:rsidRPr="004931EE" w:rsidRDefault="005C728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Nghỉ</w:t>
            </w: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:rsidR="005C728A" w:rsidRPr="004931EE" w:rsidRDefault="005C728A" w:rsidP="005C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Nghỉ</w:t>
            </w:r>
          </w:p>
          <w:p w:rsidR="005C728A" w:rsidRPr="004931EE" w:rsidRDefault="005C728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:rsidR="009959E8" w:rsidRDefault="005C728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:rsidR="005C728A" w:rsidRPr="004931EE" w:rsidRDefault="005C728A" w:rsidP="005C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Nghỉ</w:t>
            </w:r>
          </w:p>
          <w:p w:rsidR="005C728A" w:rsidRPr="004931EE" w:rsidRDefault="005C728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:rsidR="00634DBF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:rsidR="005C728A" w:rsidRPr="004931EE" w:rsidRDefault="005C728A" w:rsidP="005C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Tự đánh giá thi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đua tháng</w:t>
            </w:r>
          </w:p>
          <w:p w:rsidR="005C728A" w:rsidRPr="004931EE" w:rsidRDefault="005C728A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23" w:rsidRPr="004931EE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:rsidR="005C728A" w:rsidRPr="004931EE" w:rsidRDefault="005C728A" w:rsidP="005C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Nghỉ</w:t>
            </w:r>
          </w:p>
          <w:p w:rsidR="005C728A" w:rsidRPr="004931EE" w:rsidRDefault="005C728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:rsidR="005C728A" w:rsidRPr="004931EE" w:rsidRDefault="005C728A" w:rsidP="005C7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Nghỉ</w:t>
            </w:r>
          </w:p>
          <w:p w:rsidR="005C728A" w:rsidRPr="004931EE" w:rsidRDefault="005C728A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9600CE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A4" w:rsidRDefault="00E37CA4" w:rsidP="001B5B23">
      <w:pPr>
        <w:spacing w:after="0" w:line="240" w:lineRule="auto"/>
      </w:pPr>
      <w:r>
        <w:separator/>
      </w:r>
    </w:p>
  </w:endnote>
  <w:endnote w:type="continuationSeparator" w:id="0">
    <w:p w:rsidR="00E37CA4" w:rsidRDefault="00E37CA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A4" w:rsidRDefault="00E37CA4" w:rsidP="001B5B23">
      <w:pPr>
        <w:spacing w:after="0" w:line="240" w:lineRule="auto"/>
      </w:pPr>
      <w:r>
        <w:separator/>
      </w:r>
    </w:p>
  </w:footnote>
  <w:footnote w:type="continuationSeparator" w:id="0">
    <w:p w:rsidR="00E37CA4" w:rsidRDefault="00E37CA4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B23"/>
    <w:rsid w:val="000421E2"/>
    <w:rsid w:val="000730CE"/>
    <w:rsid w:val="00075027"/>
    <w:rsid w:val="000C5198"/>
    <w:rsid w:val="000F5766"/>
    <w:rsid w:val="00133A5B"/>
    <w:rsid w:val="00140011"/>
    <w:rsid w:val="001B5B23"/>
    <w:rsid w:val="001E4585"/>
    <w:rsid w:val="00253D47"/>
    <w:rsid w:val="00294EBD"/>
    <w:rsid w:val="0031189A"/>
    <w:rsid w:val="00392FC7"/>
    <w:rsid w:val="003E17F6"/>
    <w:rsid w:val="00402D6A"/>
    <w:rsid w:val="00451385"/>
    <w:rsid w:val="004826AB"/>
    <w:rsid w:val="004931EE"/>
    <w:rsid w:val="004D5BB6"/>
    <w:rsid w:val="00513514"/>
    <w:rsid w:val="00543CFF"/>
    <w:rsid w:val="00554F2B"/>
    <w:rsid w:val="005C728A"/>
    <w:rsid w:val="006043A4"/>
    <w:rsid w:val="006143C9"/>
    <w:rsid w:val="00634DBF"/>
    <w:rsid w:val="0066140F"/>
    <w:rsid w:val="00677F00"/>
    <w:rsid w:val="00697391"/>
    <w:rsid w:val="007C0E4A"/>
    <w:rsid w:val="007E4F2D"/>
    <w:rsid w:val="00807970"/>
    <w:rsid w:val="00867017"/>
    <w:rsid w:val="008F09FA"/>
    <w:rsid w:val="00927391"/>
    <w:rsid w:val="009600CE"/>
    <w:rsid w:val="009959E8"/>
    <w:rsid w:val="009F642B"/>
    <w:rsid w:val="009F7622"/>
    <w:rsid w:val="00A20686"/>
    <w:rsid w:val="00A6346E"/>
    <w:rsid w:val="00A6388F"/>
    <w:rsid w:val="00A65F8D"/>
    <w:rsid w:val="00AA5BA5"/>
    <w:rsid w:val="00B006FC"/>
    <w:rsid w:val="00BE04C0"/>
    <w:rsid w:val="00C30031"/>
    <w:rsid w:val="00C4267C"/>
    <w:rsid w:val="00C54B51"/>
    <w:rsid w:val="00D6412F"/>
    <w:rsid w:val="00DB2DE2"/>
    <w:rsid w:val="00DC5A5D"/>
    <w:rsid w:val="00DF4C2B"/>
    <w:rsid w:val="00E37CA4"/>
    <w:rsid w:val="00E939D5"/>
    <w:rsid w:val="00EA4F7C"/>
    <w:rsid w:val="00EF1A8C"/>
    <w:rsid w:val="00F6395B"/>
    <w:rsid w:val="00F739B4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A639"/>
  <w15:docId w15:val="{5A9EAEB0-C0C0-4DC6-87FA-AC59A98D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mnThuongThanh</cp:lastModifiedBy>
  <cp:revision>46</cp:revision>
  <dcterms:created xsi:type="dcterms:W3CDTF">2022-06-29T13:52:00Z</dcterms:created>
  <dcterms:modified xsi:type="dcterms:W3CDTF">2022-07-18T06:26:00Z</dcterms:modified>
</cp:coreProperties>
</file>