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77777777" w:rsidR="001B5B23" w:rsidRPr="009600CE" w:rsidRDefault="001B5B23">
      <w:pPr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960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7777777" w:rsidR="001B5B23" w:rsidRPr="009600CE" w:rsidRDefault="001B5B23" w:rsidP="00960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7E4F2D">
        <w:rPr>
          <w:rFonts w:ascii="Times New Roman" w:hAnsi="Times New Roman" w:cs="Times New Roman"/>
          <w:b/>
          <w:sz w:val="28"/>
          <w:szCs w:val="28"/>
        </w:rPr>
        <w:t>n I</w:t>
      </w:r>
      <w:r w:rsidR="00075027">
        <w:rPr>
          <w:rFonts w:ascii="Times New Roman" w:hAnsi="Times New Roman" w:cs="Times New Roman"/>
          <w:b/>
          <w:sz w:val="28"/>
          <w:szCs w:val="28"/>
        </w:rPr>
        <w:t>I</w:t>
      </w:r>
      <w:r w:rsidR="007E4F2D">
        <w:rPr>
          <w:rFonts w:ascii="Times New Roman" w:hAnsi="Times New Roman" w:cs="Times New Roman"/>
          <w:b/>
          <w:sz w:val="28"/>
          <w:szCs w:val="28"/>
        </w:rPr>
        <w:t xml:space="preserve"> tháng 7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75027">
        <w:rPr>
          <w:rFonts w:ascii="Times New Roman" w:hAnsi="Times New Roman" w:cs="Times New Roman"/>
          <w:b/>
          <w:sz w:val="28"/>
          <w:szCs w:val="28"/>
        </w:rPr>
        <w:t>gày 11</w:t>
      </w:r>
      <w:r w:rsidR="007E4F2D">
        <w:rPr>
          <w:rFonts w:ascii="Times New Roman" w:hAnsi="Times New Roman" w:cs="Times New Roman"/>
          <w:b/>
          <w:sz w:val="28"/>
          <w:szCs w:val="28"/>
        </w:rPr>
        <w:t>/7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7C0E4A">
        <w:rPr>
          <w:rFonts w:ascii="Times New Roman" w:hAnsi="Times New Roman" w:cs="Times New Roman"/>
          <w:b/>
          <w:sz w:val="28"/>
          <w:szCs w:val="28"/>
        </w:rPr>
        <w:t>16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/7/2022)</w:t>
      </w:r>
    </w:p>
    <w:tbl>
      <w:tblPr>
        <w:tblStyle w:val="LiBang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1B5B23" w14:paraId="6E0EAFB8" w14:textId="77777777" w:rsidTr="00543CFF">
        <w:tc>
          <w:tcPr>
            <w:tcW w:w="2699" w:type="dxa"/>
          </w:tcPr>
          <w:p w14:paraId="6A68401F" w14:textId="77777777" w:rsidR="001B5B23" w:rsidRPr="001B5B23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6043A4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A4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77777777" w:rsidR="001B5B23" w:rsidRPr="001B5B23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750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F5766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1B5B23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6043A4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A4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77777777" w:rsidR="009959E8" w:rsidRPr="001B5B23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750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F5766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9959E8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6043A4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A4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77777777" w:rsidR="009959E8" w:rsidRPr="001B5B23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750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5766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9959E8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A6299C3" w14:textId="77777777" w:rsidR="001B5B23" w:rsidRPr="006043A4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A4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77777777" w:rsidR="009959E8" w:rsidRPr="001B5B23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750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F5766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9959E8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6043A4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A4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77777777" w:rsidR="009959E8" w:rsidRPr="001B5B23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750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F5766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9959E8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6043A4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A4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77777777" w:rsidR="009959E8" w:rsidRPr="001B5B23" w:rsidRDefault="000F5766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750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959E8">
              <w:rPr>
                <w:rFonts w:ascii="Times New Roman" w:hAnsi="Times New Roman" w:cs="Times New Roman"/>
                <w:sz w:val="24"/>
                <w:szCs w:val="24"/>
              </w:rPr>
              <w:t>/7/2022)</w:t>
            </w:r>
          </w:p>
        </w:tc>
      </w:tr>
      <w:tr w:rsidR="009600CE" w:rsidRPr="001B5B23" w14:paraId="2DE4A49B" w14:textId="77777777" w:rsidTr="00543CFF">
        <w:tc>
          <w:tcPr>
            <w:tcW w:w="2699" w:type="dxa"/>
          </w:tcPr>
          <w:p w14:paraId="447826DF" w14:textId="77777777" w:rsidR="001B5B23" w:rsidRPr="00543CFF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CFF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50780AC2" w14:textId="77777777" w:rsid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 w:rsidR="00075027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284194D6" w14:textId="77777777" w:rsidR="009959E8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6F79FD8" w14:textId="77777777" w:rsidR="000F5766" w:rsidRDefault="009959E8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60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BB6">
              <w:rPr>
                <w:rFonts w:ascii="Times New Roman" w:hAnsi="Times New Roman" w:cs="Times New Roman"/>
                <w:sz w:val="24"/>
                <w:szCs w:val="24"/>
              </w:rPr>
              <w:t>Kiểm tra công tác chuẩn bị tuyển sinh trực tiếp.</w:t>
            </w:r>
          </w:p>
          <w:p w14:paraId="14BC13F6" w14:textId="77777777" w:rsidR="00A6346E" w:rsidRDefault="00A6346E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Chỉ đạo việc trang trí, chuẩn bị đồ dùng phòng ăn cho CBGVNV.</w:t>
            </w:r>
          </w:p>
          <w:p w14:paraId="296546EE" w14:textId="77777777" w:rsidR="001B5B23" w:rsidRPr="001B5B23" w:rsidRDefault="009959E8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D5EEEDB" w14:textId="77777777" w:rsidR="000F5766" w:rsidRDefault="009959E8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60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FE0B98" w14:textId="77777777" w:rsidR="000F5766" w:rsidRDefault="000F5766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07502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uyển sinh trực </w:t>
            </w:r>
            <w:r w:rsidR="00075027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r w:rsidR="00A63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0F9D5D" w14:textId="77777777" w:rsidR="00A6346E" w:rsidRDefault="00A6346E" w:rsidP="000F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Chỉ đạo chuẩn bị giá, kệ, xắp xếp hồ sơ phòng lưu trữ.</w:t>
            </w:r>
          </w:p>
          <w:p w14:paraId="2014B5C7" w14:textId="77777777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E6796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328CC98" w14:textId="77777777" w:rsidR="00075027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6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3DBAA9" w14:textId="77777777" w:rsidR="00075027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Tuyển sinh trực tiếp</w:t>
            </w:r>
          </w:p>
          <w:p w14:paraId="5E2EBE42" w14:textId="77777777" w:rsidR="00075027" w:rsidRDefault="00B006FC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việc tính khẩu phần ăn,  soạn bài trên phần mềm Gokids</w:t>
            </w:r>
          </w:p>
          <w:p w14:paraId="4245D426" w14:textId="77777777" w:rsidR="001B5B23" w:rsidRPr="001B5B23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BE89E68" w14:textId="77777777" w:rsidR="00075027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4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11C522" w14:textId="77777777" w:rsidR="00B006FC" w:rsidRDefault="00B006FC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việc giao nhận thực phẩm</w:t>
            </w:r>
          </w:p>
          <w:p w14:paraId="22C4A2E3" w14:textId="77777777" w:rsidR="00075027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Tuyển sinh trực tiếp</w:t>
            </w:r>
          </w:p>
          <w:p w14:paraId="6CA9A9EA" w14:textId="77777777" w:rsidR="00075027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872D7" w14:textId="77777777" w:rsidR="00075027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A6D42" w14:textId="77777777" w:rsidR="001B5B23" w:rsidRPr="001B5B23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77777777" w:rsidR="00075027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B67551" w14:textId="77777777" w:rsidR="00075027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Tuyển sinh trực tiếp</w:t>
            </w:r>
          </w:p>
          <w:p w14:paraId="66BF4F95" w14:textId="77777777" w:rsidR="00075027" w:rsidRDefault="000421E2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tra, bổ sung tên các phòng chức năng, biểu bảng toàn trường.</w:t>
            </w:r>
          </w:p>
          <w:p w14:paraId="545CF8F2" w14:textId="77777777" w:rsidR="00BE04C0" w:rsidRDefault="00BE04C0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7777777" w:rsidR="001B5B23" w:rsidRPr="001B5B23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1B5B23" w14:paraId="26D93D47" w14:textId="77777777" w:rsidTr="00543CFF">
        <w:tc>
          <w:tcPr>
            <w:tcW w:w="2699" w:type="dxa"/>
          </w:tcPr>
          <w:p w14:paraId="378BA154" w14:textId="77777777" w:rsidR="001B5B23" w:rsidRPr="00543CFF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CFF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02B8F740" w14:textId="6CCE4305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BD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CF1FCAA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21AF5253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F5FBF0" w14:textId="7E9890BA" w:rsidR="00513514" w:rsidRDefault="0051351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Chỉ đạo chuẩn bị </w:t>
            </w:r>
            <w:r w:rsidR="00AA5BA5">
              <w:rPr>
                <w:rFonts w:ascii="Times New Roman" w:hAnsi="Times New Roman" w:cs="Times New Roman"/>
                <w:sz w:val="24"/>
                <w:szCs w:val="24"/>
              </w:rPr>
              <w:t>bàn ghế, trang thiết bị phục vụ tuyển sinh trực tiếp.</w:t>
            </w:r>
          </w:p>
          <w:p w14:paraId="76936822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00EDBFD" w14:textId="62C4584D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BD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251A214C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67C36C6" w14:textId="3BBB4226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BD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164E45CA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3D81399" w14:textId="1305F67B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BD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2374BDC9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0A17C65" w14:textId="77721744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BD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5E2E0741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1B5B23" w14:paraId="681CFB0A" w14:textId="77777777" w:rsidTr="00543CFF">
        <w:tc>
          <w:tcPr>
            <w:tcW w:w="2699" w:type="dxa"/>
          </w:tcPr>
          <w:p w14:paraId="77109F83" w14:textId="77777777" w:rsidR="001B5B23" w:rsidRPr="00543CFF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CFF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2CCE9695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73A288" w14:textId="71B702C0" w:rsidR="00392FC7" w:rsidRDefault="00392FC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Xây dựng lịch công tác.</w:t>
            </w:r>
          </w:p>
          <w:p w14:paraId="14F17038" w14:textId="2948FC4E" w:rsidR="00392FC7" w:rsidRDefault="00392FC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Làm thông báo hoạt động bể vầy.</w:t>
            </w:r>
          </w:p>
          <w:p w14:paraId="7004004B" w14:textId="6E813242" w:rsidR="00392FC7" w:rsidRDefault="00392FC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Kiểm tra hoạt động trả trẻ các lớp.</w:t>
            </w:r>
          </w:p>
          <w:p w14:paraId="2DA9B088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6D720BC7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4B3AD099" w14:textId="2A6B39DE" w:rsidR="00392FC7" w:rsidRDefault="00392FC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77F00">
              <w:rPr>
                <w:rFonts w:ascii="Times New Roman" w:hAnsi="Times New Roman" w:cs="Times New Roman"/>
                <w:sz w:val="24"/>
                <w:szCs w:val="24"/>
              </w:rPr>
              <w:t>Phối hợp lên ý tưởng trang trí phòng ăn cho CBGVNV.</w:t>
            </w:r>
          </w:p>
          <w:p w14:paraId="609AB6FF" w14:textId="418F69FF" w:rsidR="00677F00" w:rsidRDefault="00677F0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 </w:t>
            </w:r>
            <w:r w:rsidR="00513514">
              <w:rPr>
                <w:rFonts w:ascii="Times New Roman" w:hAnsi="Times New Roman" w:cs="Times New Roman"/>
                <w:sz w:val="24"/>
                <w:szCs w:val="24"/>
              </w:rPr>
              <w:t>Kiểm tra hoạt động bể vầy các lớp khối MGL</w:t>
            </w:r>
          </w:p>
          <w:p w14:paraId="55CE04CA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9AAD12" w14:textId="7E831E08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0F657307" w14:textId="35E223B8" w:rsidR="00392FC7" w:rsidRDefault="00392FC7" w:rsidP="0039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Tuyển sinh trực tiếp.</w:t>
            </w:r>
          </w:p>
          <w:p w14:paraId="3F8119A5" w14:textId="48897C8E" w:rsidR="00513514" w:rsidRPr="00513514" w:rsidRDefault="00513514" w:rsidP="0039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bể vầy các lớp khối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57EE76C3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4" w:type="dxa"/>
          </w:tcPr>
          <w:p w14:paraId="724EEDE7" w14:textId="41FA8CF0" w:rsidR="00634DBF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76ACEE29" w14:textId="77777777" w:rsidR="00392FC7" w:rsidRDefault="00392FC7" w:rsidP="0039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Tuyển sinh trực tiếp.</w:t>
            </w:r>
          </w:p>
          <w:p w14:paraId="43FDB246" w14:textId="7F4415BA" w:rsidR="00392FC7" w:rsidRDefault="0051351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tổ chức giờ ăn các lớp</w:t>
            </w:r>
          </w:p>
          <w:p w14:paraId="5909B9AB" w14:textId="77777777" w:rsidR="001B5B23" w:rsidRPr="001B5B23" w:rsidRDefault="00634DBF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959E8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33986B7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4F6A261D" w14:textId="77777777" w:rsidR="00392FC7" w:rsidRDefault="00392FC7" w:rsidP="0039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Tuyển sinh trực tiếp.</w:t>
            </w:r>
          </w:p>
          <w:p w14:paraId="30F20302" w14:textId="2086940E" w:rsidR="00392FC7" w:rsidRDefault="00AA5BA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chiều các lớp.</w:t>
            </w:r>
          </w:p>
          <w:p w14:paraId="4B25275E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701" w:type="dxa"/>
          </w:tcPr>
          <w:p w14:paraId="6B6417FD" w14:textId="3644FDD4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658EA7F7" w14:textId="3DF521B0" w:rsidR="00392FC7" w:rsidRDefault="00392FC7" w:rsidP="0039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Tuyển sinh trực tiếp.</w:t>
            </w:r>
          </w:p>
          <w:p w14:paraId="001A28FE" w14:textId="64B1A97E" w:rsidR="00AA5BA5" w:rsidRDefault="00AA5BA5" w:rsidP="0039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A78F2" w14:textId="77777777" w:rsidR="00392FC7" w:rsidRDefault="00392FC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932C0" w14:textId="77777777" w:rsidR="001B5B23" w:rsidRP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9600CE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B400" w14:textId="77777777" w:rsidR="00A20686" w:rsidRDefault="00A20686" w:rsidP="001B5B23">
      <w:pPr>
        <w:spacing w:after="0" w:line="240" w:lineRule="auto"/>
      </w:pPr>
      <w:r>
        <w:separator/>
      </w:r>
    </w:p>
  </w:endnote>
  <w:endnote w:type="continuationSeparator" w:id="0">
    <w:p w14:paraId="24EE5C47" w14:textId="77777777" w:rsidR="00A20686" w:rsidRDefault="00A20686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942A" w14:textId="77777777" w:rsidR="00A20686" w:rsidRDefault="00A20686" w:rsidP="001B5B23">
      <w:pPr>
        <w:spacing w:after="0" w:line="240" w:lineRule="auto"/>
      </w:pPr>
      <w:r>
        <w:separator/>
      </w:r>
    </w:p>
  </w:footnote>
  <w:footnote w:type="continuationSeparator" w:id="0">
    <w:p w14:paraId="30ABCB14" w14:textId="77777777" w:rsidR="00A20686" w:rsidRDefault="00A20686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B23"/>
    <w:rsid w:val="000421E2"/>
    <w:rsid w:val="000730CE"/>
    <w:rsid w:val="00075027"/>
    <w:rsid w:val="000F5766"/>
    <w:rsid w:val="00133A5B"/>
    <w:rsid w:val="00140011"/>
    <w:rsid w:val="001B5B23"/>
    <w:rsid w:val="001E4585"/>
    <w:rsid w:val="00294EBD"/>
    <w:rsid w:val="0031189A"/>
    <w:rsid w:val="00392FC7"/>
    <w:rsid w:val="003E17F6"/>
    <w:rsid w:val="00451385"/>
    <w:rsid w:val="004D5BB6"/>
    <w:rsid w:val="00513514"/>
    <w:rsid w:val="00543CFF"/>
    <w:rsid w:val="00554F2B"/>
    <w:rsid w:val="006043A4"/>
    <w:rsid w:val="006143C9"/>
    <w:rsid w:val="00634DBF"/>
    <w:rsid w:val="0066140F"/>
    <w:rsid w:val="00677F00"/>
    <w:rsid w:val="007C0E4A"/>
    <w:rsid w:val="007E4F2D"/>
    <w:rsid w:val="008F09FA"/>
    <w:rsid w:val="009600CE"/>
    <w:rsid w:val="009959E8"/>
    <w:rsid w:val="009F7622"/>
    <w:rsid w:val="00A20686"/>
    <w:rsid w:val="00A6346E"/>
    <w:rsid w:val="00A6388F"/>
    <w:rsid w:val="00A65F8D"/>
    <w:rsid w:val="00AA5BA5"/>
    <w:rsid w:val="00B006FC"/>
    <w:rsid w:val="00BE04C0"/>
    <w:rsid w:val="00C30031"/>
    <w:rsid w:val="00C4267C"/>
    <w:rsid w:val="00C54B51"/>
    <w:rsid w:val="00D6412F"/>
    <w:rsid w:val="00DB2DE2"/>
    <w:rsid w:val="00DC5A5D"/>
    <w:rsid w:val="00DF4C2B"/>
    <w:rsid w:val="00E939D5"/>
    <w:rsid w:val="00F6395B"/>
    <w:rsid w:val="00F739B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B65AF"/>
  <w15:chartTrackingRefBased/>
  <w15:docId w15:val="{CA5FB439-F999-47B0-8A5E-A1AE5D9C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B5B23"/>
  </w:style>
  <w:style w:type="paragraph" w:styleId="Chntrang">
    <w:name w:val="footer"/>
    <w:basedOn w:val="Binhthng"/>
    <w:link w:val="Chntrang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1B5B23"/>
  </w:style>
  <w:style w:type="table" w:styleId="LiBang">
    <w:name w:val="Table Grid"/>
    <w:basedOn w:val="BangThngthng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995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Windows 10</cp:lastModifiedBy>
  <cp:revision>36</cp:revision>
  <dcterms:created xsi:type="dcterms:W3CDTF">2022-06-29T13:52:00Z</dcterms:created>
  <dcterms:modified xsi:type="dcterms:W3CDTF">2022-07-11T09:01:00Z</dcterms:modified>
</cp:coreProperties>
</file>