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4D7B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020F8E0F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D50007">
        <w:rPr>
          <w:rFonts w:ascii="Times New Roman" w:hAnsi="Times New Roman" w:cs="Times New Roman"/>
          <w:b/>
          <w:sz w:val="28"/>
          <w:szCs w:val="28"/>
        </w:rPr>
        <w:t>I</w:t>
      </w:r>
      <w:r w:rsidR="003C7D4A">
        <w:rPr>
          <w:rFonts w:ascii="Times New Roman" w:hAnsi="Times New Roman" w:cs="Times New Roman"/>
          <w:b/>
          <w:sz w:val="28"/>
          <w:szCs w:val="28"/>
        </w:rPr>
        <w:t>I</w:t>
      </w:r>
      <w:r w:rsidR="00220EAB">
        <w:rPr>
          <w:rFonts w:ascii="Times New Roman" w:hAnsi="Times New Roman" w:cs="Times New Roman"/>
          <w:b/>
          <w:sz w:val="28"/>
          <w:szCs w:val="28"/>
        </w:rPr>
        <w:t xml:space="preserve"> tháng 11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năm 2022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C4141C">
        <w:rPr>
          <w:rFonts w:ascii="Times New Roman" w:hAnsi="Times New Roman" w:cs="Times New Roman"/>
          <w:b/>
          <w:sz w:val="28"/>
          <w:szCs w:val="28"/>
        </w:rPr>
        <w:t>07/11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/2022 đến </w:t>
      </w:r>
      <w:r w:rsidR="00C4141C">
        <w:rPr>
          <w:rFonts w:ascii="Times New Roman" w:hAnsi="Times New Roman" w:cs="Times New Roman"/>
          <w:b/>
          <w:sz w:val="28"/>
          <w:szCs w:val="28"/>
        </w:rPr>
        <w:t>12</w:t>
      </w:r>
      <w:r w:rsidR="007D05AA">
        <w:rPr>
          <w:rFonts w:ascii="Times New Roman" w:hAnsi="Times New Roman" w:cs="Times New Roman"/>
          <w:b/>
          <w:sz w:val="28"/>
          <w:szCs w:val="28"/>
        </w:rPr>
        <w:t>/11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/2022)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4628BBD4" w:rsidR="001B5B23" w:rsidRPr="009C61BA" w:rsidRDefault="00F739B4" w:rsidP="00202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C7D4A">
              <w:rPr>
                <w:rFonts w:ascii="Times New Roman" w:hAnsi="Times New Roman" w:cs="Times New Roman"/>
                <w:sz w:val="24"/>
                <w:szCs w:val="24"/>
              </w:rPr>
              <w:t>07/11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3BCAF425" w:rsidR="009959E8" w:rsidRPr="009C61BA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C7D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20EAB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513325FE" w:rsidR="009959E8" w:rsidRPr="009C61BA" w:rsidRDefault="00F739B4" w:rsidP="004B0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C7D4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20EAB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56F8301B" w:rsidR="009959E8" w:rsidRPr="009C61BA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C7D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0EAB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451043A4" w:rsidR="009959E8" w:rsidRPr="009C61BA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C7D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20EAB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5201556A" w:rsidR="009959E8" w:rsidRPr="009C61BA" w:rsidRDefault="000F5766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C7D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20EAB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</w:tr>
      <w:tr w:rsidR="003B7311" w:rsidRPr="009C61BA" w14:paraId="2DE4A49B" w14:textId="77777777" w:rsidTr="00543CFF">
        <w:tc>
          <w:tcPr>
            <w:tcW w:w="2699" w:type="dxa"/>
          </w:tcPr>
          <w:p w14:paraId="447826DF" w14:textId="77777777" w:rsidR="003B7311" w:rsidRPr="009C61BA" w:rsidRDefault="003B7311" w:rsidP="003B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4FE6A125" w14:textId="77777777" w:rsidR="003B7311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5DC0F9CE" w14:textId="77777777" w:rsidR="003B7311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Xây dựng Dự thảo Kế hoạch tự đánh giá. </w:t>
            </w:r>
          </w:p>
          <w:p w14:paraId="4F3C4D38" w14:textId="77777777" w:rsidR="003B7311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việc sử dụng phần Gokids nuôi dưỡng và giáo dục.</w:t>
            </w:r>
          </w:p>
          <w:p w14:paraId="284194D6" w14:textId="576B4112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48AC46AD" w14:textId="77777777" w:rsidR="003B7311" w:rsidRDefault="003B7311" w:rsidP="003B7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Chấm hội thi Qui chế, GVNV giỏi.</w:t>
            </w:r>
          </w:p>
          <w:p w14:paraId="14202D59" w14:textId="77777777" w:rsidR="003B7311" w:rsidRDefault="003B7311" w:rsidP="003B7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HĐ năng khiếu.</w:t>
            </w:r>
          </w:p>
          <w:p w14:paraId="296546EE" w14:textId="31786249" w:rsidR="003B7311" w:rsidRPr="009C61BA" w:rsidRDefault="003B7311" w:rsidP="003B7311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25F51C6" w14:textId="77777777" w:rsidR="003B7311" w:rsidRDefault="003B7311" w:rsidP="003B7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4DD10F2B" w14:textId="77777777" w:rsidR="003B7311" w:rsidRDefault="003B7311" w:rsidP="003B7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Chấm hội thi Qui chế, GVNV giỏi</w:t>
            </w:r>
          </w:p>
          <w:p w14:paraId="683FB05F" w14:textId="77777777" w:rsidR="003B7311" w:rsidRDefault="003B7311" w:rsidP="003B7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nội bộ công tác thu chi năm học 2022-2023.</w:t>
            </w:r>
          </w:p>
          <w:p w14:paraId="558E6796" w14:textId="6E5E1EDA" w:rsidR="003B7311" w:rsidRPr="009C61BA" w:rsidRDefault="003B7311" w:rsidP="003B7311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C61BA">
              <w:rPr>
                <w:rFonts w:ascii="Times New Roman" w:hAnsi="Times New Roman"/>
                <w:sz w:val="24"/>
                <w:szCs w:val="24"/>
              </w:rPr>
              <w:t>KQ:</w:t>
            </w:r>
          </w:p>
        </w:tc>
        <w:tc>
          <w:tcPr>
            <w:tcW w:w="1984" w:type="dxa"/>
          </w:tcPr>
          <w:p w14:paraId="2BD27214" w14:textId="77777777" w:rsidR="003B7311" w:rsidRDefault="003B7311" w:rsidP="003B7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6F3DDC" w14:textId="77777777" w:rsidR="003B7311" w:rsidRDefault="003B7311" w:rsidP="003B7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Chấm hội thi Qui chế, GVNV giỏi</w:t>
            </w:r>
          </w:p>
          <w:p w14:paraId="1DA4FD89" w14:textId="77777777" w:rsidR="003B7311" w:rsidRDefault="003B7311" w:rsidP="003B7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Làm báo cáo kiểm điểm tập thể chi bộ năm 2022.</w:t>
            </w:r>
          </w:p>
          <w:p w14:paraId="4245D426" w14:textId="5D9F37BA" w:rsidR="003B7311" w:rsidRPr="009C61BA" w:rsidRDefault="003B7311" w:rsidP="003B7311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029B4EF" w14:textId="77777777" w:rsidR="003B7311" w:rsidRDefault="003B7311" w:rsidP="003B7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1B0F10EA" w14:textId="77777777" w:rsidR="003B7311" w:rsidRDefault="003B7311" w:rsidP="003B7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Chấm hội thi Qui chế, GVNV giỏi. + Thi trình bày biện pháp </w:t>
            </w:r>
          </w:p>
          <w:p w14:paraId="2C089D8D" w14:textId="77777777" w:rsidR="003B7311" w:rsidRDefault="003B7311" w:rsidP="003B7311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vệ sinh.</w:t>
            </w:r>
          </w:p>
          <w:p w14:paraId="478A6D42" w14:textId="6190FB12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1FCBB02" w14:textId="77777777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0DC73262" w14:textId="279EEA8F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- KQ:</w:t>
            </w:r>
          </w:p>
        </w:tc>
      </w:tr>
      <w:tr w:rsidR="003B7311" w:rsidRPr="009C61BA" w14:paraId="26D93D47" w14:textId="77777777" w:rsidTr="00543CFF">
        <w:tc>
          <w:tcPr>
            <w:tcW w:w="2699" w:type="dxa"/>
          </w:tcPr>
          <w:p w14:paraId="378BA154" w14:textId="295169C8" w:rsidR="003B7311" w:rsidRPr="009C61BA" w:rsidRDefault="003B7311" w:rsidP="003B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16993795" w14:textId="77777777" w:rsidR="003B7311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0EF61B7C" w14:textId="77777777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giờ đón trẻ lớp A3, nhân viên văn phòng</w:t>
            </w:r>
          </w:p>
          <w:p w14:paraId="0CF1FCAA" w14:textId="12891B0C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0DF5B46" w14:textId="77777777" w:rsidR="003B7311" w:rsidRDefault="003B7311" w:rsidP="003B7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/>
                <w:sz w:val="24"/>
                <w:szCs w:val="24"/>
              </w:rPr>
              <w:t>Chấm hội thi Qui chế, GVNV giỏi.</w:t>
            </w:r>
          </w:p>
          <w:p w14:paraId="03BD63F3" w14:textId="77777777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6822" w14:textId="13B01AC0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FEF770" w14:textId="77777777" w:rsidR="003B7311" w:rsidRDefault="003B7311" w:rsidP="003B7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/>
                <w:sz w:val="24"/>
                <w:szCs w:val="24"/>
              </w:rPr>
              <w:t>Chấm hội thi Qui chế, GVNV giỏi.</w:t>
            </w:r>
          </w:p>
          <w:p w14:paraId="01676CAB" w14:textId="77777777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214C" w14:textId="77C07B97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E5234C9" w14:textId="77777777" w:rsidR="003B7311" w:rsidRDefault="003B7311" w:rsidP="003B7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/>
                <w:sz w:val="24"/>
                <w:szCs w:val="24"/>
              </w:rPr>
              <w:t>Chấm hội thi Qui chế, GVNV giỏi.</w:t>
            </w:r>
          </w:p>
          <w:p w14:paraId="22BFDBD0" w14:textId="77777777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45CA" w14:textId="35607768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0D19723" w14:textId="77777777" w:rsidR="003B7311" w:rsidRDefault="003B7311" w:rsidP="003B7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Chấm hội thi Qui chế, GVNV giỏi + Thi trình bày biện pháp </w:t>
            </w:r>
          </w:p>
          <w:p w14:paraId="13A00910" w14:textId="77777777" w:rsidR="003B7311" w:rsidRDefault="003B7311" w:rsidP="003B7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vệ sinh</w:t>
            </w:r>
          </w:p>
          <w:p w14:paraId="7D885B23" w14:textId="77777777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731D53FC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472BD791" w14:textId="77777777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</w:p>
          <w:p w14:paraId="77F9BA9A" w14:textId="77777777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E0741" w14:textId="4278997C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3B7311" w:rsidRPr="009C61BA" w14:paraId="681CFB0A" w14:textId="77777777" w:rsidTr="00543CFF">
        <w:tc>
          <w:tcPr>
            <w:tcW w:w="2699" w:type="dxa"/>
          </w:tcPr>
          <w:p w14:paraId="77109F83" w14:textId="77777777" w:rsidR="003B7311" w:rsidRPr="009C61BA" w:rsidRDefault="003B7311" w:rsidP="003B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27A5077C" w14:textId="77777777" w:rsidR="003B7311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011CE6EF" w14:textId="77777777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Xây dựng lịch công tác</w:t>
            </w:r>
          </w:p>
          <w:p w14:paraId="2DA9B088" w14:textId="4CD40BDB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7DD7B0C4" w14:textId="77777777" w:rsidR="003B7311" w:rsidRDefault="003B7311" w:rsidP="003B7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Chấm hội thi Qui chế, GVNV giỏi.</w:t>
            </w:r>
          </w:p>
          <w:p w14:paraId="56A53D32" w14:textId="77777777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1C2999E2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3012A1A" w14:textId="77777777" w:rsidR="003B7311" w:rsidRDefault="003B7311" w:rsidP="003B7311">
            <w:pPr>
              <w:jc w:val="both"/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t xml:space="preserve"> </w:t>
            </w:r>
          </w:p>
          <w:p w14:paraId="5EB8E75C" w14:textId="77777777" w:rsidR="003B7311" w:rsidRPr="0007130F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Dự kiến tập</w:t>
            </w:r>
            <w:r w:rsidRPr="0007130F">
              <w:rPr>
                <w:rFonts w:ascii="Times New Roman" w:hAnsi="Times New Roman" w:cs="Times New Roman"/>
                <w:sz w:val="24"/>
                <w:szCs w:val="24"/>
              </w:rPr>
              <w:t xml:space="preserve"> Chuyên đề “Đổi mới hình thức tổ chức hoạt động lấy trẻ làm trung </w:t>
            </w:r>
            <w:r w:rsidRPr="00071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tâm” tại MN Thạch Bàn</w:t>
            </w:r>
          </w:p>
          <w:p w14:paraId="57EE76C3" w14:textId="76908BF0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2556D07" w14:textId="77777777" w:rsidR="003B7311" w:rsidRDefault="003B7311" w:rsidP="003B7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Chấm hội thi Qui chế, GVNV giỏi.</w:t>
            </w:r>
          </w:p>
          <w:p w14:paraId="42445C51" w14:textId="77777777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CTTĐT</w:t>
            </w:r>
          </w:p>
          <w:p w14:paraId="5909B9AB" w14:textId="539660CC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B0C55FD" w14:textId="77777777" w:rsidR="003B7311" w:rsidRDefault="003B7311" w:rsidP="003B7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Chấm hội thi Qui chế, GVNV giỏi + Thi trình bày biện pháp </w:t>
            </w:r>
          </w:p>
          <w:p w14:paraId="334BA99F" w14:textId="77777777" w:rsidR="003B7311" w:rsidRDefault="003B7311" w:rsidP="003B7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vệ sinh</w:t>
            </w:r>
          </w:p>
          <w:p w14:paraId="78B70303" w14:textId="77777777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1FFB8A85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0FFDD0AF" w14:textId="77777777" w:rsidR="003B7311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173B7E2D" w14:textId="77777777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Trực và làm việc tại trường</w:t>
            </w:r>
          </w:p>
          <w:p w14:paraId="79F932C0" w14:textId="60644B74" w:rsidR="003B7311" w:rsidRPr="009C61BA" w:rsidRDefault="003B7311" w:rsidP="003B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0516" w14:textId="77777777" w:rsidR="00321E2B" w:rsidRDefault="00321E2B" w:rsidP="001B5B23">
      <w:pPr>
        <w:spacing w:after="0" w:line="240" w:lineRule="auto"/>
      </w:pPr>
      <w:r>
        <w:separator/>
      </w:r>
    </w:p>
  </w:endnote>
  <w:endnote w:type="continuationSeparator" w:id="0">
    <w:p w14:paraId="66639962" w14:textId="77777777" w:rsidR="00321E2B" w:rsidRDefault="00321E2B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5CF5B" w14:textId="77777777" w:rsidR="00321E2B" w:rsidRDefault="00321E2B" w:rsidP="001B5B23">
      <w:pPr>
        <w:spacing w:after="0" w:line="240" w:lineRule="auto"/>
      </w:pPr>
      <w:r>
        <w:separator/>
      </w:r>
    </w:p>
  </w:footnote>
  <w:footnote w:type="continuationSeparator" w:id="0">
    <w:p w14:paraId="5C3FE77E" w14:textId="77777777" w:rsidR="00321E2B" w:rsidRDefault="00321E2B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37FA2"/>
    <w:rsid w:val="000421E2"/>
    <w:rsid w:val="0004291C"/>
    <w:rsid w:val="00052859"/>
    <w:rsid w:val="00054391"/>
    <w:rsid w:val="00054E44"/>
    <w:rsid w:val="000730CE"/>
    <w:rsid w:val="00075027"/>
    <w:rsid w:val="0007662E"/>
    <w:rsid w:val="000B04A7"/>
    <w:rsid w:val="000B0CEC"/>
    <w:rsid w:val="000B38C5"/>
    <w:rsid w:val="000D3341"/>
    <w:rsid w:val="000F5766"/>
    <w:rsid w:val="00121199"/>
    <w:rsid w:val="00125B3D"/>
    <w:rsid w:val="00133A5B"/>
    <w:rsid w:val="00140011"/>
    <w:rsid w:val="001B5B23"/>
    <w:rsid w:val="001C0A1E"/>
    <w:rsid w:val="001E28B2"/>
    <w:rsid w:val="001E4585"/>
    <w:rsid w:val="001E6417"/>
    <w:rsid w:val="002020A9"/>
    <w:rsid w:val="00202D21"/>
    <w:rsid w:val="00220EAB"/>
    <w:rsid w:val="00230A96"/>
    <w:rsid w:val="00247D04"/>
    <w:rsid w:val="00263421"/>
    <w:rsid w:val="00263888"/>
    <w:rsid w:val="0028419C"/>
    <w:rsid w:val="002944BE"/>
    <w:rsid w:val="00294EBD"/>
    <w:rsid w:val="00295775"/>
    <w:rsid w:val="002A07F4"/>
    <w:rsid w:val="002C79E0"/>
    <w:rsid w:val="002D2B14"/>
    <w:rsid w:val="002D79A9"/>
    <w:rsid w:val="002F43E8"/>
    <w:rsid w:val="00300F37"/>
    <w:rsid w:val="00310056"/>
    <w:rsid w:val="003112C2"/>
    <w:rsid w:val="0031189A"/>
    <w:rsid w:val="00321E2B"/>
    <w:rsid w:val="003302F0"/>
    <w:rsid w:val="0033477E"/>
    <w:rsid w:val="00355513"/>
    <w:rsid w:val="003574AD"/>
    <w:rsid w:val="00364009"/>
    <w:rsid w:val="00373CAE"/>
    <w:rsid w:val="00392FC7"/>
    <w:rsid w:val="00397041"/>
    <w:rsid w:val="003A10D9"/>
    <w:rsid w:val="003A3339"/>
    <w:rsid w:val="003B261D"/>
    <w:rsid w:val="003B7311"/>
    <w:rsid w:val="003C7D4A"/>
    <w:rsid w:val="003E17F6"/>
    <w:rsid w:val="003F06EC"/>
    <w:rsid w:val="003F1247"/>
    <w:rsid w:val="003F2653"/>
    <w:rsid w:val="00400844"/>
    <w:rsid w:val="00402D6A"/>
    <w:rsid w:val="00405C15"/>
    <w:rsid w:val="00417A34"/>
    <w:rsid w:val="0042569B"/>
    <w:rsid w:val="00431E96"/>
    <w:rsid w:val="00434D5D"/>
    <w:rsid w:val="00446963"/>
    <w:rsid w:val="00451385"/>
    <w:rsid w:val="00455464"/>
    <w:rsid w:val="00457706"/>
    <w:rsid w:val="004704D7"/>
    <w:rsid w:val="00471D96"/>
    <w:rsid w:val="00481514"/>
    <w:rsid w:val="00487299"/>
    <w:rsid w:val="004931EE"/>
    <w:rsid w:val="004B0C84"/>
    <w:rsid w:val="004B559A"/>
    <w:rsid w:val="004B6AF6"/>
    <w:rsid w:val="004D5BB6"/>
    <w:rsid w:val="004E1354"/>
    <w:rsid w:val="004E55BD"/>
    <w:rsid w:val="00513514"/>
    <w:rsid w:val="00523762"/>
    <w:rsid w:val="00525539"/>
    <w:rsid w:val="00543CFF"/>
    <w:rsid w:val="0055404B"/>
    <w:rsid w:val="00554F2B"/>
    <w:rsid w:val="0056144F"/>
    <w:rsid w:val="005777FA"/>
    <w:rsid w:val="005847FF"/>
    <w:rsid w:val="005C2F25"/>
    <w:rsid w:val="005C6D69"/>
    <w:rsid w:val="005D04AC"/>
    <w:rsid w:val="005F156F"/>
    <w:rsid w:val="006043A4"/>
    <w:rsid w:val="006143C9"/>
    <w:rsid w:val="00614FDD"/>
    <w:rsid w:val="00626DC7"/>
    <w:rsid w:val="00630E93"/>
    <w:rsid w:val="00634DBF"/>
    <w:rsid w:val="0066140F"/>
    <w:rsid w:val="00662727"/>
    <w:rsid w:val="0067633D"/>
    <w:rsid w:val="00677F00"/>
    <w:rsid w:val="006845C9"/>
    <w:rsid w:val="00697671"/>
    <w:rsid w:val="006A0D3D"/>
    <w:rsid w:val="006C39A8"/>
    <w:rsid w:val="00701955"/>
    <w:rsid w:val="00732A3F"/>
    <w:rsid w:val="0073304E"/>
    <w:rsid w:val="00735F75"/>
    <w:rsid w:val="007467FD"/>
    <w:rsid w:val="00772B46"/>
    <w:rsid w:val="0078191B"/>
    <w:rsid w:val="00794AF3"/>
    <w:rsid w:val="007A0043"/>
    <w:rsid w:val="007A18C0"/>
    <w:rsid w:val="007A449B"/>
    <w:rsid w:val="007C09FE"/>
    <w:rsid w:val="007C0E4A"/>
    <w:rsid w:val="007C37AE"/>
    <w:rsid w:val="007D05AA"/>
    <w:rsid w:val="007E4F2D"/>
    <w:rsid w:val="007F008E"/>
    <w:rsid w:val="007F4AF9"/>
    <w:rsid w:val="0081434C"/>
    <w:rsid w:val="0081711F"/>
    <w:rsid w:val="00825DC7"/>
    <w:rsid w:val="00827756"/>
    <w:rsid w:val="00847779"/>
    <w:rsid w:val="00863A11"/>
    <w:rsid w:val="008A4D38"/>
    <w:rsid w:val="008A6AD5"/>
    <w:rsid w:val="008D0782"/>
    <w:rsid w:val="008F09FA"/>
    <w:rsid w:val="00911029"/>
    <w:rsid w:val="009303FB"/>
    <w:rsid w:val="00932717"/>
    <w:rsid w:val="009600CE"/>
    <w:rsid w:val="009959E8"/>
    <w:rsid w:val="009C57B1"/>
    <w:rsid w:val="009C61BA"/>
    <w:rsid w:val="009D7118"/>
    <w:rsid w:val="009E661C"/>
    <w:rsid w:val="009F642B"/>
    <w:rsid w:val="009F65D4"/>
    <w:rsid w:val="009F7622"/>
    <w:rsid w:val="00A20686"/>
    <w:rsid w:val="00A6346E"/>
    <w:rsid w:val="00A6388F"/>
    <w:rsid w:val="00A65F8D"/>
    <w:rsid w:val="00AA15AC"/>
    <w:rsid w:val="00AA5BA5"/>
    <w:rsid w:val="00AB252A"/>
    <w:rsid w:val="00AB4462"/>
    <w:rsid w:val="00AC41EF"/>
    <w:rsid w:val="00AD6A3F"/>
    <w:rsid w:val="00AE781C"/>
    <w:rsid w:val="00B006FC"/>
    <w:rsid w:val="00B33930"/>
    <w:rsid w:val="00B40AB9"/>
    <w:rsid w:val="00B45E52"/>
    <w:rsid w:val="00B70A81"/>
    <w:rsid w:val="00B7368E"/>
    <w:rsid w:val="00B8214E"/>
    <w:rsid w:val="00B84BDE"/>
    <w:rsid w:val="00B92AC6"/>
    <w:rsid w:val="00BB46C6"/>
    <w:rsid w:val="00BE04C0"/>
    <w:rsid w:val="00BF2578"/>
    <w:rsid w:val="00C032A9"/>
    <w:rsid w:val="00C2152D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73A94"/>
    <w:rsid w:val="00CA6994"/>
    <w:rsid w:val="00CB4A19"/>
    <w:rsid w:val="00CD38A1"/>
    <w:rsid w:val="00CD445E"/>
    <w:rsid w:val="00D14D66"/>
    <w:rsid w:val="00D2376F"/>
    <w:rsid w:val="00D24A2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D21E1"/>
    <w:rsid w:val="00DE701D"/>
    <w:rsid w:val="00DF4C2B"/>
    <w:rsid w:val="00E0597D"/>
    <w:rsid w:val="00E424E7"/>
    <w:rsid w:val="00E44F01"/>
    <w:rsid w:val="00E474F0"/>
    <w:rsid w:val="00E50A3D"/>
    <w:rsid w:val="00E6463E"/>
    <w:rsid w:val="00E65D77"/>
    <w:rsid w:val="00E85968"/>
    <w:rsid w:val="00E939D5"/>
    <w:rsid w:val="00EB0221"/>
    <w:rsid w:val="00EB5F61"/>
    <w:rsid w:val="00EE1ED1"/>
    <w:rsid w:val="00EF3A7E"/>
    <w:rsid w:val="00F01FF9"/>
    <w:rsid w:val="00F25BD7"/>
    <w:rsid w:val="00F34BAA"/>
    <w:rsid w:val="00F36A8B"/>
    <w:rsid w:val="00F36AFC"/>
    <w:rsid w:val="00F40A28"/>
    <w:rsid w:val="00F514BD"/>
    <w:rsid w:val="00F552FC"/>
    <w:rsid w:val="00F6395B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C7046"/>
    <w:rsid w:val="00FD69A2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96F9338F-70CC-4513-8515-D4E07273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227</cp:revision>
  <dcterms:created xsi:type="dcterms:W3CDTF">2022-06-29T13:52:00Z</dcterms:created>
  <dcterms:modified xsi:type="dcterms:W3CDTF">2022-11-07T05:10:00Z</dcterms:modified>
</cp:coreProperties>
</file>