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C8E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0237845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D50007">
        <w:rPr>
          <w:rFonts w:ascii="Times New Roman" w:hAnsi="Times New Roman" w:cs="Times New Roman"/>
          <w:b/>
          <w:sz w:val="28"/>
          <w:szCs w:val="28"/>
        </w:rPr>
        <w:t>I</w:t>
      </w:r>
      <w:r w:rsidR="005D04AC">
        <w:rPr>
          <w:rFonts w:ascii="Times New Roman" w:hAnsi="Times New Roman" w:cs="Times New Roman"/>
          <w:b/>
          <w:sz w:val="28"/>
          <w:szCs w:val="28"/>
        </w:rPr>
        <w:t>I</w:t>
      </w:r>
      <w:r w:rsidR="00405C15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năm 2022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405C15">
        <w:rPr>
          <w:rFonts w:ascii="Times New Roman" w:hAnsi="Times New Roman" w:cs="Times New Roman"/>
          <w:b/>
          <w:sz w:val="28"/>
          <w:szCs w:val="28"/>
        </w:rPr>
        <w:t>0</w:t>
      </w:r>
      <w:r w:rsidR="00345054">
        <w:rPr>
          <w:rFonts w:ascii="Times New Roman" w:hAnsi="Times New Roman" w:cs="Times New Roman"/>
          <w:b/>
          <w:sz w:val="28"/>
          <w:szCs w:val="28"/>
        </w:rPr>
        <w:t>7</w:t>
      </w:r>
      <w:r w:rsidR="00405C15">
        <w:rPr>
          <w:rFonts w:ascii="Times New Roman" w:hAnsi="Times New Roman" w:cs="Times New Roman"/>
          <w:b/>
          <w:sz w:val="28"/>
          <w:szCs w:val="28"/>
        </w:rPr>
        <w:t>/10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/2022 đến </w:t>
      </w:r>
      <w:r w:rsidR="00345054">
        <w:rPr>
          <w:rFonts w:ascii="Times New Roman" w:hAnsi="Times New Roman" w:cs="Times New Roman"/>
          <w:b/>
          <w:sz w:val="28"/>
          <w:szCs w:val="28"/>
        </w:rPr>
        <w:t>12</w:t>
      </w:r>
      <w:r w:rsidR="00B45E52">
        <w:rPr>
          <w:rFonts w:ascii="Times New Roman" w:hAnsi="Times New Roman" w:cs="Times New Roman"/>
          <w:b/>
          <w:sz w:val="28"/>
          <w:szCs w:val="28"/>
        </w:rPr>
        <w:t>/10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/2022)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240"/>
        <w:gridCol w:w="1984"/>
        <w:gridCol w:w="1985"/>
        <w:gridCol w:w="1984"/>
        <w:gridCol w:w="1985"/>
        <w:gridCol w:w="2160"/>
        <w:gridCol w:w="1701"/>
      </w:tblGrid>
      <w:tr w:rsidR="009600CE" w:rsidRPr="009C61BA" w14:paraId="6E0EAFB8" w14:textId="77777777" w:rsidTr="005B4689">
        <w:tc>
          <w:tcPr>
            <w:tcW w:w="2240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38B54CD3" w:rsidR="001B5B23" w:rsidRPr="009C61BA" w:rsidRDefault="00F739B4" w:rsidP="00202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724E8427" w:rsidR="009959E8" w:rsidRPr="009C61BA" w:rsidRDefault="00F739B4" w:rsidP="0007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1984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32BE7328" w:rsidR="009959E8" w:rsidRPr="009C61BA" w:rsidRDefault="00F739B4" w:rsidP="004B0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985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16923D03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2160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63852C82" w:rsidR="009959E8" w:rsidRPr="009C61BA" w:rsidRDefault="00F739B4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5C15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EE2E23D" w:rsidR="009959E8" w:rsidRPr="009C61BA" w:rsidRDefault="000F5766" w:rsidP="00402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5D04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0A1E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</w:tc>
      </w:tr>
      <w:tr w:rsidR="009600CE" w:rsidRPr="009C61BA" w14:paraId="2DE4A49B" w14:textId="77777777" w:rsidTr="005B4689">
        <w:tc>
          <w:tcPr>
            <w:tcW w:w="2240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05786DFC" w14:textId="77777777" w:rsidR="0033477E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</w:p>
          <w:p w14:paraId="11DD6EDA" w14:textId="2F8AF80D" w:rsidR="00697671" w:rsidRDefault="00697671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7A0043">
              <w:rPr>
                <w:rFonts w:ascii="Times New Roman" w:hAnsi="Times New Roman" w:cs="Times New Roman"/>
                <w:sz w:val="24"/>
                <w:szCs w:val="24"/>
              </w:rPr>
              <w:t>Kiểm tra tổ nuôi</w:t>
            </w:r>
          </w:p>
          <w:p w14:paraId="7E954810" w14:textId="232DF976" w:rsidR="00DA1C48" w:rsidRDefault="00DA1C4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Tham gia văn nghệ.</w:t>
            </w:r>
          </w:p>
          <w:p w14:paraId="284194D6" w14:textId="5F68254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FF73808" w14:textId="77777777" w:rsidR="00DA1C48" w:rsidRDefault="009959E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</w:p>
          <w:p w14:paraId="43EF4BCD" w14:textId="3CBDAB45" w:rsidR="00125B3D" w:rsidRDefault="00DA1C4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9600CE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0043">
              <w:rPr>
                <w:rFonts w:ascii="Times New Roman" w:hAnsi="Times New Roman"/>
                <w:sz w:val="24"/>
                <w:szCs w:val="24"/>
              </w:rPr>
              <w:t>Dự giờ khối MG Lớn.</w:t>
            </w:r>
          </w:p>
          <w:p w14:paraId="354D425A" w14:textId="6201EAB0" w:rsidR="00DA1C48" w:rsidRDefault="00DA1C48" w:rsidP="00D24A24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Tham gia văn nghệ</w:t>
            </w:r>
          </w:p>
          <w:p w14:paraId="296546EE" w14:textId="51CAAA4A" w:rsidR="001B5B23" w:rsidRPr="009C61BA" w:rsidRDefault="009959E8" w:rsidP="00457706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42B554B7" w14:textId="77777777" w:rsidR="003A10D9" w:rsidRDefault="009959E8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A161A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D25F0B" w14:textId="6CC4C8C1" w:rsidR="00263421" w:rsidRDefault="003A10D9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7368E">
              <w:rPr>
                <w:rFonts w:ascii="Times New Roman" w:hAnsi="Times New Roman"/>
                <w:sz w:val="24"/>
                <w:szCs w:val="24"/>
              </w:rPr>
              <w:t>Duyệt</w:t>
            </w:r>
            <w:r w:rsidR="005D04AC">
              <w:rPr>
                <w:rFonts w:ascii="Times New Roman" w:hAnsi="Times New Roman"/>
                <w:sz w:val="24"/>
                <w:szCs w:val="24"/>
              </w:rPr>
              <w:t xml:space="preserve"> kế hoạch thu chi năm học 2022-2023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7E6F4C" w14:textId="59704289" w:rsidR="003A10D9" w:rsidRDefault="003A10D9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Duyệt KH thi Qui chế, GVNV giỏi năm học 2022-2023.</w:t>
            </w:r>
          </w:p>
          <w:p w14:paraId="22ACEFCD" w14:textId="5AA28A6A" w:rsidR="000B38C5" w:rsidRDefault="000B38C5" w:rsidP="005D04AC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Hoàn thiện Bổ sung lý lịch viên chức có xác nhận của Chi bộ trường MN Phúc Lợi.</w:t>
            </w:r>
          </w:p>
          <w:p w14:paraId="558E6796" w14:textId="0162F306" w:rsidR="001B5B23" w:rsidRPr="009C61BA" w:rsidRDefault="0067633D" w:rsidP="00E0597D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59E8" w:rsidRPr="009C61BA">
              <w:rPr>
                <w:rFonts w:ascii="Times New Roman" w:hAnsi="Times New Roman"/>
                <w:sz w:val="24"/>
                <w:szCs w:val="24"/>
              </w:rPr>
              <w:t>KQ:</w:t>
            </w:r>
          </w:p>
        </w:tc>
        <w:tc>
          <w:tcPr>
            <w:tcW w:w="1985" w:type="dxa"/>
          </w:tcPr>
          <w:p w14:paraId="44E52590" w14:textId="77777777" w:rsidR="007A18C0" w:rsidRDefault="009959E8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6412F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B8AF8" w14:textId="0BA06B1D" w:rsidR="0007662E" w:rsidRDefault="0007662E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Tham gia văn nghệ.</w:t>
            </w:r>
          </w:p>
          <w:p w14:paraId="2C86F667" w14:textId="1E9DFF87" w:rsidR="00434D5D" w:rsidRDefault="007A18C0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446963">
              <w:rPr>
                <w:rFonts w:ascii="Times New Roman" w:hAnsi="Times New Roman"/>
                <w:sz w:val="24"/>
                <w:szCs w:val="24"/>
              </w:rPr>
              <w:t>Triển khai việc GV ký cam kết không thu bất cứ khoản gì ngoài KH thu chi của nhà trường năm học 2022-2023.</w:t>
            </w:r>
          </w:p>
          <w:p w14:paraId="3FC6B39B" w14:textId="71291291" w:rsidR="007A18C0" w:rsidRDefault="007A18C0" w:rsidP="003112C2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Hoàn thiện </w:t>
            </w:r>
            <w:r w:rsidR="003A10D9">
              <w:rPr>
                <w:rFonts w:ascii="Times New Roman" w:hAnsi="Times New Roman"/>
                <w:sz w:val="24"/>
                <w:szCs w:val="24"/>
              </w:rPr>
              <w:t>các văn bản, KH…</w:t>
            </w:r>
            <w:r w:rsidR="00732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10D9">
              <w:rPr>
                <w:rFonts w:ascii="Times New Roman" w:hAnsi="Times New Roman"/>
                <w:sz w:val="24"/>
                <w:szCs w:val="24"/>
              </w:rPr>
              <w:t>chuẩn bị triển khai họp thông qua KH thu chỉ năm học 2022-2023.</w:t>
            </w:r>
          </w:p>
          <w:p w14:paraId="4245D426" w14:textId="02541B31" w:rsidR="001B5B23" w:rsidRPr="009C61BA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2160" w:type="dxa"/>
          </w:tcPr>
          <w:p w14:paraId="343B44A2" w14:textId="77777777" w:rsidR="00FD69A2" w:rsidRDefault="009959E8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AE781C" w:rsidRPr="009C6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27F45" w14:textId="46A6E587" w:rsidR="00073840" w:rsidRPr="00073840" w:rsidRDefault="00073840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15h họp BGH thông qua kh thu chi.</w:t>
            </w:r>
          </w:p>
          <w:p w14:paraId="276FA6F1" w14:textId="77777777" w:rsidR="00073840" w:rsidRDefault="00073840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16h họp đại diện CMHS 11 lớp và GV chủ nhiệm 11 lớp. </w:t>
            </w:r>
          </w:p>
          <w:p w14:paraId="7ECC9EBD" w14:textId="77777777" w:rsidR="00073840" w:rsidRDefault="00073840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16h30: Họp Hội đồng trường.</w:t>
            </w:r>
          </w:p>
          <w:p w14:paraId="2084870B" w14:textId="0AF2B02D" w:rsidR="00073840" w:rsidRPr="00073840" w:rsidRDefault="00073840" w:rsidP="00FD69A2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17h Họp phụ huynh toàn trường</w:t>
            </w:r>
          </w:p>
          <w:p w14:paraId="478A6D42" w14:textId="2C5EC338" w:rsidR="001B5B23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248E5DF0" w14:textId="05BA72C8" w:rsidR="00075027" w:rsidRPr="009C61BA" w:rsidRDefault="009959E8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F21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0DC73262" w14:textId="77777777" w:rsidR="001B5B23" w:rsidRPr="009C61BA" w:rsidRDefault="00075027" w:rsidP="0007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B4689">
        <w:tc>
          <w:tcPr>
            <w:tcW w:w="2240" w:type="dxa"/>
          </w:tcPr>
          <w:p w14:paraId="378BA154" w14:textId="3A80661D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56C90F97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A67E706" w14:textId="5AA612B6" w:rsidR="00732B29" w:rsidRPr="009C61BA" w:rsidRDefault="00732B2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D2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3028B7BF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DD5E2" w14:textId="57CE4E05" w:rsidR="00732B29" w:rsidRPr="009C61BA" w:rsidRDefault="00732B2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dây chuyền bếp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6F8EC49" w14:textId="20940D7B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5DE3B" w14:textId="6C2FC4B1" w:rsidR="00732B29" w:rsidRPr="009C61BA" w:rsidRDefault="00732B2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ăn lớp A1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CC6C753" w14:textId="7F99BD0C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F67436" w14:textId="3FF47565" w:rsidR="00732B29" w:rsidRPr="009C61BA" w:rsidRDefault="00732B2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giờ ngủ lớp C1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160" w:type="dxa"/>
          </w:tcPr>
          <w:p w14:paraId="5B6C0A64" w14:textId="20488972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DA785" w14:textId="36C54C3D" w:rsidR="00732B29" w:rsidRDefault="00732B2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Dự kỷ niệm 12 năm ngày phụ nữ Việt Nam của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LĐLĐ</w:t>
            </w:r>
          </w:p>
          <w:p w14:paraId="7B2C7BD5" w14:textId="77777777" w:rsidR="00073840" w:rsidRP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15h họp BGH thông qua kh thu chi.</w:t>
            </w:r>
          </w:p>
          <w:p w14:paraId="74979C60" w14:textId="77777777" w:rsid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16h họp đại diện CMHS 11 lớp và GV chủ nhiệm 11 lớp. </w:t>
            </w:r>
          </w:p>
          <w:p w14:paraId="775714C5" w14:textId="77777777" w:rsid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16h30: Họp Hội đồng trường.</w:t>
            </w:r>
          </w:p>
          <w:p w14:paraId="62C4BA2F" w14:textId="77777777" w:rsidR="00073840" w:rsidRP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17h Họp phụ huynh toàn trường</w:t>
            </w:r>
          </w:p>
          <w:p w14:paraId="7CDE6743" w14:textId="77777777" w:rsidR="00073840" w:rsidRPr="009C61BA" w:rsidRDefault="0007384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B4689">
        <w:tc>
          <w:tcPr>
            <w:tcW w:w="2240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1F7D15EC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BEAFAA" w14:textId="3D4FC5B1" w:rsidR="00073840" w:rsidRDefault="0007384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lịch công tác tuần</w:t>
            </w:r>
          </w:p>
          <w:p w14:paraId="385FFB8E" w14:textId="7A1B58B3" w:rsidR="00073840" w:rsidRPr="009C61BA" w:rsidRDefault="0007384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Xây dựng kế hoạch Hội thi quy chế, thi giáo viên dạy giỏi- nhân viên nuôi dưỡng giỏi cấp trường năm học 2022- 2023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D52F4FB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628D036B" w14:textId="29600866" w:rsidR="00732B29" w:rsidRDefault="00732B2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hoạt động </w:t>
            </w:r>
            <w:r w:rsidR="00C865A2">
              <w:rPr>
                <w:rFonts w:ascii="Times New Roman" w:hAnsi="Times New Roman" w:cs="Times New Roman"/>
                <w:sz w:val="24"/>
                <w:szCs w:val="24"/>
              </w:rPr>
              <w:t>chiều lớp A3</w:t>
            </w:r>
          </w:p>
          <w:p w14:paraId="1749FF76" w14:textId="77777777" w:rsidR="00073840" w:rsidRPr="009C61BA" w:rsidRDefault="0007384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113A27F" w14:textId="642EF8D6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0D0407" w14:textId="20EAF948" w:rsidR="00C865A2" w:rsidRPr="009C61BA" w:rsidRDefault="00C865A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Kiểm tra giờ ăn (bữa phụ) </w:t>
            </w:r>
            <w:r w:rsidR="005B4689">
              <w:rPr>
                <w:rFonts w:ascii="Times New Roman" w:hAnsi="Times New Roman" w:cs="Times New Roman"/>
                <w:sz w:val="24"/>
                <w:szCs w:val="24"/>
              </w:rPr>
              <w:t>lớp B2, giờ trả trẻ lớp C1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8CD834E" w14:textId="4A0A9880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13894643" w14:textId="732D8CE3" w:rsidR="00732B29" w:rsidRDefault="005B4689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hoạt động học lớp C3</w:t>
            </w:r>
          </w:p>
          <w:p w14:paraId="3582C76B" w14:textId="6AC30EB2" w:rsidR="005B4689" w:rsidRPr="009C61BA" w:rsidRDefault="005B4689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tra+ đăng bài CTTĐT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2160" w:type="dxa"/>
          </w:tcPr>
          <w:p w14:paraId="6524AD9C" w14:textId="3027773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4B542A" w14:textId="77777777" w:rsidR="00073840" w:rsidRP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15h họp BGH thông qua kh thu chi.</w:t>
            </w:r>
          </w:p>
          <w:p w14:paraId="23E89F0F" w14:textId="77777777" w:rsid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16h họp đại diện CMHS 11 lớp và GV chủ nhiệm 11 lớp. </w:t>
            </w:r>
          </w:p>
          <w:p w14:paraId="2E2AC716" w14:textId="77777777" w:rsid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+ 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16h30: Họp Hội đồng trường.</w:t>
            </w:r>
          </w:p>
          <w:p w14:paraId="3A245928" w14:textId="77777777" w:rsidR="00073840" w:rsidRPr="00073840" w:rsidRDefault="00073840" w:rsidP="00073840">
            <w:pPr>
              <w:pStyle w:val="Body1"/>
              <w:tabs>
                <w:tab w:val="left" w:pos="567"/>
              </w:tabs>
              <w:spacing w:before="120"/>
              <w:jc w:val="both"/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>+</w:t>
            </w:r>
            <w:r w:rsidRPr="00073840">
              <w:rPr>
                <w:rFonts w:ascii="Times New Roman" w:hAnsi="Times New Roman"/>
                <w:color w:val="001A33"/>
                <w:sz w:val="24"/>
                <w:szCs w:val="24"/>
                <w:shd w:val="clear" w:color="auto" w:fill="FFFFFF"/>
              </w:rPr>
              <w:t xml:space="preserve"> 17h Họp phụ huynh toàn trường</w:t>
            </w:r>
          </w:p>
          <w:p w14:paraId="75154029" w14:textId="77777777" w:rsidR="00073840" w:rsidRPr="009C61BA" w:rsidRDefault="00073840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817B42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206829AC" w14:textId="19FAEADD" w:rsidR="005B4689" w:rsidRPr="009C61BA" w:rsidRDefault="005B4689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Trực và làm viện tại trường.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1F6A" w14:textId="77777777" w:rsidR="0031553D" w:rsidRDefault="0031553D" w:rsidP="001B5B23">
      <w:pPr>
        <w:spacing w:after="0" w:line="240" w:lineRule="auto"/>
      </w:pPr>
      <w:r>
        <w:separator/>
      </w:r>
    </w:p>
  </w:endnote>
  <w:endnote w:type="continuationSeparator" w:id="0">
    <w:p w14:paraId="18A4C2BB" w14:textId="77777777" w:rsidR="0031553D" w:rsidRDefault="0031553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3396" w14:textId="77777777" w:rsidR="0031553D" w:rsidRDefault="0031553D" w:rsidP="001B5B23">
      <w:pPr>
        <w:spacing w:after="0" w:line="240" w:lineRule="auto"/>
      </w:pPr>
      <w:r>
        <w:separator/>
      </w:r>
    </w:p>
  </w:footnote>
  <w:footnote w:type="continuationSeparator" w:id="0">
    <w:p w14:paraId="7E75100A" w14:textId="77777777" w:rsidR="0031553D" w:rsidRDefault="0031553D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37FA2"/>
    <w:rsid w:val="000421E2"/>
    <w:rsid w:val="0004291C"/>
    <w:rsid w:val="00052859"/>
    <w:rsid w:val="00054391"/>
    <w:rsid w:val="00054E44"/>
    <w:rsid w:val="000730CE"/>
    <w:rsid w:val="00073840"/>
    <w:rsid w:val="00075027"/>
    <w:rsid w:val="0007662E"/>
    <w:rsid w:val="000B04A7"/>
    <w:rsid w:val="000B38C5"/>
    <w:rsid w:val="000D3341"/>
    <w:rsid w:val="000F5766"/>
    <w:rsid w:val="00121199"/>
    <w:rsid w:val="00125B3D"/>
    <w:rsid w:val="00133A5B"/>
    <w:rsid w:val="00140011"/>
    <w:rsid w:val="001B5B23"/>
    <w:rsid w:val="001C0A1E"/>
    <w:rsid w:val="001E28B2"/>
    <w:rsid w:val="001E4585"/>
    <w:rsid w:val="002020A9"/>
    <w:rsid w:val="00202D21"/>
    <w:rsid w:val="00230A96"/>
    <w:rsid w:val="00247D04"/>
    <w:rsid w:val="00263421"/>
    <w:rsid w:val="00263888"/>
    <w:rsid w:val="0028419C"/>
    <w:rsid w:val="00294EBD"/>
    <w:rsid w:val="00295775"/>
    <w:rsid w:val="002A07F4"/>
    <w:rsid w:val="002C79E0"/>
    <w:rsid w:val="002D2B14"/>
    <w:rsid w:val="002D79A9"/>
    <w:rsid w:val="00300F37"/>
    <w:rsid w:val="00310056"/>
    <w:rsid w:val="003112C2"/>
    <w:rsid w:val="0031189A"/>
    <w:rsid w:val="0031553D"/>
    <w:rsid w:val="003302F0"/>
    <w:rsid w:val="0033477E"/>
    <w:rsid w:val="00345054"/>
    <w:rsid w:val="00355513"/>
    <w:rsid w:val="003574AD"/>
    <w:rsid w:val="00364009"/>
    <w:rsid w:val="00373CAE"/>
    <w:rsid w:val="00392FC7"/>
    <w:rsid w:val="003A10D9"/>
    <w:rsid w:val="003A3339"/>
    <w:rsid w:val="003E17F6"/>
    <w:rsid w:val="003F06EC"/>
    <w:rsid w:val="003F2653"/>
    <w:rsid w:val="00400844"/>
    <w:rsid w:val="00402D6A"/>
    <w:rsid w:val="00405C15"/>
    <w:rsid w:val="00417A34"/>
    <w:rsid w:val="0042569B"/>
    <w:rsid w:val="00431E96"/>
    <w:rsid w:val="00434D5D"/>
    <w:rsid w:val="00446963"/>
    <w:rsid w:val="00451385"/>
    <w:rsid w:val="00455464"/>
    <w:rsid w:val="00457706"/>
    <w:rsid w:val="004704D7"/>
    <w:rsid w:val="00471D96"/>
    <w:rsid w:val="00481514"/>
    <w:rsid w:val="00487299"/>
    <w:rsid w:val="004931EE"/>
    <w:rsid w:val="004B0C84"/>
    <w:rsid w:val="004B559A"/>
    <w:rsid w:val="004B6AF6"/>
    <w:rsid w:val="004D5BB6"/>
    <w:rsid w:val="004E55BD"/>
    <w:rsid w:val="00513514"/>
    <w:rsid w:val="00523762"/>
    <w:rsid w:val="00525539"/>
    <w:rsid w:val="00543CFF"/>
    <w:rsid w:val="00554F2B"/>
    <w:rsid w:val="0056144F"/>
    <w:rsid w:val="005777FA"/>
    <w:rsid w:val="005B4689"/>
    <w:rsid w:val="005C2F25"/>
    <w:rsid w:val="005C6D69"/>
    <w:rsid w:val="005D04AC"/>
    <w:rsid w:val="006043A4"/>
    <w:rsid w:val="006143C9"/>
    <w:rsid w:val="00614FDD"/>
    <w:rsid w:val="00626DC7"/>
    <w:rsid w:val="00630E93"/>
    <w:rsid w:val="00634DBF"/>
    <w:rsid w:val="0066140F"/>
    <w:rsid w:val="00662727"/>
    <w:rsid w:val="0067633D"/>
    <w:rsid w:val="00677F00"/>
    <w:rsid w:val="006845C9"/>
    <w:rsid w:val="00697671"/>
    <w:rsid w:val="006A0D3D"/>
    <w:rsid w:val="006C39A8"/>
    <w:rsid w:val="00701955"/>
    <w:rsid w:val="00732A3F"/>
    <w:rsid w:val="00732B29"/>
    <w:rsid w:val="0073304E"/>
    <w:rsid w:val="007467FD"/>
    <w:rsid w:val="00772B46"/>
    <w:rsid w:val="0078191B"/>
    <w:rsid w:val="00794AF3"/>
    <w:rsid w:val="007A0043"/>
    <w:rsid w:val="007A18C0"/>
    <w:rsid w:val="007C0E4A"/>
    <w:rsid w:val="007E4F2D"/>
    <w:rsid w:val="007F008E"/>
    <w:rsid w:val="007F4AF9"/>
    <w:rsid w:val="0081434C"/>
    <w:rsid w:val="0081711F"/>
    <w:rsid w:val="00825DC7"/>
    <w:rsid w:val="00827756"/>
    <w:rsid w:val="00847779"/>
    <w:rsid w:val="00863A11"/>
    <w:rsid w:val="008A4D38"/>
    <w:rsid w:val="008F09FA"/>
    <w:rsid w:val="00911029"/>
    <w:rsid w:val="009303FB"/>
    <w:rsid w:val="00932717"/>
    <w:rsid w:val="009600CE"/>
    <w:rsid w:val="009959E8"/>
    <w:rsid w:val="009C57B1"/>
    <w:rsid w:val="009C61BA"/>
    <w:rsid w:val="009D7118"/>
    <w:rsid w:val="009F642B"/>
    <w:rsid w:val="009F65D4"/>
    <w:rsid w:val="009F7622"/>
    <w:rsid w:val="00A20686"/>
    <w:rsid w:val="00A6346E"/>
    <w:rsid w:val="00A6388F"/>
    <w:rsid w:val="00A65F8D"/>
    <w:rsid w:val="00AA15AC"/>
    <w:rsid w:val="00AA5BA5"/>
    <w:rsid w:val="00AB252A"/>
    <w:rsid w:val="00AC41EF"/>
    <w:rsid w:val="00AD6A3F"/>
    <w:rsid w:val="00AE781C"/>
    <w:rsid w:val="00B006FC"/>
    <w:rsid w:val="00B40AB9"/>
    <w:rsid w:val="00B45E52"/>
    <w:rsid w:val="00B70A81"/>
    <w:rsid w:val="00B7368E"/>
    <w:rsid w:val="00B8214E"/>
    <w:rsid w:val="00B84BDE"/>
    <w:rsid w:val="00B92AC6"/>
    <w:rsid w:val="00BB46C6"/>
    <w:rsid w:val="00BE04C0"/>
    <w:rsid w:val="00BF2578"/>
    <w:rsid w:val="00C032A9"/>
    <w:rsid w:val="00C2152D"/>
    <w:rsid w:val="00C254BC"/>
    <w:rsid w:val="00C30031"/>
    <w:rsid w:val="00C4267C"/>
    <w:rsid w:val="00C50E16"/>
    <w:rsid w:val="00C51091"/>
    <w:rsid w:val="00C54B51"/>
    <w:rsid w:val="00C865A2"/>
    <w:rsid w:val="00CA6994"/>
    <w:rsid w:val="00CB4A19"/>
    <w:rsid w:val="00CD38A1"/>
    <w:rsid w:val="00D14D66"/>
    <w:rsid w:val="00D2376F"/>
    <w:rsid w:val="00D24A24"/>
    <w:rsid w:val="00D319EF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5A5D"/>
    <w:rsid w:val="00DD21E1"/>
    <w:rsid w:val="00DF4C2B"/>
    <w:rsid w:val="00E0597D"/>
    <w:rsid w:val="00E424E7"/>
    <w:rsid w:val="00E44F01"/>
    <w:rsid w:val="00E474F0"/>
    <w:rsid w:val="00E50A3D"/>
    <w:rsid w:val="00E6463E"/>
    <w:rsid w:val="00E65D77"/>
    <w:rsid w:val="00E939D5"/>
    <w:rsid w:val="00EF3A7E"/>
    <w:rsid w:val="00F01FF9"/>
    <w:rsid w:val="00F25BD7"/>
    <w:rsid w:val="00F34BAA"/>
    <w:rsid w:val="00F36A8B"/>
    <w:rsid w:val="00F36AFC"/>
    <w:rsid w:val="00F40A28"/>
    <w:rsid w:val="00F6395B"/>
    <w:rsid w:val="00F739B4"/>
    <w:rsid w:val="00F761E6"/>
    <w:rsid w:val="00F82C65"/>
    <w:rsid w:val="00F949E0"/>
    <w:rsid w:val="00FA161A"/>
    <w:rsid w:val="00FA2F2E"/>
    <w:rsid w:val="00FA3DF0"/>
    <w:rsid w:val="00FC7046"/>
    <w:rsid w:val="00FD69A2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E81546E8-AF97-4F0F-96F6-80451A0E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194</cp:revision>
  <dcterms:created xsi:type="dcterms:W3CDTF">2022-06-29T13:52:00Z</dcterms:created>
  <dcterms:modified xsi:type="dcterms:W3CDTF">2022-10-12T09:43:00Z</dcterms:modified>
</cp:coreProperties>
</file>