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C1C5E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1C1C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Pr="001C1C5E">
        <w:rPr>
          <w:rFonts w:ascii="Times New Roman" w:eastAsia="Times New Roman" w:hAnsi="Times New Roman" w:cs="Times New Roman"/>
          <w:b/>
          <w:sz w:val="28"/>
          <w:szCs w:val="28"/>
        </w:rPr>
        <w:t xml:space="preserve"> 1: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Ai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  <w:t xml:space="preserve">Cho con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khôn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</w:p>
    <w:p w:rsid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C1C5E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1C1C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Pr="001C1C5E">
        <w:rPr>
          <w:rFonts w:ascii="Times New Roman" w:eastAsia="Times New Roman" w:hAnsi="Times New Roman" w:cs="Times New Roman"/>
          <w:b/>
          <w:sz w:val="28"/>
          <w:szCs w:val="28"/>
        </w:rPr>
        <w:t xml:space="preserve"> 2: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Ai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vải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cắt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may</w:t>
      </w:r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Nhờ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1C5E" w:rsidRPr="001C1C5E" w:rsidRDefault="008E0787" w:rsidP="008E078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thợ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may</w:t>
      </w:r>
    </w:p>
    <w:p w:rsidR="008E0787" w:rsidRDefault="008E0787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0787" w:rsidRPr="008E0787" w:rsidRDefault="008E0787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E0787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8E07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0787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Pr="008E0787">
        <w:rPr>
          <w:rFonts w:ascii="Times New Roman" w:eastAsia="Times New Roman" w:hAnsi="Times New Roman" w:cs="Times New Roman"/>
          <w:b/>
          <w:sz w:val="28"/>
          <w:szCs w:val="28"/>
        </w:rPr>
        <w:t xml:space="preserve"> 3: 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lấm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bùn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  <w:t xml:space="preserve">Cho ta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ấm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no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1C5E" w:rsidRPr="001C1C5E" w:rsidRDefault="008E0787" w:rsidP="008E078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</w:p>
    <w:p w:rsidR="008E0787" w:rsidRDefault="008E0787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0787" w:rsidRDefault="008E0787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0787" w:rsidRPr="008E0787" w:rsidRDefault="008E0787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E0787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8E07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0787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Pr="008E0787">
        <w:rPr>
          <w:rFonts w:ascii="Times New Roman" w:eastAsia="Times New Roman" w:hAnsi="Times New Roman" w:cs="Times New Roman"/>
          <w:b/>
          <w:sz w:val="28"/>
          <w:szCs w:val="28"/>
        </w:rPr>
        <w:t xml:space="preserve"> 4: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vữa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vôi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đều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1C5E" w:rsidRPr="001C1C5E" w:rsidRDefault="00377993" w:rsidP="00377993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thợ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P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C1C5E" w:rsidRPr="001C1C5E">
        <w:rPr>
          <w:rFonts w:ascii="Times New Roman" w:eastAsia="Times New Roman" w:hAnsi="Times New Roman" w:cs="Times New Roman"/>
          <w:b/>
          <w:sz w:val="28"/>
          <w:szCs w:val="28"/>
        </w:rPr>
        <w:t>5.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Ai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trắng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thập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xinh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Tiêm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mau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1C5E" w:rsidRPr="001C1C5E" w:rsidRDefault="00377993" w:rsidP="00377993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tá</w:t>
      </w:r>
      <w:proofErr w:type="spellEnd"/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P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C1C5E" w:rsidRPr="001C1C5E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  <w:t xml:space="preserve">Cho ta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1C5E" w:rsidRPr="001C1C5E" w:rsidRDefault="00377993" w:rsidP="00377993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sĩ</w:t>
      </w:r>
      <w:proofErr w:type="spellEnd"/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P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C1C5E" w:rsidRPr="001C1C5E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ngã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ba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lối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nhỉ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1C5E" w:rsidRPr="001C1C5E" w:rsidRDefault="00377993" w:rsidP="00377993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P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C1C5E" w:rsidRPr="001C1C5E">
        <w:rPr>
          <w:rFonts w:ascii="Times New Roman" w:eastAsia="Times New Roman" w:hAnsi="Times New Roman" w:cs="Times New Roman"/>
          <w:b/>
          <w:sz w:val="28"/>
          <w:szCs w:val="28"/>
        </w:rPr>
        <w:t>8.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đục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cưa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giường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tủ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sớm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trưa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1C5E" w:rsidRPr="001C1C5E" w:rsidRDefault="00377993" w:rsidP="00377993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mộc</w:t>
      </w:r>
      <w:proofErr w:type="spellEnd"/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7993" w:rsidRP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C1C5E" w:rsidRPr="001C1C5E">
        <w:rPr>
          <w:rFonts w:ascii="Times New Roman" w:eastAsia="Times New Roman" w:hAnsi="Times New Roman" w:cs="Times New Roman"/>
          <w:b/>
          <w:sz w:val="28"/>
          <w:szCs w:val="28"/>
        </w:rPr>
        <w:t>9.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Tay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cầm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chổi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miệt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mài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Quét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dọn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1C5E" w:rsidRPr="001C1C5E" w:rsidRDefault="00377993" w:rsidP="00377993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P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C1C5E" w:rsidRPr="001C1C5E">
        <w:rPr>
          <w:rFonts w:ascii="Times New Roman" w:eastAsia="Times New Roman" w:hAnsi="Times New Roman" w:cs="Times New Roman"/>
          <w:b/>
          <w:sz w:val="28"/>
          <w:szCs w:val="28"/>
        </w:rPr>
        <w:t>10.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nấu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ngon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  <w:t xml:space="preserve">Cho con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khôn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1C5E" w:rsidRPr="001C1C5E" w:rsidRDefault="00377993" w:rsidP="00377993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7993" w:rsidRPr="00377993" w:rsidRDefault="00377993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Pr="003779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C1C5E" w:rsidRPr="001C1C5E">
        <w:rPr>
          <w:rFonts w:ascii="Times New Roman" w:eastAsia="Times New Roman" w:hAnsi="Times New Roman" w:cs="Times New Roman"/>
          <w:b/>
          <w:sz w:val="28"/>
          <w:szCs w:val="28"/>
        </w:rPr>
        <w:t>11.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Ai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hải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đảo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cương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Diệt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thù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1C5E" w:rsidRPr="001C1C5E" w:rsidRDefault="001C1C5E" w:rsidP="0020449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:</w:t>
      </w:r>
      <w:r w:rsidR="00204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bồ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</w:p>
    <w:p w:rsidR="0020449B" w:rsidRDefault="0020449B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49B" w:rsidRDefault="0020449B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49B" w:rsidRPr="0020449B" w:rsidRDefault="0020449B" w:rsidP="0020449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0449B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2044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49B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Pr="002044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C1C5E" w:rsidRPr="001C1C5E">
        <w:rPr>
          <w:rFonts w:ascii="Times New Roman" w:eastAsia="Times New Roman" w:hAnsi="Times New Roman" w:cs="Times New Roman"/>
          <w:b/>
          <w:sz w:val="28"/>
          <w:szCs w:val="28"/>
        </w:rPr>
        <w:t>12.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Thợ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biển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cạn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1C5E" w:rsidRPr="001C1C5E" w:rsidRDefault="001C1C5E" w:rsidP="0020449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thợ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lặn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49B" w:rsidRDefault="0020449B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49B" w:rsidRDefault="0020449B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49B" w:rsidRDefault="0020449B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49B" w:rsidRDefault="0020449B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49B" w:rsidRDefault="0020449B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49B" w:rsidRPr="0020449B" w:rsidRDefault="0020449B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0449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Câu</w:t>
      </w:r>
      <w:proofErr w:type="spellEnd"/>
      <w:r w:rsidRPr="002044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449B">
        <w:rPr>
          <w:rFonts w:ascii="Times New Roman" w:eastAsia="Times New Roman" w:hAnsi="Times New Roman" w:cs="Times New Roman"/>
          <w:b/>
          <w:sz w:val="28"/>
          <w:szCs w:val="28"/>
        </w:rPr>
        <w:t>hỏi</w:t>
      </w:r>
      <w:proofErr w:type="spellEnd"/>
      <w:r w:rsidRPr="002044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C1C5E" w:rsidRPr="001C1C5E">
        <w:rPr>
          <w:rFonts w:ascii="Times New Roman" w:eastAsia="Times New Roman" w:hAnsi="Times New Roman" w:cs="Times New Roman"/>
          <w:b/>
          <w:sz w:val="28"/>
          <w:szCs w:val="28"/>
        </w:rPr>
        <w:t xml:space="preserve">13. 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Mặc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máu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lửa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Kêu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vang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Khẩn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trương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dũng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nguy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1C5E" w:rsidRPr="001C1C5E" w:rsidRDefault="001C1C5E" w:rsidP="0020449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Lính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cứu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49B" w:rsidRDefault="0020449B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49B" w:rsidRDefault="0020449B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49B" w:rsidRDefault="0020449B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449B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20449B">
        <w:rPr>
          <w:rFonts w:ascii="Times New Roman" w:eastAsia="Times New Roman" w:hAnsi="Times New Roman" w:cs="Times New Roman"/>
          <w:b/>
          <w:sz w:val="28"/>
          <w:szCs w:val="28"/>
        </w:rPr>
        <w:t xml:space="preserve"> hỏi</w:t>
      </w:r>
      <w:r w:rsidR="001C1C5E" w:rsidRPr="001C1C5E">
        <w:rPr>
          <w:rFonts w:ascii="Times New Roman" w:eastAsia="Times New Roman" w:hAnsi="Times New Roman" w:cs="Times New Roman"/>
          <w:b/>
          <w:sz w:val="28"/>
          <w:szCs w:val="28"/>
        </w:rPr>
        <w:t>14</w:t>
      </w:r>
      <w:r w:rsidR="001C1C5E" w:rsidRPr="001C1C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Áo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quần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mũ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mão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đen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thui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Hầm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sâu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lò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dạn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dày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1C5E" w:rsidRPr="001C1C5E" w:rsidRDefault="001C1C5E" w:rsidP="0020449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Thợ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mỏ</w:t>
      </w:r>
      <w:proofErr w:type="spellEnd"/>
    </w:p>
    <w:p w:rsidR="0020449B" w:rsidRDefault="0020449B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49B" w:rsidRDefault="0020449B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449B" w:rsidRPr="0020449B" w:rsidRDefault="0020449B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0449B">
        <w:rPr>
          <w:rFonts w:ascii="Times New Roman" w:eastAsia="Times New Roman" w:hAnsi="Times New Roman" w:cs="Times New Roman"/>
          <w:b/>
          <w:sz w:val="28"/>
          <w:szCs w:val="28"/>
        </w:rPr>
        <w:t>Câu</w:t>
      </w:r>
      <w:proofErr w:type="spellEnd"/>
      <w:r w:rsidRPr="0020449B">
        <w:rPr>
          <w:rFonts w:ascii="Times New Roman" w:eastAsia="Times New Roman" w:hAnsi="Times New Roman" w:cs="Times New Roman"/>
          <w:b/>
          <w:sz w:val="28"/>
          <w:szCs w:val="28"/>
        </w:rPr>
        <w:t xml:space="preserve"> hỏi</w:t>
      </w:r>
      <w:r w:rsidR="001C1C5E" w:rsidRPr="001C1C5E">
        <w:rPr>
          <w:rFonts w:ascii="Times New Roman" w:eastAsia="Times New Roman" w:hAnsi="Times New Roman" w:cs="Times New Roman"/>
          <w:b/>
          <w:sz w:val="28"/>
          <w:szCs w:val="28"/>
        </w:rPr>
        <w:t>15.</w:t>
      </w:r>
    </w:p>
    <w:p w:rsidR="001C1C5E" w:rsidRPr="001C1C5E" w:rsidRDefault="001C1C5E" w:rsidP="001C1C5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ai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nấu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ăn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ngon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br/>
        <w:t xml:space="preserve">Cho con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khoẻ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khôn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C1C5E" w:rsidRPr="001C1C5E" w:rsidRDefault="001C1C5E" w:rsidP="0020449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1C1C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1C5E">
        <w:rPr>
          <w:rFonts w:ascii="Times New Roman" w:eastAsia="Times New Roman" w:hAnsi="Times New Roman" w:cs="Times New Roman"/>
          <w:sz w:val="28"/>
          <w:szCs w:val="28"/>
        </w:rPr>
        <w:t>dưỡng</w:t>
      </w:r>
      <w:proofErr w:type="spellEnd"/>
    </w:p>
    <w:p w:rsidR="003E4611" w:rsidRPr="001C1C5E" w:rsidRDefault="0020449B" w:rsidP="001C1C5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E4611" w:rsidRPr="001C1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343"/>
    <w:rsid w:val="001C1C5E"/>
    <w:rsid w:val="0020449B"/>
    <w:rsid w:val="00377993"/>
    <w:rsid w:val="00747343"/>
    <w:rsid w:val="008E0787"/>
    <w:rsid w:val="00CD2553"/>
    <w:rsid w:val="00D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D8A6"/>
  <w15:chartTrackingRefBased/>
  <w15:docId w15:val="{D7B68C6C-A675-4039-91A5-47E9383F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47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689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2022-01-15T05:05:00Z</dcterms:created>
  <dcterms:modified xsi:type="dcterms:W3CDTF">2022-03-20T13:37:00Z</dcterms:modified>
</cp:coreProperties>
</file>