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548" w:rsidRPr="008C3FF0" w:rsidRDefault="00DB0540" w:rsidP="008C3FF0">
      <w:pPr>
        <w:tabs>
          <w:tab w:val="left" w:pos="567"/>
        </w:tabs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8C3FF0">
        <w:rPr>
          <w:rFonts w:ascii="Times New Roman" w:hAnsi="Times New Roman"/>
          <w:b/>
          <w:sz w:val="28"/>
          <w:szCs w:val="28"/>
        </w:rPr>
        <w:t xml:space="preserve">KẾ HOẠCH HOẠT ĐỘNG THÁNG </w:t>
      </w:r>
      <w:r w:rsidR="00DD4D54">
        <w:rPr>
          <w:rFonts w:ascii="Times New Roman" w:hAnsi="Times New Roman"/>
          <w:b/>
          <w:sz w:val="28"/>
          <w:szCs w:val="28"/>
        </w:rPr>
        <w:t>4</w:t>
      </w:r>
    </w:p>
    <w:tbl>
      <w:tblPr>
        <w:tblW w:w="1470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2"/>
        <w:gridCol w:w="3042"/>
        <w:gridCol w:w="3038"/>
        <w:gridCol w:w="3198"/>
        <w:gridCol w:w="3198"/>
      </w:tblGrid>
      <w:tr w:rsidR="00DB0540" w:rsidRPr="008C3FF0" w:rsidTr="00B26DCE">
        <w:trPr>
          <w:trHeight w:val="420"/>
        </w:trPr>
        <w:tc>
          <w:tcPr>
            <w:tcW w:w="223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DB0540" w:rsidRPr="008C3FF0" w:rsidRDefault="00DB0540" w:rsidP="003E4B3B">
            <w:pPr>
              <w:spacing w:after="0" w:line="288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C3FF0">
              <w:rPr>
                <w:rFonts w:ascii="Times New Roman" w:hAnsi="Times New Roman"/>
                <w:b/>
                <w:sz w:val="28"/>
                <w:szCs w:val="28"/>
              </w:rPr>
              <w:t>Tuần</w:t>
            </w:r>
          </w:p>
          <w:p w:rsidR="00DB0540" w:rsidRPr="008C3FF0" w:rsidRDefault="00B26DCE" w:rsidP="003E4B3B">
            <w:pPr>
              <w:spacing w:after="0" w:line="288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C3FF0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3042" w:type="dxa"/>
            <w:shd w:val="clear" w:color="auto" w:fill="auto"/>
          </w:tcPr>
          <w:p w:rsidR="00DB0540" w:rsidRPr="008C3FF0" w:rsidRDefault="00DB0540" w:rsidP="003E4B3B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3FF0">
              <w:rPr>
                <w:rFonts w:ascii="Times New Roman" w:hAnsi="Times New Roman"/>
                <w:b/>
                <w:sz w:val="28"/>
                <w:szCs w:val="28"/>
              </w:rPr>
              <w:t>Tuần 1</w:t>
            </w:r>
          </w:p>
        </w:tc>
        <w:tc>
          <w:tcPr>
            <w:tcW w:w="3038" w:type="dxa"/>
            <w:shd w:val="clear" w:color="auto" w:fill="auto"/>
          </w:tcPr>
          <w:p w:rsidR="00DB0540" w:rsidRPr="008C3FF0" w:rsidRDefault="00DB0540" w:rsidP="003E4B3B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FF0">
              <w:rPr>
                <w:rFonts w:ascii="Times New Roman" w:hAnsi="Times New Roman"/>
                <w:b/>
                <w:sz w:val="28"/>
                <w:szCs w:val="28"/>
              </w:rPr>
              <w:t>Tuần 2</w:t>
            </w:r>
          </w:p>
        </w:tc>
        <w:tc>
          <w:tcPr>
            <w:tcW w:w="3198" w:type="dxa"/>
            <w:shd w:val="clear" w:color="auto" w:fill="auto"/>
          </w:tcPr>
          <w:p w:rsidR="00DB0540" w:rsidRPr="008C3FF0" w:rsidRDefault="00DB0540" w:rsidP="003E4B3B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3FF0">
              <w:rPr>
                <w:rFonts w:ascii="Times New Roman" w:hAnsi="Times New Roman"/>
                <w:b/>
                <w:sz w:val="28"/>
                <w:szCs w:val="28"/>
              </w:rPr>
              <w:t>Tuần 3</w:t>
            </w:r>
          </w:p>
        </w:tc>
        <w:tc>
          <w:tcPr>
            <w:tcW w:w="3198" w:type="dxa"/>
            <w:shd w:val="clear" w:color="auto" w:fill="auto"/>
          </w:tcPr>
          <w:p w:rsidR="00DB0540" w:rsidRPr="008C3FF0" w:rsidRDefault="00DB0540" w:rsidP="003E4B3B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FF0">
              <w:rPr>
                <w:rFonts w:ascii="Times New Roman" w:hAnsi="Times New Roman"/>
                <w:b/>
                <w:sz w:val="28"/>
                <w:szCs w:val="28"/>
              </w:rPr>
              <w:t>Tuần 4</w:t>
            </w:r>
          </w:p>
        </w:tc>
      </w:tr>
      <w:tr w:rsidR="00B02E59" w:rsidRPr="00C76F2B" w:rsidTr="00DB0540">
        <w:trPr>
          <w:trHeight w:val="1500"/>
        </w:trPr>
        <w:tc>
          <w:tcPr>
            <w:tcW w:w="2232" w:type="dxa"/>
            <w:shd w:val="clear" w:color="auto" w:fill="auto"/>
            <w:vAlign w:val="center"/>
          </w:tcPr>
          <w:p w:rsidR="00B02E59" w:rsidRPr="008C3FF0" w:rsidRDefault="00B02E59" w:rsidP="003E4B3B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3FF0">
              <w:rPr>
                <w:rFonts w:ascii="Times New Roman" w:hAnsi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3042" w:type="dxa"/>
            <w:shd w:val="clear" w:color="auto" w:fill="auto"/>
          </w:tcPr>
          <w:p w:rsidR="00B02E59" w:rsidRDefault="00B02E59" w:rsidP="003E4B3B">
            <w:pPr>
              <w:spacing w:after="0"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Thể dục</w:t>
            </w:r>
          </w:p>
          <w:p w:rsidR="00B02E59" w:rsidRDefault="00B02E59" w:rsidP="003E4B3B">
            <w:pPr>
              <w:spacing w:after="0"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VĐCB: Ném bóng trúng đích.</w:t>
            </w:r>
          </w:p>
          <w:p w:rsidR="00B02E59" w:rsidRDefault="00B02E59" w:rsidP="003E4B3B">
            <w:pPr>
              <w:spacing w:after="0"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TCVĐ: Về đúng bến.</w:t>
            </w:r>
          </w:p>
        </w:tc>
        <w:tc>
          <w:tcPr>
            <w:tcW w:w="3038" w:type="dxa"/>
            <w:shd w:val="clear" w:color="auto" w:fill="auto"/>
          </w:tcPr>
          <w:p w:rsidR="00B02E59" w:rsidRDefault="00B02E59" w:rsidP="003E4B3B">
            <w:pPr>
              <w:spacing w:after="0"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Thể dục</w:t>
            </w:r>
          </w:p>
          <w:p w:rsidR="00B02E59" w:rsidRDefault="00B02E59" w:rsidP="003E4B3B">
            <w:pPr>
              <w:spacing w:after="0"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VĐCB: Ôn ném bóng trúng đích.</w:t>
            </w:r>
          </w:p>
          <w:p w:rsidR="00B02E59" w:rsidRDefault="00B02E59" w:rsidP="003E4B3B">
            <w:pPr>
              <w:spacing w:after="0"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TCVĐ: Dung năng dung dẻ</w:t>
            </w:r>
          </w:p>
        </w:tc>
        <w:tc>
          <w:tcPr>
            <w:tcW w:w="3198" w:type="dxa"/>
            <w:shd w:val="clear" w:color="auto" w:fill="auto"/>
          </w:tcPr>
          <w:p w:rsidR="00B02E59" w:rsidRDefault="00B02E59" w:rsidP="003E4B3B">
            <w:pPr>
              <w:spacing w:after="0"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Thể dục</w:t>
            </w:r>
          </w:p>
          <w:p w:rsidR="00B02E59" w:rsidRDefault="00B02E59" w:rsidP="003E4B3B">
            <w:pPr>
              <w:spacing w:after="0"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VĐCB: Bật qua vạch kẻ.</w:t>
            </w:r>
          </w:p>
          <w:p w:rsidR="00B02E59" w:rsidRDefault="00B02E59" w:rsidP="003E4B3B">
            <w:pPr>
              <w:spacing w:after="0"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TCVĐ: Thuyền vào bến.</w:t>
            </w:r>
          </w:p>
        </w:tc>
        <w:tc>
          <w:tcPr>
            <w:tcW w:w="3198" w:type="dxa"/>
            <w:shd w:val="clear" w:color="auto" w:fill="auto"/>
          </w:tcPr>
          <w:p w:rsidR="00B02E59" w:rsidRDefault="00B02E59" w:rsidP="003E4B3B">
            <w:pPr>
              <w:spacing w:after="0"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Thể dục</w:t>
            </w:r>
          </w:p>
          <w:p w:rsidR="00B02E59" w:rsidRDefault="00B02E59" w:rsidP="003E4B3B">
            <w:pPr>
              <w:spacing w:after="0"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- VĐCB: Tung-bắt bóng cùng </w:t>
            </w:r>
            <w:r w:rsidR="0005702D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mẹ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.</w:t>
            </w:r>
          </w:p>
          <w:p w:rsidR="00B02E59" w:rsidRDefault="00B02E59" w:rsidP="003E4B3B">
            <w:pPr>
              <w:spacing w:after="0"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TCVĐ: Đá bóng về phía trước.</w:t>
            </w:r>
          </w:p>
        </w:tc>
      </w:tr>
      <w:tr w:rsidR="00B02E59" w:rsidRPr="008C3FF0" w:rsidTr="00DB0540">
        <w:tc>
          <w:tcPr>
            <w:tcW w:w="2232" w:type="dxa"/>
            <w:shd w:val="clear" w:color="auto" w:fill="auto"/>
            <w:vAlign w:val="center"/>
          </w:tcPr>
          <w:p w:rsidR="00B02E59" w:rsidRPr="008C3FF0" w:rsidRDefault="00B02E59" w:rsidP="003E4B3B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3FF0">
              <w:rPr>
                <w:rFonts w:ascii="Times New Roman" w:hAnsi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3042" w:type="dxa"/>
            <w:shd w:val="clear" w:color="auto" w:fill="auto"/>
          </w:tcPr>
          <w:p w:rsidR="00B02E59" w:rsidRDefault="00B02E59" w:rsidP="003E4B3B">
            <w:pPr>
              <w:spacing w:after="0"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NBTN</w:t>
            </w:r>
          </w:p>
          <w:p w:rsidR="00B02E59" w:rsidRPr="00110373" w:rsidRDefault="00B02E59" w:rsidP="003E4B3B">
            <w:pPr>
              <w:spacing w:after="0"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Xe máy</w:t>
            </w:r>
          </w:p>
        </w:tc>
        <w:tc>
          <w:tcPr>
            <w:tcW w:w="3038" w:type="dxa"/>
            <w:shd w:val="clear" w:color="auto" w:fill="auto"/>
          </w:tcPr>
          <w:p w:rsidR="00B02E59" w:rsidRDefault="00B02E59" w:rsidP="003E4B3B">
            <w:pPr>
              <w:spacing w:after="0"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NBTN</w:t>
            </w:r>
          </w:p>
          <w:p w:rsidR="00B02E59" w:rsidRDefault="00B02E59" w:rsidP="003E4B3B">
            <w:pPr>
              <w:spacing w:after="0"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Ô tô con- ô tô tải</w:t>
            </w:r>
          </w:p>
        </w:tc>
        <w:tc>
          <w:tcPr>
            <w:tcW w:w="3198" w:type="dxa"/>
            <w:shd w:val="clear" w:color="auto" w:fill="auto"/>
          </w:tcPr>
          <w:p w:rsidR="00B02E59" w:rsidRDefault="00B02E59" w:rsidP="003E4B3B">
            <w:pPr>
              <w:spacing w:after="0"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NBTN</w:t>
            </w:r>
          </w:p>
          <w:p w:rsidR="00B02E59" w:rsidRPr="00F21C6E" w:rsidRDefault="00B02E59" w:rsidP="003E4B3B">
            <w:pPr>
              <w:spacing w:after="0"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Xe đạp của bé</w:t>
            </w:r>
          </w:p>
        </w:tc>
        <w:tc>
          <w:tcPr>
            <w:tcW w:w="3198" w:type="dxa"/>
            <w:shd w:val="clear" w:color="auto" w:fill="auto"/>
          </w:tcPr>
          <w:p w:rsidR="00B02E59" w:rsidRDefault="00B02E59" w:rsidP="003E4B3B">
            <w:pPr>
              <w:spacing w:after="0"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NBTN</w:t>
            </w:r>
          </w:p>
          <w:p w:rsidR="00B02E59" w:rsidRDefault="00B02E59" w:rsidP="003E4B3B">
            <w:pPr>
              <w:spacing w:after="0"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Tàu hỏa</w:t>
            </w:r>
          </w:p>
        </w:tc>
      </w:tr>
      <w:tr w:rsidR="00B02E59" w:rsidRPr="00C76F2B" w:rsidTr="00DB0540">
        <w:trPr>
          <w:trHeight w:val="488"/>
        </w:trPr>
        <w:tc>
          <w:tcPr>
            <w:tcW w:w="2232" w:type="dxa"/>
            <w:shd w:val="clear" w:color="auto" w:fill="auto"/>
            <w:vAlign w:val="center"/>
          </w:tcPr>
          <w:p w:rsidR="00B02E59" w:rsidRPr="008C3FF0" w:rsidRDefault="00B02E59" w:rsidP="003E4B3B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3FF0">
              <w:rPr>
                <w:rFonts w:ascii="Times New Roman" w:hAnsi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3042" w:type="dxa"/>
            <w:shd w:val="clear" w:color="auto" w:fill="auto"/>
          </w:tcPr>
          <w:p w:rsidR="00B02E59" w:rsidRDefault="00B02E59" w:rsidP="003E4B3B">
            <w:pPr>
              <w:spacing w:after="0"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Văn học</w:t>
            </w:r>
          </w:p>
          <w:p w:rsidR="00B02E59" w:rsidRPr="00110373" w:rsidRDefault="00B02E59" w:rsidP="003E4B3B">
            <w:pPr>
              <w:spacing w:after="0"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110373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Truyện: 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Kiến con đi xe buýt.</w:t>
            </w:r>
          </w:p>
        </w:tc>
        <w:tc>
          <w:tcPr>
            <w:tcW w:w="3038" w:type="dxa"/>
            <w:shd w:val="clear" w:color="auto" w:fill="auto"/>
          </w:tcPr>
          <w:p w:rsidR="00B02E59" w:rsidRDefault="00BF544A" w:rsidP="003E4B3B">
            <w:pPr>
              <w:spacing w:after="0"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Văn học</w:t>
            </w:r>
          </w:p>
          <w:p w:rsidR="00BF544A" w:rsidRPr="00BF544A" w:rsidRDefault="00BF544A" w:rsidP="00C76F2B">
            <w:pPr>
              <w:spacing w:after="0"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BF544A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Truyện:</w:t>
            </w:r>
            <w:r w:rsidR="00C76F2B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 </w:t>
            </w:r>
          </w:p>
          <w:p w:rsidR="00BF544A" w:rsidRDefault="00805B35" w:rsidP="003E4B3B">
            <w:pPr>
              <w:spacing w:after="0"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hyperlink r:id="rId4" w:history="1">
              <w:r w:rsidR="00C76F2B" w:rsidRPr="00C76F2B">
                <w:rPr>
                  <w:color w:val="0000FF"/>
                  <w:u w:val="single"/>
                  <w:lang w:val="pt-BR"/>
                </w:rPr>
                <w:t>https://www.youtube.com/watch?v=w7OVZ-Vfqms</w:t>
              </w:r>
            </w:hyperlink>
          </w:p>
        </w:tc>
        <w:tc>
          <w:tcPr>
            <w:tcW w:w="3198" w:type="dxa"/>
            <w:shd w:val="clear" w:color="auto" w:fill="auto"/>
          </w:tcPr>
          <w:p w:rsidR="00B02E59" w:rsidRDefault="00B02E59" w:rsidP="003E4B3B">
            <w:pPr>
              <w:spacing w:after="0"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Văn học</w:t>
            </w:r>
          </w:p>
          <w:p w:rsidR="00B02E59" w:rsidRDefault="00B02E59" w:rsidP="003E4B3B">
            <w:pPr>
              <w:spacing w:after="0"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Thơ: Xe đạp</w:t>
            </w:r>
          </w:p>
          <w:p w:rsidR="00B302A0" w:rsidRDefault="00805B35" w:rsidP="003E4B3B">
            <w:pPr>
              <w:spacing w:after="0"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hyperlink r:id="rId5" w:history="1">
              <w:r w:rsidR="00B302A0" w:rsidRPr="00B302A0">
                <w:rPr>
                  <w:color w:val="0000FF"/>
                  <w:u w:val="single"/>
                  <w:lang w:val="pt-BR"/>
                </w:rPr>
                <w:t>https://www.youtube.com/watch?v=-YAbdKuO8zU</w:t>
              </w:r>
            </w:hyperlink>
          </w:p>
        </w:tc>
        <w:tc>
          <w:tcPr>
            <w:tcW w:w="3198" w:type="dxa"/>
            <w:shd w:val="clear" w:color="auto" w:fill="auto"/>
          </w:tcPr>
          <w:p w:rsidR="00B02E59" w:rsidRPr="0005702D" w:rsidRDefault="0005702D" w:rsidP="003E4B3B">
            <w:pPr>
              <w:spacing w:after="0"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05702D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Bé nhận biết các phương tiện giao thông</w:t>
            </w:r>
          </w:p>
          <w:p w:rsidR="0005702D" w:rsidRDefault="00805B35" w:rsidP="003E4B3B">
            <w:pPr>
              <w:spacing w:after="0"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hyperlink r:id="rId6" w:history="1">
              <w:r w:rsidR="0005702D" w:rsidRPr="0005702D">
                <w:rPr>
                  <w:color w:val="0000FF"/>
                  <w:u w:val="single"/>
                  <w:lang w:val="pt-BR"/>
                </w:rPr>
                <w:t>https://www.youtube.com/watch?v=5WXTAIIJZXE</w:t>
              </w:r>
            </w:hyperlink>
          </w:p>
          <w:p w:rsidR="0005702D" w:rsidRDefault="0005702D" w:rsidP="003E4B3B">
            <w:pPr>
              <w:spacing w:after="0"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</w:tr>
      <w:tr w:rsidR="00B02E59" w:rsidRPr="00C76F2B" w:rsidTr="00DB0540">
        <w:tc>
          <w:tcPr>
            <w:tcW w:w="2232" w:type="dxa"/>
            <w:shd w:val="clear" w:color="auto" w:fill="auto"/>
            <w:vAlign w:val="center"/>
          </w:tcPr>
          <w:p w:rsidR="00B02E59" w:rsidRPr="008C3FF0" w:rsidRDefault="00B02E59" w:rsidP="003E4B3B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3FF0">
              <w:rPr>
                <w:rFonts w:ascii="Times New Roman" w:hAnsi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3042" w:type="dxa"/>
            <w:shd w:val="clear" w:color="auto" w:fill="auto"/>
          </w:tcPr>
          <w:p w:rsidR="00B02E59" w:rsidRDefault="00B02E59" w:rsidP="003E4B3B">
            <w:pPr>
              <w:spacing w:after="0"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Âm nhạc</w:t>
            </w:r>
          </w:p>
          <w:p w:rsidR="00B02E59" w:rsidRDefault="00B02E59" w:rsidP="003E4B3B">
            <w:pPr>
              <w:spacing w:after="0"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DH: Em tập lái ô tô</w:t>
            </w:r>
          </w:p>
          <w:p w:rsidR="0005702D" w:rsidRDefault="00805B35" w:rsidP="003E4B3B">
            <w:pPr>
              <w:spacing w:after="0"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hyperlink r:id="rId7" w:history="1">
              <w:r w:rsidR="0005702D" w:rsidRPr="0005702D">
                <w:rPr>
                  <w:color w:val="0000FF"/>
                  <w:u w:val="single"/>
                  <w:lang w:val="pt-BR"/>
                </w:rPr>
                <w:t>https://www.youtube.com/watch?v=VP8E_-Qwbcg</w:t>
              </w:r>
            </w:hyperlink>
          </w:p>
          <w:p w:rsidR="0005702D" w:rsidRDefault="00B02E59" w:rsidP="003E4B3B">
            <w:pPr>
              <w:spacing w:after="0"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NH: Đi đường em nhớ</w:t>
            </w:r>
          </w:p>
          <w:p w:rsidR="00B02E59" w:rsidRDefault="00805B35" w:rsidP="003E4B3B">
            <w:pPr>
              <w:spacing w:after="0"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hyperlink r:id="rId8" w:history="1">
              <w:r w:rsidR="0005702D" w:rsidRPr="0005702D">
                <w:rPr>
                  <w:color w:val="0000FF"/>
                  <w:u w:val="single"/>
                  <w:lang w:val="pt-BR"/>
                </w:rPr>
                <w:t>https://www.youtube.com/watch?v=JvuSGdEv5kA</w:t>
              </w:r>
            </w:hyperlink>
          </w:p>
        </w:tc>
        <w:tc>
          <w:tcPr>
            <w:tcW w:w="3038" w:type="dxa"/>
            <w:shd w:val="clear" w:color="auto" w:fill="auto"/>
          </w:tcPr>
          <w:p w:rsidR="003E4B3B" w:rsidRPr="003E4B3B" w:rsidRDefault="003E4B3B" w:rsidP="003E4B3B">
            <w:pPr>
              <w:spacing w:after="0"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3E4B3B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Kỹ năng</w:t>
            </w:r>
          </w:p>
          <w:p w:rsidR="003E4B3B" w:rsidRPr="003E4B3B" w:rsidRDefault="003E4B3B" w:rsidP="003E4B3B">
            <w:pPr>
              <w:spacing w:after="0"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3E4B3B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Dạy trẻ lễ phé</w:t>
            </w:r>
            <w:bookmarkStart w:id="0" w:name="_GoBack"/>
            <w:bookmarkEnd w:id="0"/>
            <w:r w:rsidRPr="003E4B3B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p khi ở nhà</w:t>
            </w:r>
          </w:p>
          <w:p w:rsidR="00B02E59" w:rsidRDefault="00805B35" w:rsidP="003E4B3B">
            <w:pPr>
              <w:spacing w:after="0"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hyperlink r:id="rId9" w:history="1">
              <w:r w:rsidR="003E4B3B" w:rsidRPr="003E4B3B">
                <w:rPr>
                  <w:color w:val="0000FF"/>
                  <w:u w:val="single"/>
                  <w:lang w:val="pt-BR"/>
                </w:rPr>
                <w:t>https://www.youtube.com/watch?v=mXThIpsP6QA</w:t>
              </w:r>
            </w:hyperlink>
          </w:p>
        </w:tc>
        <w:tc>
          <w:tcPr>
            <w:tcW w:w="3198" w:type="dxa"/>
            <w:shd w:val="clear" w:color="auto" w:fill="auto"/>
          </w:tcPr>
          <w:p w:rsidR="00B02E59" w:rsidRDefault="00D02C22" w:rsidP="00D02C22">
            <w:pPr>
              <w:spacing w:after="0"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Âm nhạc</w:t>
            </w:r>
          </w:p>
          <w:p w:rsidR="00D02C22" w:rsidRPr="00D02C22" w:rsidRDefault="00D02C22" w:rsidP="00D02C22">
            <w:pPr>
              <w:spacing w:after="0"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D02C22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Dạy hát: Đi xe đạp</w:t>
            </w:r>
          </w:p>
          <w:p w:rsidR="00D02C22" w:rsidRPr="00D02C22" w:rsidRDefault="00D02C22" w:rsidP="00D02C22">
            <w:pPr>
              <w:spacing w:after="0"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D02C22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Nghe hát: Bác đưa thư vui tính</w:t>
            </w:r>
          </w:p>
          <w:p w:rsidR="00D02C22" w:rsidRDefault="00805B35" w:rsidP="00D02C22">
            <w:pPr>
              <w:spacing w:after="0"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hyperlink r:id="rId10" w:history="1">
              <w:r w:rsidR="00D02C22" w:rsidRPr="00D02C22">
                <w:rPr>
                  <w:color w:val="0000FF"/>
                  <w:u w:val="single"/>
                  <w:lang w:val="pt-BR"/>
                </w:rPr>
                <w:t>https://www.youtube.com/watch?v=CtxMBfk6YUU</w:t>
              </w:r>
            </w:hyperlink>
          </w:p>
          <w:p w:rsidR="00D02C22" w:rsidRDefault="00D02C22" w:rsidP="00D02C22">
            <w:pPr>
              <w:spacing w:after="0"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3198" w:type="dxa"/>
            <w:shd w:val="clear" w:color="auto" w:fill="auto"/>
          </w:tcPr>
          <w:p w:rsidR="00B02E59" w:rsidRDefault="00B302A0" w:rsidP="003E4B3B">
            <w:pPr>
              <w:spacing w:after="0"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Văn học</w:t>
            </w:r>
          </w:p>
          <w:p w:rsidR="00B302A0" w:rsidRPr="00B302A0" w:rsidRDefault="00B302A0" w:rsidP="003E4B3B">
            <w:pPr>
              <w:spacing w:after="0"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B302A0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Thơ: Con tàu</w:t>
            </w:r>
          </w:p>
          <w:p w:rsidR="00B02E59" w:rsidRDefault="00805B35" w:rsidP="003E4B3B">
            <w:pPr>
              <w:spacing w:after="0"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hyperlink r:id="rId11" w:history="1">
              <w:r w:rsidR="00B302A0" w:rsidRPr="00B302A0">
                <w:rPr>
                  <w:color w:val="0000FF"/>
                  <w:u w:val="single"/>
                  <w:lang w:val="pt-BR"/>
                </w:rPr>
                <w:t>https://www.youtube.com/watch?v=yA7xV-KQLzs</w:t>
              </w:r>
            </w:hyperlink>
          </w:p>
        </w:tc>
      </w:tr>
      <w:tr w:rsidR="00B02E59" w:rsidRPr="00C76F2B" w:rsidTr="003E4B3B">
        <w:trPr>
          <w:trHeight w:val="973"/>
        </w:trPr>
        <w:tc>
          <w:tcPr>
            <w:tcW w:w="2232" w:type="dxa"/>
            <w:shd w:val="clear" w:color="auto" w:fill="auto"/>
            <w:vAlign w:val="center"/>
          </w:tcPr>
          <w:p w:rsidR="00B02E59" w:rsidRPr="008C3FF0" w:rsidRDefault="00B02E59" w:rsidP="003E4B3B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3FF0">
              <w:rPr>
                <w:rFonts w:ascii="Times New Roman" w:hAnsi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3042" w:type="dxa"/>
            <w:shd w:val="clear" w:color="auto" w:fill="auto"/>
          </w:tcPr>
          <w:p w:rsidR="00B02E59" w:rsidRDefault="00B02E59" w:rsidP="003E4B3B">
            <w:pPr>
              <w:spacing w:after="0"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Tạo hình</w:t>
            </w:r>
          </w:p>
          <w:p w:rsidR="00B02E59" w:rsidRPr="00110373" w:rsidRDefault="00B02E59" w:rsidP="003E4B3B">
            <w:pPr>
              <w:spacing w:after="0"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Tô màu ông mặt trời </w:t>
            </w:r>
          </w:p>
        </w:tc>
        <w:tc>
          <w:tcPr>
            <w:tcW w:w="3038" w:type="dxa"/>
            <w:shd w:val="clear" w:color="auto" w:fill="auto"/>
          </w:tcPr>
          <w:p w:rsidR="00B02E59" w:rsidRDefault="00B02E59" w:rsidP="003E4B3B">
            <w:pPr>
              <w:spacing w:after="0"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Tạo hình</w:t>
            </w:r>
          </w:p>
          <w:p w:rsidR="00B02E59" w:rsidRDefault="00B02E59" w:rsidP="003E4B3B">
            <w:pPr>
              <w:spacing w:after="0"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Tô màu ô tô</w:t>
            </w:r>
          </w:p>
        </w:tc>
        <w:tc>
          <w:tcPr>
            <w:tcW w:w="3198" w:type="dxa"/>
            <w:shd w:val="clear" w:color="auto" w:fill="auto"/>
          </w:tcPr>
          <w:p w:rsidR="00B02E59" w:rsidRDefault="00B02E59" w:rsidP="003E4B3B">
            <w:pPr>
              <w:spacing w:after="0"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Tạo hình</w:t>
            </w:r>
          </w:p>
          <w:p w:rsidR="00B02E59" w:rsidRDefault="00B02E59" w:rsidP="003E4B3B">
            <w:pPr>
              <w:spacing w:after="0"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Vẽ mưa </w:t>
            </w:r>
          </w:p>
        </w:tc>
        <w:tc>
          <w:tcPr>
            <w:tcW w:w="3198" w:type="dxa"/>
            <w:shd w:val="clear" w:color="auto" w:fill="auto"/>
          </w:tcPr>
          <w:p w:rsidR="00B02E59" w:rsidRDefault="00B02E59" w:rsidP="003E4B3B">
            <w:pPr>
              <w:spacing w:after="0"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Tạo hình</w:t>
            </w:r>
          </w:p>
          <w:p w:rsidR="00B02E59" w:rsidRDefault="00B02E59" w:rsidP="003E4B3B">
            <w:pPr>
              <w:spacing w:after="0"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Nặn bánh xe</w:t>
            </w:r>
          </w:p>
        </w:tc>
      </w:tr>
      <w:tr w:rsidR="00B02E59" w:rsidRPr="00C76F2B" w:rsidTr="0005702D">
        <w:trPr>
          <w:trHeight w:val="1123"/>
        </w:trPr>
        <w:tc>
          <w:tcPr>
            <w:tcW w:w="2232" w:type="dxa"/>
            <w:shd w:val="clear" w:color="auto" w:fill="auto"/>
          </w:tcPr>
          <w:p w:rsidR="00B02E59" w:rsidRPr="008C3FF0" w:rsidRDefault="00B02E59" w:rsidP="003E4B3B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3FF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Thứ 7</w:t>
            </w:r>
          </w:p>
        </w:tc>
        <w:tc>
          <w:tcPr>
            <w:tcW w:w="3042" w:type="dxa"/>
            <w:shd w:val="clear" w:color="auto" w:fill="auto"/>
          </w:tcPr>
          <w:p w:rsidR="00B02E59" w:rsidRDefault="00B02E59" w:rsidP="003E4B3B">
            <w:pPr>
              <w:spacing w:after="0"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4F28AF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Ôn 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luyện</w:t>
            </w:r>
          </w:p>
          <w:p w:rsidR="00B02E59" w:rsidRPr="004F28AF" w:rsidRDefault="00B02E59" w:rsidP="003E4B3B">
            <w:pPr>
              <w:spacing w:after="0"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355900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Ôn 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t</w:t>
            </w:r>
            <w:r w:rsidRPr="00355900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ruyện</w:t>
            </w:r>
            <w:r w:rsidRPr="00110373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: 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Kiến con đi xe buýt.</w:t>
            </w:r>
          </w:p>
        </w:tc>
        <w:tc>
          <w:tcPr>
            <w:tcW w:w="3038" w:type="dxa"/>
            <w:shd w:val="clear" w:color="auto" w:fill="auto"/>
          </w:tcPr>
          <w:p w:rsidR="00B02E59" w:rsidRPr="004F28AF" w:rsidRDefault="00B02E59" w:rsidP="003E4B3B">
            <w:pPr>
              <w:spacing w:after="0"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4F28AF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Ôn luyện</w:t>
            </w:r>
          </w:p>
          <w:p w:rsidR="00B02E59" w:rsidRPr="004F28AF" w:rsidRDefault="00B02E59" w:rsidP="003E4B3B">
            <w:pPr>
              <w:spacing w:after="0"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Ôn luyện một- nhiều</w:t>
            </w:r>
          </w:p>
        </w:tc>
        <w:tc>
          <w:tcPr>
            <w:tcW w:w="3198" w:type="dxa"/>
            <w:shd w:val="clear" w:color="auto" w:fill="auto"/>
          </w:tcPr>
          <w:p w:rsidR="00B02E59" w:rsidRPr="004F28AF" w:rsidRDefault="00B02E59" w:rsidP="003E4B3B">
            <w:pPr>
              <w:spacing w:after="0"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4F28AF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Ôn luyện</w:t>
            </w:r>
          </w:p>
          <w:p w:rsidR="00B02E59" w:rsidRPr="00355900" w:rsidRDefault="00B02E59" w:rsidP="003E4B3B">
            <w:pPr>
              <w:spacing w:after="0"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355900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Ôn thơ: Xe đạp</w:t>
            </w:r>
          </w:p>
        </w:tc>
        <w:tc>
          <w:tcPr>
            <w:tcW w:w="3198" w:type="dxa"/>
            <w:shd w:val="clear" w:color="auto" w:fill="auto"/>
          </w:tcPr>
          <w:p w:rsidR="00B02E59" w:rsidRDefault="00B02E59" w:rsidP="003E4B3B">
            <w:pPr>
              <w:spacing w:after="0"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Ôn luyện</w:t>
            </w:r>
          </w:p>
          <w:p w:rsidR="00B02E59" w:rsidRPr="00355900" w:rsidRDefault="00B02E59" w:rsidP="003E4B3B">
            <w:pPr>
              <w:spacing w:after="0"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Tô màu tàu hỏa</w:t>
            </w:r>
          </w:p>
        </w:tc>
      </w:tr>
    </w:tbl>
    <w:p w:rsidR="00DB0540" w:rsidRPr="008C3FF0" w:rsidRDefault="00DB0540" w:rsidP="008C3FF0">
      <w:pPr>
        <w:spacing w:after="0" w:line="288" w:lineRule="auto"/>
        <w:rPr>
          <w:rFonts w:ascii="Times New Roman" w:hAnsi="Times New Roman"/>
          <w:sz w:val="28"/>
          <w:szCs w:val="28"/>
          <w:lang w:val="vi-VN"/>
        </w:rPr>
      </w:pPr>
    </w:p>
    <w:sectPr w:rsidR="00DB0540" w:rsidRPr="008C3FF0" w:rsidSect="0005702D">
      <w:pgSz w:w="15840" w:h="12240" w:orient="landscape"/>
      <w:pgMar w:top="1134" w:right="1134" w:bottom="709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B0540"/>
    <w:rsid w:val="0005702D"/>
    <w:rsid w:val="00275699"/>
    <w:rsid w:val="003150E5"/>
    <w:rsid w:val="003E4B3B"/>
    <w:rsid w:val="00506645"/>
    <w:rsid w:val="007E0E03"/>
    <w:rsid w:val="00805B35"/>
    <w:rsid w:val="00892548"/>
    <w:rsid w:val="008C3FF0"/>
    <w:rsid w:val="00B02E59"/>
    <w:rsid w:val="00B26DCE"/>
    <w:rsid w:val="00B302A0"/>
    <w:rsid w:val="00B322C9"/>
    <w:rsid w:val="00BF544A"/>
    <w:rsid w:val="00C76F2B"/>
    <w:rsid w:val="00D02C22"/>
    <w:rsid w:val="00D4652F"/>
    <w:rsid w:val="00DB0540"/>
    <w:rsid w:val="00DD4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54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0540"/>
    <w:pPr>
      <w:ind w:left="720"/>
      <w:contextualSpacing/>
    </w:pPr>
    <w:rPr>
      <w:rFonts w:eastAsia="Calibri"/>
    </w:rPr>
  </w:style>
  <w:style w:type="character" w:styleId="Hyperlink">
    <w:name w:val="Hyperlink"/>
    <w:basedOn w:val="DefaultParagraphFont"/>
    <w:uiPriority w:val="99"/>
    <w:semiHidden/>
    <w:unhideWhenUsed/>
    <w:rsid w:val="00D465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54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0540"/>
    <w:pPr>
      <w:ind w:left="720"/>
      <w:contextualSpacing/>
    </w:pPr>
    <w:rPr>
      <w:rFonts w:eastAsia="Calibri"/>
    </w:rPr>
  </w:style>
  <w:style w:type="character" w:styleId="Hyperlink">
    <w:name w:val="Hyperlink"/>
    <w:basedOn w:val="DefaultParagraphFont"/>
    <w:uiPriority w:val="99"/>
    <w:semiHidden/>
    <w:unhideWhenUsed/>
    <w:rsid w:val="00D465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vuSGdEv5k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VP8E_-Qwbc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5WXTAIIJZXE" TargetMode="External"/><Relationship Id="rId11" Type="http://schemas.openxmlformats.org/officeDocument/2006/relationships/hyperlink" Target="https://www.youtube.com/watch?v=yA7xV-KQLzs" TargetMode="External"/><Relationship Id="rId5" Type="http://schemas.openxmlformats.org/officeDocument/2006/relationships/hyperlink" Target="https://www.youtube.com/watch?v=-YAbdKuO8zU" TargetMode="External"/><Relationship Id="rId10" Type="http://schemas.openxmlformats.org/officeDocument/2006/relationships/hyperlink" Target="https://www.youtube.com/watch?v=CtxMBfk6YUU" TargetMode="External"/><Relationship Id="rId4" Type="http://schemas.openxmlformats.org/officeDocument/2006/relationships/hyperlink" Target="https://www.youtube.com/watch?v=w7OVZ-Vfqms" TargetMode="External"/><Relationship Id="rId9" Type="http://schemas.openxmlformats.org/officeDocument/2006/relationships/hyperlink" Target="https://www.youtube.com/watch?v=mXThIpsP6QA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MNTB</cp:lastModifiedBy>
  <cp:revision>6</cp:revision>
  <dcterms:created xsi:type="dcterms:W3CDTF">2020-04-20T08:55:00Z</dcterms:created>
  <dcterms:modified xsi:type="dcterms:W3CDTF">2020-04-11T08:55:00Z</dcterms:modified>
</cp:coreProperties>
</file>