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48" w:rsidRPr="00DB0540" w:rsidRDefault="00DB0540" w:rsidP="00DB0540">
      <w:pPr>
        <w:tabs>
          <w:tab w:val="left" w:pos="567"/>
        </w:tabs>
        <w:jc w:val="center"/>
        <w:rPr>
          <w:rFonts w:ascii="Times New Roman" w:hAnsi="Times New Roman"/>
          <w:b/>
          <w:sz w:val="32"/>
          <w:szCs w:val="32"/>
        </w:rPr>
      </w:pPr>
      <w:r w:rsidRPr="00DB0540">
        <w:rPr>
          <w:rFonts w:ascii="Times New Roman" w:hAnsi="Times New Roman"/>
          <w:b/>
          <w:sz w:val="32"/>
          <w:szCs w:val="32"/>
        </w:rPr>
        <w:t xml:space="preserve">KẾ HOẠCH HOẠT ĐỘNG THÁNG </w:t>
      </w:r>
      <w:r w:rsidR="00F17108">
        <w:rPr>
          <w:rFonts w:ascii="Times New Roman" w:hAnsi="Times New Roman"/>
          <w:b/>
          <w:sz w:val="32"/>
          <w:szCs w:val="32"/>
        </w:rPr>
        <w:t>3</w:t>
      </w:r>
    </w:p>
    <w:tbl>
      <w:tblPr>
        <w:tblW w:w="147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042"/>
        <w:gridCol w:w="3038"/>
        <w:gridCol w:w="3198"/>
        <w:gridCol w:w="3198"/>
      </w:tblGrid>
      <w:tr w:rsidR="00DB0540" w:rsidRPr="008B4585" w:rsidTr="00B26DCE">
        <w:trPr>
          <w:trHeight w:val="420"/>
        </w:trPr>
        <w:tc>
          <w:tcPr>
            <w:tcW w:w="223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0540" w:rsidRDefault="00DB0540" w:rsidP="00DB0540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</w:p>
          <w:p w:rsidR="00DB0540" w:rsidRPr="003F77E9" w:rsidRDefault="00B26DCE" w:rsidP="00B26DCE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042" w:type="dxa"/>
            <w:shd w:val="clear" w:color="auto" w:fill="auto"/>
          </w:tcPr>
          <w:p w:rsidR="00DB0540" w:rsidRP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38" w:type="dxa"/>
            <w:shd w:val="clear" w:color="auto" w:fill="auto"/>
          </w:tcPr>
          <w:p w:rsidR="00DB0540" w:rsidRPr="00DB0540" w:rsidRDefault="00DB0540" w:rsidP="00A354BD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198" w:type="dxa"/>
            <w:shd w:val="clear" w:color="auto" w:fill="auto"/>
          </w:tcPr>
          <w:p w:rsidR="00DB0540" w:rsidRPr="00DB0540" w:rsidRDefault="00DB0540" w:rsidP="00A354B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198" w:type="dxa"/>
            <w:shd w:val="clear" w:color="auto" w:fill="auto"/>
          </w:tcPr>
          <w:p w:rsidR="00DB0540" w:rsidRP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</w:tr>
      <w:tr w:rsidR="0022324F" w:rsidRPr="008B4585" w:rsidTr="00DB0540">
        <w:trPr>
          <w:trHeight w:val="1500"/>
        </w:trPr>
        <w:tc>
          <w:tcPr>
            <w:tcW w:w="2232" w:type="dxa"/>
            <w:shd w:val="clear" w:color="auto" w:fill="auto"/>
            <w:vAlign w:val="center"/>
          </w:tcPr>
          <w:p w:rsidR="0022324F" w:rsidRPr="003F77E9" w:rsidRDefault="0022324F" w:rsidP="0022324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42" w:type="dxa"/>
            <w:shd w:val="clear" w:color="auto" w:fill="auto"/>
          </w:tcPr>
          <w:p w:rsidR="0022324F" w:rsidRPr="009403A0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03A0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9403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3A0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22324F" w:rsidRPr="00313E86" w:rsidRDefault="0022324F" w:rsidP="00F17108">
            <w:pPr>
              <w:rPr>
                <w:rFonts w:ascii="Times New Roman" w:hAnsi="Times New Roman"/>
                <w:sz w:val="28"/>
                <w:szCs w:val="28"/>
              </w:rPr>
            </w:pPr>
            <w:r w:rsidRPr="009403A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9403A0">
              <w:rPr>
                <w:rFonts w:ascii="Times New Roman" w:hAnsi="Times New Roman"/>
                <w:sz w:val="28"/>
                <w:szCs w:val="28"/>
              </w:rPr>
              <w:t>VĐCB:</w:t>
            </w:r>
            <w:r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12m</w:t>
            </w:r>
          </w:p>
        </w:tc>
        <w:tc>
          <w:tcPr>
            <w:tcW w:w="303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22324F" w:rsidRPr="00313E86" w:rsidRDefault="0022324F" w:rsidP="00F17108">
            <w:pPr>
              <w:rPr>
                <w:rFonts w:ascii="Times New Roman" w:hAnsi="Times New Roman"/>
                <w:sz w:val="28"/>
                <w:szCs w:val="28"/>
              </w:rPr>
            </w:pPr>
            <w:r w:rsidRPr="00313E8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VĐCB:</w:t>
            </w:r>
            <w:r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22324F" w:rsidRPr="00F17108" w:rsidRDefault="0022324F" w:rsidP="00F17108">
            <w:pPr>
              <w:rPr>
                <w:rFonts w:ascii="Times New Roman" w:hAnsi="Times New Roman"/>
                <w:sz w:val="28"/>
                <w:szCs w:val="28"/>
              </w:rPr>
            </w:pPr>
            <w:r w:rsidRPr="00313E8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F17108">
              <w:rPr>
                <w:rFonts w:ascii="Times New Roman" w:hAnsi="Times New Roman"/>
                <w:sz w:val="28"/>
                <w:szCs w:val="28"/>
              </w:rPr>
              <w:t>VĐCB:</w:t>
            </w:r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7108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22324F" w:rsidRPr="00F17108" w:rsidRDefault="0022324F" w:rsidP="00F17108">
            <w:pPr>
              <w:rPr>
                <w:rFonts w:ascii="Times New Roman" w:hAnsi="Times New Roman"/>
                <w:sz w:val="28"/>
                <w:szCs w:val="28"/>
              </w:rPr>
            </w:pPr>
            <w:r w:rsidRPr="00313E86">
              <w:rPr>
                <w:rFonts w:ascii="Times New Roman" w:hAnsi="Times New Roman"/>
                <w:sz w:val="28"/>
                <w:szCs w:val="28"/>
              </w:rPr>
              <w:t xml:space="preserve">-VĐCB;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</w:p>
        </w:tc>
      </w:tr>
      <w:tr w:rsidR="0022324F" w:rsidRPr="00951EEA" w:rsidTr="0022324F">
        <w:trPr>
          <w:trHeight w:val="1086"/>
        </w:trPr>
        <w:tc>
          <w:tcPr>
            <w:tcW w:w="2232" w:type="dxa"/>
            <w:shd w:val="clear" w:color="auto" w:fill="auto"/>
            <w:vAlign w:val="center"/>
          </w:tcPr>
          <w:p w:rsidR="0022324F" w:rsidRPr="003F77E9" w:rsidRDefault="0022324F" w:rsidP="0022324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042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8/3</w:t>
            </w:r>
          </w:p>
        </w:tc>
        <w:tc>
          <w:tcPr>
            <w:tcW w:w="303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324F" w:rsidRPr="00251FF1" w:rsidTr="00DB0540">
        <w:trPr>
          <w:trHeight w:val="488"/>
        </w:trPr>
        <w:tc>
          <w:tcPr>
            <w:tcW w:w="2232" w:type="dxa"/>
            <w:shd w:val="clear" w:color="auto" w:fill="auto"/>
            <w:vAlign w:val="center"/>
          </w:tcPr>
          <w:p w:rsidR="0022324F" w:rsidRPr="003F77E9" w:rsidRDefault="0022324F" w:rsidP="0022324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42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22324F" w:rsidRPr="00313E86" w:rsidRDefault="00B22BA2" w:rsidP="00135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="001351E1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135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51E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135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51E1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="00135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51E1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303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22324F" w:rsidRPr="000C62BA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22324F" w:rsidRPr="00656681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1-1</w:t>
            </w:r>
          </w:p>
          <w:p w:rsidR="0022324F" w:rsidRPr="00656681" w:rsidRDefault="0022324F" w:rsidP="0022324F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24F" w:rsidRPr="00251FF1" w:rsidTr="00DB0540">
        <w:tc>
          <w:tcPr>
            <w:tcW w:w="2232" w:type="dxa"/>
            <w:shd w:val="clear" w:color="auto" w:fill="auto"/>
            <w:vAlign w:val="center"/>
          </w:tcPr>
          <w:p w:rsidR="0022324F" w:rsidRPr="003F77E9" w:rsidRDefault="0022324F" w:rsidP="0022324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042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2324F" w:rsidRPr="00656681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</w:p>
          <w:p w:rsidR="0022324F" w:rsidRPr="00EB4863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81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3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E86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313E86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98" w:type="dxa"/>
            <w:shd w:val="clear" w:color="auto" w:fill="auto"/>
          </w:tcPr>
          <w:p w:rsidR="003D5D8B" w:rsidRDefault="0022324F" w:rsidP="003D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22324F" w:rsidRPr="003D5D8B" w:rsidRDefault="003D5D8B" w:rsidP="003D5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5D8B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="0022324F" w:rsidRPr="00656681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22324F" w:rsidRPr="00656681">
              <w:rPr>
                <w:rFonts w:ascii="Times New Roman" w:hAnsi="Times New Roman"/>
                <w:sz w:val="28"/>
                <w:szCs w:val="28"/>
              </w:rPr>
              <w:t>thuy</w:t>
            </w:r>
            <w:bookmarkStart w:id="0" w:name="_GoBack"/>
            <w:bookmarkEnd w:id="0"/>
            <w:r w:rsidR="0022324F" w:rsidRPr="00656681">
              <w:rPr>
                <w:rFonts w:ascii="Times New Roman" w:hAnsi="Times New Roman"/>
                <w:sz w:val="28"/>
                <w:szCs w:val="28"/>
              </w:rPr>
              <w:t>ền</w:t>
            </w:r>
            <w:proofErr w:type="spellEnd"/>
            <w:r w:rsidR="0022324F" w:rsidRPr="00656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81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spellStart"/>
            <w:r w:rsidRPr="00656681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56681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E86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313E86">
              <w:rPr>
                <w:rFonts w:ascii="Times New Roman" w:hAnsi="Times New Roman"/>
                <w:sz w:val="28"/>
                <w:szCs w:val="28"/>
              </w:rPr>
              <w:t>ẫu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2324F" w:rsidRPr="00757D03" w:rsidTr="00DB0540">
        <w:trPr>
          <w:trHeight w:val="2235"/>
        </w:trPr>
        <w:tc>
          <w:tcPr>
            <w:tcW w:w="2232" w:type="dxa"/>
            <w:shd w:val="clear" w:color="auto" w:fill="auto"/>
            <w:vAlign w:val="center"/>
          </w:tcPr>
          <w:p w:rsidR="0022324F" w:rsidRPr="003F77E9" w:rsidRDefault="0022324F" w:rsidP="0022324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042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2324F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E86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13E8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bay</w:t>
            </w:r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22324F" w:rsidRPr="00291910" w:rsidRDefault="00F17108" w:rsidP="0022324F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DH:</w:t>
            </w:r>
            <w:r w:rsidR="0022324F" w:rsidRPr="00313E86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Em tập lái xe ô tô </w:t>
            </w:r>
          </w:p>
          <w:p w:rsidR="0022324F" w:rsidRPr="00313E86" w:rsidRDefault="0022324F" w:rsidP="0022324F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3E86">
              <w:rPr>
                <w:rFonts w:ascii="Times New Roman" w:hAnsi="Times New Roman"/>
                <w:sz w:val="28"/>
                <w:szCs w:val="28"/>
                <w:lang w:val="pt-BR"/>
              </w:rPr>
              <w:t>NH: Đường em đi</w:t>
            </w:r>
          </w:p>
          <w:p w:rsidR="0022324F" w:rsidRPr="00313E86" w:rsidRDefault="0022324F" w:rsidP="00F171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2324F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  <w:r w:rsidR="00F17108">
              <w:rPr>
                <w:rFonts w:ascii="Times New Roman" w:hAnsi="Times New Roman"/>
                <w:sz w:val="28"/>
                <w:szCs w:val="28"/>
              </w:rPr>
              <w:t xml:space="preserve"> 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</w:p>
          <w:p w:rsidR="0022324F" w:rsidRPr="00313E86" w:rsidRDefault="0022324F" w:rsidP="002232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13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22324F" w:rsidRPr="00F329BC" w:rsidRDefault="0022324F" w:rsidP="002232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29BC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22324F" w:rsidRPr="00656681" w:rsidRDefault="00F17108" w:rsidP="0022324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DH</w:t>
            </w:r>
            <w:r w:rsidR="0022324F" w:rsidRPr="00656681">
              <w:rPr>
                <w:rFonts w:ascii="Times New Roman" w:hAnsi="Times New Roman"/>
                <w:sz w:val="28"/>
                <w:szCs w:val="28"/>
                <w:lang w:val="sv-SE"/>
              </w:rPr>
              <w:t>: Đèn đỏ đèn xanh</w:t>
            </w:r>
          </w:p>
          <w:p w:rsidR="0022324F" w:rsidRPr="00F17108" w:rsidRDefault="0022324F" w:rsidP="00F17108">
            <w:pPr>
              <w:jc w:val="center"/>
              <w:rPr>
                <w:rFonts w:ascii="Times New Roman" w:hAnsi="Times New Roman"/>
                <w:position w:val="-9"/>
                <w:sz w:val="28"/>
                <w:szCs w:val="28"/>
                <w:lang w:val="sv-SE"/>
              </w:rPr>
            </w:pPr>
            <w:r w:rsidRPr="00656681">
              <w:rPr>
                <w:rFonts w:ascii="Times New Roman" w:hAnsi="Times New Roman"/>
                <w:position w:val="-9"/>
                <w:sz w:val="28"/>
                <w:szCs w:val="28"/>
                <w:lang w:val="sv-SE"/>
              </w:rPr>
              <w:t xml:space="preserve">Nh :Em đi qua ngã tư đường phố </w:t>
            </w:r>
          </w:p>
        </w:tc>
      </w:tr>
    </w:tbl>
    <w:p w:rsidR="00DB0540" w:rsidRDefault="00DB0540"/>
    <w:sectPr w:rsidR="00DB0540" w:rsidSect="00F17108">
      <w:pgSz w:w="15840" w:h="12240" w:orient="landscape"/>
      <w:pgMar w:top="851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40"/>
    <w:rsid w:val="001351E1"/>
    <w:rsid w:val="0022324F"/>
    <w:rsid w:val="003150E5"/>
    <w:rsid w:val="003D5D8B"/>
    <w:rsid w:val="00506645"/>
    <w:rsid w:val="00853FE2"/>
    <w:rsid w:val="00892548"/>
    <w:rsid w:val="00B22BA2"/>
    <w:rsid w:val="00B26DCE"/>
    <w:rsid w:val="00BF03E3"/>
    <w:rsid w:val="00DB0540"/>
    <w:rsid w:val="00F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E6E0-819B-4719-9938-25D0A1E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2020-04-03T12:55:00Z</dcterms:created>
  <dcterms:modified xsi:type="dcterms:W3CDTF">2020-04-05T07:41:00Z</dcterms:modified>
</cp:coreProperties>
</file>