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9457A" w14:textId="3B5CC75C" w:rsidR="000D7535" w:rsidRPr="00AA5CB4" w:rsidRDefault="005F5F74" w:rsidP="00E121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5CB4">
        <w:rPr>
          <w:rFonts w:ascii="Times New Roman" w:hAnsi="Times New Roman" w:cs="Times New Roman"/>
          <w:b/>
          <w:bCs/>
          <w:sz w:val="32"/>
          <w:szCs w:val="32"/>
        </w:rPr>
        <w:t>LỚP D1 CHÀO NĂM HỌC MỚI</w:t>
      </w:r>
    </w:p>
    <w:p w14:paraId="0469C70C" w14:textId="6905C763" w:rsidR="00E12159" w:rsidRDefault="005F5F74" w:rsidP="00AA5CB4">
      <w:pPr>
        <w:shd w:val="clear" w:color="auto" w:fill="FFFFFF" w:themeFill="background1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 5/9/2021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zoom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="00605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57F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tivi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gỡ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con qua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zoom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E121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2159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DBF0B5E" w14:textId="4E55DDDC" w:rsidR="00E12159" w:rsidRDefault="008309C1" w:rsidP="008309C1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2D20AE" wp14:editId="776E130B">
            <wp:extent cx="5943600" cy="41840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F753" w14:textId="54DD9524" w:rsidR="005F5F74" w:rsidRDefault="005F5F74" w:rsidP="00AA5CB4">
      <w:pPr>
        <w:shd w:val="clear" w:color="auto" w:fill="FFFFFF" w:themeFill="background1"/>
        <w:spacing w:line="360" w:lineRule="auto"/>
        <w:ind w:firstLine="720"/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C</w:t>
      </w:r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hương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trình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của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buổi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lễ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ngắn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gọn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,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trang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trọng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,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thiết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thực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,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đảm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bảo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an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toàn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,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thể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hiện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tinh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thần</w:t>
      </w:r>
      <w:proofErr w:type="spellEnd"/>
      <w:r w:rsidR="0060557F" w:rsidRP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của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giáo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viên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,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của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phụ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huynh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và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học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 xml:space="preserve"> </w:t>
      </w:r>
      <w:proofErr w:type="spellStart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sinh</w:t>
      </w:r>
      <w:proofErr w:type="spellEnd"/>
      <w:r w:rsidR="0060557F">
        <w:rPr>
          <w:rFonts w:ascii="Times New Roman" w:hAnsi="Times New Roman" w:cs="Times New Roman"/>
          <w:color w:val="222222"/>
          <w:spacing w:val="-3"/>
          <w:sz w:val="28"/>
          <w:szCs w:val="28"/>
          <w:shd w:val="clear" w:color="auto" w:fill="FCFCFC"/>
        </w:rPr>
        <w:t>.</w:t>
      </w:r>
    </w:p>
    <w:p w14:paraId="53AF6191" w14:textId="1C739EE0" w:rsidR="008309C1" w:rsidRDefault="008309C1" w:rsidP="0060557F">
      <w:pPr>
        <w:shd w:val="clear" w:color="auto" w:fill="FFFFFF" w:themeFill="background1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C1D999" wp14:editId="645330D3">
            <wp:extent cx="5638800" cy="7444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C5C1" w14:textId="14C08E26" w:rsidR="008309C1" w:rsidRDefault="002071DB" w:rsidP="0060557F">
      <w:pPr>
        <w:shd w:val="clear" w:color="auto" w:fill="FFFFFF" w:themeFill="background1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1A0E63" wp14:editId="20E351C1">
            <wp:extent cx="5478780" cy="69951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826A" w14:textId="404331A8" w:rsidR="00AA5CB4" w:rsidRDefault="00AA5CB4" w:rsidP="00AA5CB4">
      <w:pPr>
        <w:shd w:val="clear" w:color="auto" w:fill="FFFFFF" w:themeFill="background1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878A95E" w14:textId="5DD37872" w:rsidR="008309C1" w:rsidRPr="0060557F" w:rsidRDefault="008309C1" w:rsidP="0060557F">
      <w:pPr>
        <w:shd w:val="clear" w:color="auto" w:fill="FFFFFF" w:themeFill="background1"/>
        <w:ind w:firstLine="720"/>
        <w:rPr>
          <w:rFonts w:ascii="Times New Roman" w:hAnsi="Times New Roman" w:cs="Times New Roman"/>
          <w:sz w:val="28"/>
          <w:szCs w:val="28"/>
        </w:rPr>
      </w:pPr>
    </w:p>
    <w:sectPr w:rsidR="008309C1" w:rsidRPr="0060557F" w:rsidSect="002071DB"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F74"/>
    <w:rsid w:val="000D7535"/>
    <w:rsid w:val="002071DB"/>
    <w:rsid w:val="00215A0D"/>
    <w:rsid w:val="005F5F74"/>
    <w:rsid w:val="0060557F"/>
    <w:rsid w:val="008309C1"/>
    <w:rsid w:val="00AA5CB4"/>
    <w:rsid w:val="00E1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3934B"/>
  <w15:chartTrackingRefBased/>
  <w15:docId w15:val="{BAEDA9AB-1127-4636-B145-DB4A8C381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MSII</dc:creator>
  <cp:keywords/>
  <dc:description/>
  <cp:lastModifiedBy>MSII</cp:lastModifiedBy>
  <cp:revision>2</cp:revision>
  <dcterms:created xsi:type="dcterms:W3CDTF">2021-09-05T06:14:00Z</dcterms:created>
  <dcterms:modified xsi:type="dcterms:W3CDTF">2021-09-05T07:54:00Z</dcterms:modified>
</cp:coreProperties>
</file>