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031F5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031F5">
        <w:rPr>
          <w:b/>
          <w:color w:val="000000" w:themeColor="text1"/>
          <w:sz w:val="26"/>
          <w:szCs w:val="26"/>
        </w:rPr>
        <w:t>21</w:t>
      </w:r>
      <w:r w:rsidR="00654920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031F5">
        <w:rPr>
          <w:b/>
          <w:color w:val="000000" w:themeColor="text1"/>
          <w:sz w:val="26"/>
          <w:szCs w:val="26"/>
        </w:rPr>
        <w:t>26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280"/>
        <w:gridCol w:w="2279"/>
        <w:gridCol w:w="2399"/>
        <w:gridCol w:w="992"/>
        <w:gridCol w:w="1134"/>
      </w:tblGrid>
      <w:tr w:rsidR="00F674F7" w:rsidRPr="00FD3E37" w:rsidTr="00FB0C45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9031F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654920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9031F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654920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8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9031F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9031F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9031F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9031F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FB0C4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B837EC" w:rsidRDefault="00B837EC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67E9C">
              <w:rPr>
                <w:color w:val="000000" w:themeColor="text1"/>
                <w:sz w:val="26"/>
                <w:szCs w:val="26"/>
              </w:rPr>
              <w:t>Báo cáo công tác tháng 9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54920" w:rsidRPr="00FD3E37" w:rsidRDefault="00654920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E172F" w:rsidRPr="00FD3E37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837EC" w:rsidRDefault="00B837EC" w:rsidP="00B837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0C45" w:rsidRPr="00FD3E37" w:rsidRDefault="00B837EC" w:rsidP="00B837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hoạt động lớ</w:t>
            </w:r>
            <w:r>
              <w:rPr>
                <w:color w:val="000000" w:themeColor="text1"/>
                <w:sz w:val="26"/>
                <w:szCs w:val="26"/>
              </w:rPr>
              <w:t>p C2</w:t>
            </w:r>
          </w:p>
        </w:tc>
        <w:tc>
          <w:tcPr>
            <w:tcW w:w="2280" w:type="dxa"/>
          </w:tcPr>
          <w:p w:rsidR="00B0252F" w:rsidRDefault="00BF255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  <w:p w:rsidR="00A67E9C" w:rsidRDefault="00A67E9C" w:rsidP="00A67E9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67E9C" w:rsidRPr="00FD3E37" w:rsidRDefault="00A67E9C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BE172F" w:rsidRDefault="00FB0C45" w:rsidP="00805C8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05C85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E9004E" w:rsidRDefault="00E9004E" w:rsidP="00805C8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A1</w:t>
            </w:r>
            <w:bookmarkStart w:id="0" w:name="_GoBack"/>
            <w:bookmarkEnd w:id="0"/>
          </w:p>
          <w:p w:rsidR="00805C85" w:rsidRPr="00FD3E37" w:rsidRDefault="00805C85" w:rsidP="00805C8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BF255F" w:rsidRDefault="00BF255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vê sinh tổ bếp</w:t>
            </w:r>
          </w:p>
          <w:p w:rsidR="0061495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BE172F" w:rsidRPr="00FD3E37" w:rsidRDefault="00FB0C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1069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805C85" w:rsidRDefault="00FB0C4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05C85">
              <w:rPr>
                <w:color w:val="000000" w:themeColor="text1"/>
                <w:sz w:val="26"/>
                <w:szCs w:val="26"/>
              </w:rPr>
              <w:t>Theo dõi hoạt động chi</w:t>
            </w:r>
            <w:r w:rsidR="00E30DA4">
              <w:rPr>
                <w:color w:val="000000" w:themeColor="text1"/>
                <w:sz w:val="26"/>
                <w:szCs w:val="26"/>
              </w:rPr>
              <w:t>ều</w:t>
            </w:r>
          </w:p>
          <w:p w:rsidR="00FB0C45" w:rsidRPr="00FD3E37" w:rsidRDefault="00A67E9C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- 14h: Họp BCH hội khuyến học tại UBND Phường </w:t>
            </w:r>
          </w:p>
        </w:tc>
        <w:tc>
          <w:tcPr>
            <w:tcW w:w="2409" w:type="dxa"/>
          </w:tcPr>
          <w:p w:rsidR="00A67E9C" w:rsidRDefault="00A67E9C" w:rsidP="00A67E9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FB0C45" w:rsidRPr="00FD3E37" w:rsidRDefault="00FB0C4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E30DA4" w:rsidRDefault="00E30DA4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dữ liệu trên PM Emis</w:t>
            </w:r>
          </w:p>
          <w:p w:rsidR="00101609" w:rsidRPr="00FD3E37" w:rsidRDefault="00101609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30DA4">
              <w:rPr>
                <w:color w:val="000000" w:themeColor="text1"/>
                <w:sz w:val="26"/>
                <w:szCs w:val="26"/>
              </w:rPr>
              <w:t>14h: Dự họp triển khai nhiệm vụ NH 20-21 tại MN Hồng Tiến.</w:t>
            </w:r>
          </w:p>
          <w:p w:rsidR="00B0252F" w:rsidRPr="00FD3E37" w:rsidRDefault="00B025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37EC" w:rsidRPr="00FD3E37" w:rsidTr="00FB0C45">
        <w:trPr>
          <w:trHeight w:val="1321"/>
        </w:trPr>
        <w:tc>
          <w:tcPr>
            <w:tcW w:w="425" w:type="dxa"/>
            <w:vMerge w:val="restart"/>
            <w:shd w:val="clear" w:color="auto" w:fill="auto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Merge w:val="restart"/>
            <w:vAlign w:val="center"/>
          </w:tcPr>
          <w:p w:rsidR="00B837EC" w:rsidRPr="00FD3E37" w:rsidRDefault="00B837EC" w:rsidP="00FB0C4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Đi thực tế lớp trung cấp LLCT</w:t>
            </w:r>
          </w:p>
        </w:tc>
        <w:tc>
          <w:tcPr>
            <w:tcW w:w="2409" w:type="dxa"/>
          </w:tcPr>
          <w:p w:rsidR="00B837EC" w:rsidRDefault="00B837EC" w:rsidP="00E74B0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B837EC" w:rsidRPr="00376F6A" w:rsidRDefault="00B837EC" w:rsidP="00E74B0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</w:t>
            </w:r>
            <w:r>
              <w:rPr>
                <w:spacing w:val="-14"/>
                <w:sz w:val="28"/>
                <w:szCs w:val="28"/>
              </w:rPr>
              <w:t>ăn ngủ các lớp</w:t>
            </w:r>
          </w:p>
        </w:tc>
        <w:tc>
          <w:tcPr>
            <w:tcW w:w="4559" w:type="dxa"/>
            <w:gridSpan w:val="2"/>
            <w:vMerge w:val="restart"/>
            <w:vAlign w:val="center"/>
          </w:tcPr>
          <w:p w:rsidR="00B837EC" w:rsidRPr="00FB0C45" w:rsidRDefault="00B837EC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837EC" w:rsidRPr="00FB0C45" w:rsidRDefault="00B837EC" w:rsidP="0037330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9" w:type="dxa"/>
          </w:tcPr>
          <w:p w:rsidR="00B837EC" w:rsidRDefault="00B837EC" w:rsidP="00E74B0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B837EC" w:rsidRPr="00CD4E97" w:rsidRDefault="00B837EC" w:rsidP="00E74B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992" w:type="dxa"/>
          </w:tcPr>
          <w:p w:rsidR="00B837EC" w:rsidRPr="00FD3E37" w:rsidRDefault="00B837EC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37EC" w:rsidRPr="00FD3E37" w:rsidTr="004B4E31">
        <w:trPr>
          <w:trHeight w:val="1822"/>
        </w:trPr>
        <w:tc>
          <w:tcPr>
            <w:tcW w:w="425" w:type="dxa"/>
            <w:vMerge/>
            <w:shd w:val="clear" w:color="auto" w:fill="auto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  <w:vMerge/>
          </w:tcPr>
          <w:p w:rsidR="00B837EC" w:rsidRPr="00FD3E37" w:rsidRDefault="00B837EC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837EC" w:rsidRPr="000C1EDD" w:rsidRDefault="00B837EC" w:rsidP="00E74B05">
            <w:pPr>
              <w:spacing w:after="0" w:line="240" w:lineRule="auto"/>
              <w:rPr>
                <w:sz w:val="26"/>
                <w:szCs w:val="26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</w:tc>
        <w:tc>
          <w:tcPr>
            <w:tcW w:w="4559" w:type="dxa"/>
            <w:gridSpan w:val="2"/>
            <w:vMerge/>
            <w:vAlign w:val="center"/>
          </w:tcPr>
          <w:p w:rsidR="00B837EC" w:rsidRPr="000C1EDD" w:rsidRDefault="00B837EC" w:rsidP="003733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99" w:type="dxa"/>
          </w:tcPr>
          <w:p w:rsidR="00B837EC" w:rsidRDefault="00B837EC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  <w:p w:rsidR="00B837EC" w:rsidRPr="00B837EC" w:rsidRDefault="00B837EC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F2A52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</w:tc>
        <w:tc>
          <w:tcPr>
            <w:tcW w:w="992" w:type="dxa"/>
          </w:tcPr>
          <w:p w:rsidR="00B837EC" w:rsidRPr="00FD3E37" w:rsidRDefault="00B837EC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37EC" w:rsidRPr="00FD3E37" w:rsidRDefault="00B837EC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54920" w:rsidRPr="00FD3E37" w:rsidTr="00FB0C45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0C45" w:rsidRDefault="00FB0C45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2128"/>
        <w:gridCol w:w="2268"/>
        <w:gridCol w:w="2410"/>
        <w:gridCol w:w="992"/>
        <w:gridCol w:w="1134"/>
      </w:tblGrid>
      <w:tr w:rsidR="00BF255F" w:rsidRPr="00F674F7" w:rsidTr="00FB0C45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BF255F" w:rsidRDefault="00BF255F" w:rsidP="00E74B0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BF255F" w:rsidRPr="00CD4E97" w:rsidRDefault="00BF255F" w:rsidP="00E74B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hoạt động các lớp</w:t>
            </w:r>
          </w:p>
        </w:tc>
        <w:tc>
          <w:tcPr>
            <w:tcW w:w="2410" w:type="dxa"/>
          </w:tcPr>
          <w:p w:rsidR="00BF255F" w:rsidRDefault="00BF255F" w:rsidP="00E74B0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BF255F" w:rsidRDefault="00BF255F" w:rsidP="00E74B0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C2</w:t>
            </w:r>
          </w:p>
          <w:p w:rsidR="00BF255F" w:rsidRPr="00376F6A" w:rsidRDefault="00BF255F" w:rsidP="00E74B0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4396" w:type="dxa"/>
            <w:gridSpan w:val="2"/>
            <w:vMerge w:val="restart"/>
            <w:vAlign w:val="center"/>
          </w:tcPr>
          <w:p w:rsidR="00BF255F" w:rsidRDefault="00BF255F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</w:p>
          <w:p w:rsidR="00BF255F" w:rsidRPr="00FB0C45" w:rsidRDefault="00BF255F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F255F" w:rsidRPr="00376F6A" w:rsidRDefault="00BF255F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BF255F" w:rsidRPr="00962FFF" w:rsidRDefault="00BF255F" w:rsidP="00E74B0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BF255F" w:rsidRPr="00CD4E97" w:rsidRDefault="00BF255F" w:rsidP="00E74B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4"/>
                <w:sz w:val="28"/>
                <w:szCs w:val="28"/>
                <w:lang w:val="pt-BR"/>
              </w:rPr>
              <w:t>Dự hoạt động lớp A1, A3</w:t>
            </w:r>
          </w:p>
        </w:tc>
        <w:tc>
          <w:tcPr>
            <w:tcW w:w="992" w:type="dxa"/>
          </w:tcPr>
          <w:p w:rsidR="00BF255F" w:rsidRPr="00F674F7" w:rsidRDefault="00BF255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BF255F" w:rsidRPr="00F674F7" w:rsidRDefault="00BF255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F255F" w:rsidRPr="00F674F7" w:rsidTr="00FB0C45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55F" w:rsidRPr="00F674F7" w:rsidRDefault="00BF25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BF255F" w:rsidRDefault="00BF255F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năng khiếu môn Bé nhanh trí</w:t>
            </w:r>
          </w:p>
          <w:p w:rsidR="00BF255F" w:rsidRPr="00962FFF" w:rsidRDefault="00BF255F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BF255F" w:rsidRPr="00962FFF" w:rsidRDefault="00BF255F" w:rsidP="00E74B0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F255F" w:rsidRDefault="00BF255F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chiều lớp B1</w:t>
            </w:r>
          </w:p>
          <w:p w:rsidR="00BF255F" w:rsidRPr="00962FFF" w:rsidRDefault="00BF255F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BF255F" w:rsidRPr="00962FFF" w:rsidRDefault="00BF255F" w:rsidP="00E74B0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6" w:type="dxa"/>
            <w:gridSpan w:val="2"/>
            <w:vMerge/>
          </w:tcPr>
          <w:p w:rsidR="00BF255F" w:rsidRPr="00962FFF" w:rsidRDefault="00BF255F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F255F" w:rsidRPr="0029044E" w:rsidRDefault="00BF255F" w:rsidP="00E74B0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nđộng lớp năng khiếu võ</w:t>
            </w:r>
          </w:p>
          <w:p w:rsidR="00BF255F" w:rsidRPr="00962FFF" w:rsidRDefault="00BF255F" w:rsidP="00E74B0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BF255F" w:rsidRPr="00962FFF" w:rsidRDefault="00BF255F" w:rsidP="00E74B0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F255F" w:rsidRPr="00FD3E37" w:rsidRDefault="00BF255F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F255F" w:rsidRPr="00F674F7" w:rsidRDefault="00BF255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75B64" w:rsidRPr="00F674F7" w:rsidTr="00FB0C45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8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3C5F64">
        <w:rPr>
          <w:color w:val="000000" w:themeColor="text1"/>
          <w:sz w:val="26"/>
          <w:szCs w:val="26"/>
          <w:lang w:val="nl-NL"/>
        </w:rPr>
        <w:t>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54920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05C85"/>
    <w:rsid w:val="008551D1"/>
    <w:rsid w:val="00856961"/>
    <w:rsid w:val="00860064"/>
    <w:rsid w:val="00862D62"/>
    <w:rsid w:val="00865054"/>
    <w:rsid w:val="00870DD7"/>
    <w:rsid w:val="008C3535"/>
    <w:rsid w:val="008F2F13"/>
    <w:rsid w:val="009031F5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37EC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BF255F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45C23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0DA4"/>
    <w:rsid w:val="00E3331C"/>
    <w:rsid w:val="00E56914"/>
    <w:rsid w:val="00E673C7"/>
    <w:rsid w:val="00E75647"/>
    <w:rsid w:val="00E75909"/>
    <w:rsid w:val="00E75CFE"/>
    <w:rsid w:val="00E77B30"/>
    <w:rsid w:val="00E9004E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2019-08-19T06:07:00Z</cp:lastPrinted>
  <dcterms:created xsi:type="dcterms:W3CDTF">2020-09-18T10:12:00Z</dcterms:created>
  <dcterms:modified xsi:type="dcterms:W3CDTF">2020-09-21T07:58:00Z</dcterms:modified>
</cp:coreProperties>
</file>