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063EB0">
        <w:rPr>
          <w:b/>
          <w:color w:val="000000" w:themeColor="text1"/>
          <w:sz w:val="26"/>
          <w:szCs w:val="26"/>
        </w:rPr>
        <w:t>THÁNG 1/2021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82FFA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82FFA">
        <w:rPr>
          <w:b/>
          <w:color w:val="000000" w:themeColor="text1"/>
          <w:sz w:val="26"/>
          <w:szCs w:val="26"/>
        </w:rPr>
        <w:t>25</w:t>
      </w:r>
      <w:r w:rsidR="00063EB0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382FFA">
        <w:rPr>
          <w:b/>
          <w:color w:val="000000" w:themeColor="text1"/>
          <w:sz w:val="26"/>
          <w:szCs w:val="26"/>
        </w:rPr>
        <w:t>30</w:t>
      </w:r>
      <w:r w:rsidR="0099738A">
        <w:rPr>
          <w:b/>
          <w:color w:val="000000" w:themeColor="text1"/>
          <w:sz w:val="26"/>
          <w:szCs w:val="26"/>
        </w:rPr>
        <w:t>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137"/>
        <w:gridCol w:w="850"/>
        <w:gridCol w:w="2548"/>
        <w:gridCol w:w="2409"/>
        <w:gridCol w:w="2270"/>
        <w:gridCol w:w="10"/>
        <w:gridCol w:w="2263"/>
        <w:gridCol w:w="16"/>
        <w:gridCol w:w="2111"/>
        <w:gridCol w:w="1134"/>
        <w:gridCol w:w="1134"/>
      </w:tblGrid>
      <w:tr w:rsidR="00F674F7" w:rsidRPr="00FD3E37" w:rsidTr="0052458F">
        <w:trPr>
          <w:trHeight w:val="442"/>
        </w:trPr>
        <w:tc>
          <w:tcPr>
            <w:tcW w:w="420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48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382FF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382FF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80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382FF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279" w:type="dxa"/>
            <w:gridSpan w:val="2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382FF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063EB0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2111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382FFA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382FFA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52458F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82FFA" w:rsidRPr="00FD3E37" w:rsidTr="00F00518">
        <w:trPr>
          <w:trHeight w:val="1279"/>
        </w:trPr>
        <w:tc>
          <w:tcPr>
            <w:tcW w:w="420" w:type="dxa"/>
            <w:vMerge w:val="restart"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382FFA" w:rsidRDefault="00382FFA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382FFA" w:rsidRDefault="00382FFA" w:rsidP="00692A1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BGH triển khai KH tuần</w:t>
            </w:r>
          </w:p>
          <w:p w:rsidR="00382FFA" w:rsidRPr="00FD3E37" w:rsidRDefault="00382FFA" w:rsidP="00734C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2FFA" w:rsidRDefault="00382FFA" w:rsidP="00382F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382FFA" w:rsidRPr="00FD3E37" w:rsidRDefault="00382FFA" w:rsidP="00382F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C2</w:t>
            </w:r>
          </w:p>
        </w:tc>
        <w:tc>
          <w:tcPr>
            <w:tcW w:w="2280" w:type="dxa"/>
            <w:gridSpan w:val="2"/>
          </w:tcPr>
          <w:p w:rsidR="00382FFA" w:rsidRDefault="00382FFA" w:rsidP="001877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 </w:t>
            </w:r>
          </w:p>
          <w:p w:rsidR="00382FFA" w:rsidRPr="00B8454A" w:rsidRDefault="00382FFA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công tác phòng dịch tại các nhóm lớp</w:t>
            </w:r>
          </w:p>
        </w:tc>
        <w:tc>
          <w:tcPr>
            <w:tcW w:w="2279" w:type="dxa"/>
            <w:gridSpan w:val="2"/>
            <w:vAlign w:val="center"/>
          </w:tcPr>
          <w:p w:rsidR="00382FFA" w:rsidRDefault="00382FFA" w:rsidP="00382F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382FFA" w:rsidRPr="00FD3E37" w:rsidRDefault="00382FFA" w:rsidP="00382F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>
              <w:rPr>
                <w:color w:val="000000" w:themeColor="text1"/>
                <w:sz w:val="26"/>
                <w:szCs w:val="26"/>
              </w:rPr>
              <w:t>p B2</w:t>
            </w:r>
          </w:p>
        </w:tc>
        <w:tc>
          <w:tcPr>
            <w:tcW w:w="2111" w:type="dxa"/>
            <w:vAlign w:val="center"/>
          </w:tcPr>
          <w:p w:rsidR="00382FFA" w:rsidRDefault="00382FFA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382FFA" w:rsidRPr="00FD3E37" w:rsidRDefault="00382FFA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 bếp</w:t>
            </w:r>
          </w:p>
        </w:tc>
        <w:tc>
          <w:tcPr>
            <w:tcW w:w="1134" w:type="dxa"/>
          </w:tcPr>
          <w:p w:rsidR="00382FFA" w:rsidRPr="00FD3E37" w:rsidRDefault="00382FFA" w:rsidP="00B25F5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pacing w:val="-4"/>
                <w:szCs w:val="24"/>
              </w:rPr>
              <w:t>Nghỉ</w:t>
            </w:r>
          </w:p>
        </w:tc>
        <w:tc>
          <w:tcPr>
            <w:tcW w:w="1134" w:type="dxa"/>
          </w:tcPr>
          <w:p w:rsidR="00382FFA" w:rsidRPr="00FD3E37" w:rsidRDefault="00382FF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82FFA" w:rsidRPr="00FD3E37" w:rsidTr="0052458F">
        <w:trPr>
          <w:trHeight w:val="1069"/>
        </w:trPr>
        <w:tc>
          <w:tcPr>
            <w:tcW w:w="420" w:type="dxa"/>
            <w:vMerge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82FFA" w:rsidRPr="00FD3E37" w:rsidRDefault="00382FFA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48" w:type="dxa"/>
          </w:tcPr>
          <w:p w:rsidR="00382FFA" w:rsidRDefault="00382FFA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2FFA" w:rsidRDefault="00382FFA" w:rsidP="00260F5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Dự họp giao ban HT tại PGD</w:t>
            </w:r>
          </w:p>
          <w:p w:rsidR="00382FFA" w:rsidRPr="00FD3E37" w:rsidRDefault="00382FFA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2FFA" w:rsidRPr="00734C94" w:rsidRDefault="00382FFA" w:rsidP="00E85C0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34C94">
              <w:rPr>
                <w:sz w:val="26"/>
                <w:szCs w:val="26"/>
              </w:rPr>
              <w:t>- Theo dõi hoạt động chiều</w:t>
            </w:r>
          </w:p>
          <w:p w:rsidR="00382FFA" w:rsidRPr="00734C94" w:rsidRDefault="003A0630" w:rsidP="00734C94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</w:t>
            </w:r>
          </w:p>
        </w:tc>
        <w:tc>
          <w:tcPr>
            <w:tcW w:w="2280" w:type="dxa"/>
            <w:gridSpan w:val="2"/>
          </w:tcPr>
          <w:p w:rsidR="00382FFA" w:rsidRDefault="00382FFA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 Theo dõi hoạt động chiều</w:t>
            </w:r>
          </w:p>
          <w:p w:rsidR="00382FFA" w:rsidRDefault="00382FFA" w:rsidP="00EF4B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 thống nhất kế hoạch tổ chức "Chúng cháu vui khỏe cấp trường"</w:t>
            </w:r>
          </w:p>
          <w:p w:rsidR="00382FFA" w:rsidRPr="009D6713" w:rsidRDefault="00382FFA" w:rsidP="00734C9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gridSpan w:val="2"/>
          </w:tcPr>
          <w:p w:rsidR="00382FFA" w:rsidRDefault="00382FFA" w:rsidP="006A17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đánh giá tháng 1 CBGVNV</w:t>
            </w:r>
          </w:p>
          <w:p w:rsidR="00382FFA" w:rsidRPr="00FD3E37" w:rsidRDefault="00382FFA" w:rsidP="006A17F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111" w:type="dxa"/>
          </w:tcPr>
          <w:p w:rsidR="00382FFA" w:rsidRDefault="00382FFA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382FFA" w:rsidRPr="00FD3E37" w:rsidRDefault="00382FFA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 và xây dựng kế hoạch tuần tiếp theo</w:t>
            </w:r>
          </w:p>
        </w:tc>
        <w:tc>
          <w:tcPr>
            <w:tcW w:w="1134" w:type="dxa"/>
          </w:tcPr>
          <w:p w:rsidR="00382FFA" w:rsidRPr="00FD3E37" w:rsidRDefault="00382FF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2FFA" w:rsidRPr="00FD3E37" w:rsidRDefault="00382FFA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4728E6" w:rsidRPr="00FD3E37" w:rsidTr="0052458F">
        <w:trPr>
          <w:trHeight w:val="782"/>
        </w:trPr>
        <w:tc>
          <w:tcPr>
            <w:tcW w:w="420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4728E6" w:rsidRPr="00FD3E37" w:rsidRDefault="004728E6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  <w:gridSpan w:val="2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728E6" w:rsidRPr="00FD3E37" w:rsidRDefault="004728E6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28E6" w:rsidRPr="00FD3E37" w:rsidRDefault="004728E6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A0630" w:rsidRPr="00FD3E37" w:rsidTr="002D7E91">
        <w:trPr>
          <w:trHeight w:val="1321"/>
        </w:trPr>
        <w:tc>
          <w:tcPr>
            <w:tcW w:w="420" w:type="dxa"/>
            <w:vMerge w:val="restart"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3"/>
          </w:p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A0630" w:rsidRPr="003469C4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KT hoạt động ăn ngủ C1</w:t>
            </w:r>
          </w:p>
        </w:tc>
        <w:tc>
          <w:tcPr>
            <w:tcW w:w="2409" w:type="dxa"/>
          </w:tcPr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.</w:t>
            </w:r>
          </w:p>
          <w:p w:rsidR="003A0630" w:rsidRPr="00BF651F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góc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C2</w:t>
            </w:r>
          </w:p>
        </w:tc>
        <w:tc>
          <w:tcPr>
            <w:tcW w:w="2280" w:type="dxa"/>
            <w:gridSpan w:val="2"/>
          </w:tcPr>
          <w:p w:rsidR="003A0630" w:rsidRPr="00CB09D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A0630" w:rsidRPr="00F674F7" w:rsidRDefault="003A0630" w:rsidP="00375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lớp D1</w:t>
            </w:r>
          </w:p>
        </w:tc>
        <w:tc>
          <w:tcPr>
            <w:tcW w:w="2279" w:type="dxa"/>
            <w:gridSpan w:val="2"/>
          </w:tcPr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A0630" w:rsidRPr="00F674F7" w:rsidRDefault="003A0630" w:rsidP="00375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D2</w:t>
            </w:r>
          </w:p>
        </w:tc>
        <w:tc>
          <w:tcPr>
            <w:tcW w:w="2111" w:type="dxa"/>
          </w:tcPr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A0630" w:rsidRPr="0075481F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>- 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B2</w:t>
            </w:r>
          </w:p>
        </w:tc>
        <w:tc>
          <w:tcPr>
            <w:tcW w:w="1134" w:type="dxa"/>
          </w:tcPr>
          <w:p w:rsidR="003A0630" w:rsidRPr="00FD3E37" w:rsidRDefault="003A0630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3A0630" w:rsidRPr="00FD3E37" w:rsidTr="00734C94">
        <w:trPr>
          <w:trHeight w:val="1381"/>
        </w:trPr>
        <w:tc>
          <w:tcPr>
            <w:tcW w:w="420" w:type="dxa"/>
            <w:vMerge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3A0630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A063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3A0630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A0630" w:rsidRPr="00742C09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A0630" w:rsidRDefault="003A0630" w:rsidP="003754F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A0630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A0630" w:rsidRPr="00865054" w:rsidRDefault="003A0630" w:rsidP="003754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3A0630" w:rsidRDefault="003A0630" w:rsidP="003754F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A0630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3A0630" w:rsidRPr="00CB09D0" w:rsidRDefault="003A0630" w:rsidP="003754F7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3A0630" w:rsidRDefault="003A0630" w:rsidP="003754F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A0630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chiều các lớp.</w:t>
            </w:r>
          </w:p>
          <w:p w:rsidR="003A0630" w:rsidRDefault="003A0630" w:rsidP="003754F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3A0630" w:rsidRPr="00F674F7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11" w:type="dxa"/>
          </w:tcPr>
          <w:p w:rsidR="003A0630" w:rsidRDefault="003A0630" w:rsidP="003754F7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3A0630" w:rsidRPr="00F674F7" w:rsidRDefault="003A0630" w:rsidP="003754F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KT tổng vệ sinh toàn trường</w:t>
            </w:r>
          </w:p>
        </w:tc>
        <w:tc>
          <w:tcPr>
            <w:tcW w:w="1134" w:type="dxa"/>
          </w:tcPr>
          <w:p w:rsidR="003A0630" w:rsidRPr="00FD3E37" w:rsidRDefault="003A0630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3A0630" w:rsidRPr="00FD3E37" w:rsidTr="0052458F">
        <w:trPr>
          <w:trHeight w:val="1002"/>
        </w:trPr>
        <w:tc>
          <w:tcPr>
            <w:tcW w:w="420" w:type="dxa"/>
            <w:vMerge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A0630" w:rsidRPr="00FD3E37" w:rsidRDefault="003A063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  <w:gridSpan w:val="2"/>
          </w:tcPr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  <w:gridSpan w:val="2"/>
          </w:tcPr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1" w:type="dxa"/>
          </w:tcPr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A0630" w:rsidRPr="00FD3E37" w:rsidRDefault="003A063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3A0630" w:rsidRPr="00FD3E37" w:rsidRDefault="003A063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A0630" w:rsidRPr="00FD3E37" w:rsidRDefault="003A063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A0630" w:rsidRPr="00F674F7" w:rsidTr="00FC2E6D">
        <w:trPr>
          <w:trHeight w:val="2022"/>
        </w:trPr>
        <w:tc>
          <w:tcPr>
            <w:tcW w:w="420" w:type="dxa"/>
            <w:vMerge w:val="restart"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48" w:type="dxa"/>
          </w:tcPr>
          <w:p w:rsidR="003A0630" w:rsidRPr="00602D5E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đón trẻ , chào cờ, TDS tại các lớp.</w:t>
            </w:r>
          </w:p>
          <w:p w:rsidR="003A0630" w:rsidRPr="00626F63" w:rsidRDefault="003A0630" w:rsidP="003754F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Kiểm tra hoạt động tại các sảnh tầng1, 2,3</w:t>
            </w:r>
          </w:p>
        </w:tc>
        <w:tc>
          <w:tcPr>
            <w:tcW w:w="2409" w:type="dxa"/>
          </w:tcPr>
          <w:p w:rsidR="003A0630" w:rsidRPr="00602D5E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3A0630" w:rsidRPr="00626F63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D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3A0630" w:rsidRPr="00602D5E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3A0630" w:rsidRDefault="003A0630" w:rsidP="003754F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KT chuyên đề kỹ năng sông đ/c Kiều Thị Hoa Lệ</w:t>
            </w:r>
          </w:p>
          <w:p w:rsidR="003A0630" w:rsidRPr="00BD70B6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Theo dõi hoạt động dân vũ,  giao lưu giữa các nhóm lớp</w:t>
            </w:r>
          </w:p>
        </w:tc>
        <w:tc>
          <w:tcPr>
            <w:tcW w:w="2273" w:type="dxa"/>
            <w:gridSpan w:val="2"/>
          </w:tcPr>
          <w:p w:rsidR="003A0630" w:rsidRPr="00602D5E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3A0630" w:rsidRPr="00626F63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</w:rPr>
            </w:pPr>
            <w:r w:rsidRPr="00602D5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Dự hoạt động lớp A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3A0630" w:rsidRPr="00602D5E" w:rsidRDefault="003A0630" w:rsidP="003754F7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602D5E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 xml:space="preserve">đón trẻ </w:t>
            </w:r>
            <w:r>
              <w:rPr>
                <w:spacing w:val="-14"/>
                <w:sz w:val="28"/>
                <w:szCs w:val="28"/>
                <w:lang w:val="nl-NL"/>
              </w:rPr>
              <w:t>,</w:t>
            </w:r>
            <w:r w:rsidRPr="00602D5E">
              <w:rPr>
                <w:spacing w:val="-14"/>
                <w:sz w:val="28"/>
                <w:szCs w:val="28"/>
                <w:lang w:val="nl-NL"/>
              </w:rPr>
              <w:t>TDS tại các lớp.</w:t>
            </w:r>
          </w:p>
          <w:p w:rsidR="003A0630" w:rsidRPr="00626F63" w:rsidRDefault="003A0630" w:rsidP="003754F7">
            <w:r>
              <w:rPr>
                <w:color w:val="000000" w:themeColor="text1"/>
                <w:sz w:val="28"/>
                <w:szCs w:val="28"/>
              </w:rPr>
              <w:t>- KTNVSP giáo viên: Hoàng Thị Thúy Nhung</w:t>
            </w:r>
          </w:p>
        </w:tc>
        <w:tc>
          <w:tcPr>
            <w:tcW w:w="1134" w:type="dxa"/>
          </w:tcPr>
          <w:p w:rsidR="003A0630" w:rsidRDefault="003A0630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  <w:p w:rsidR="003A0630" w:rsidRPr="00F674F7" w:rsidRDefault="003A063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0630" w:rsidRPr="00F674F7" w:rsidRDefault="003A0630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A0630" w:rsidRPr="00F674F7" w:rsidTr="00832950">
        <w:trPr>
          <w:trHeight w:val="1835"/>
        </w:trPr>
        <w:tc>
          <w:tcPr>
            <w:tcW w:w="420" w:type="dxa"/>
            <w:vMerge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48" w:type="dxa"/>
          </w:tcPr>
          <w:p w:rsidR="003A0630" w:rsidRPr="00475E27" w:rsidRDefault="003A0630" w:rsidP="003754F7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475E2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Xây dựng kế hoạch tổ chức chúng cháu vui khỏe cấp trường</w:t>
            </w:r>
          </w:p>
        </w:tc>
        <w:tc>
          <w:tcPr>
            <w:tcW w:w="2409" w:type="dxa"/>
          </w:tcPr>
          <w:p w:rsidR="003A0630" w:rsidRPr="00626F63" w:rsidRDefault="003A0630" w:rsidP="003754F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</w:pPr>
            <w:r w:rsidRPr="00475E2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Xây dựng kế hoạch “ </w:t>
            </w:r>
            <w:r w:rsidRPr="00626F63">
              <w:rPr>
                <w:rStyle w:val="Strong"/>
                <w:color w:val="000000" w:themeColor="text1"/>
                <w:sz w:val="28"/>
                <w:szCs w:val="28"/>
              </w:rPr>
              <w:t>Hành động vì nhà trường x</w:t>
            </w:r>
            <w:r w:rsidRPr="00626F63">
              <w:rPr>
                <w:color w:val="000000" w:themeColor="text1"/>
                <w:sz w:val="28"/>
                <w:szCs w:val="28"/>
              </w:rPr>
              <w:t>anh - sạch - đẹp - văn minh- hạnh phúc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>n</w:t>
            </w:r>
            <w:r w:rsidRPr="00626F63"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>ăm 2021</w:t>
            </w:r>
            <w:r w:rsidRPr="00626F63">
              <w:rPr>
                <w:rStyle w:val="Strong"/>
                <w:color w:val="000000" w:themeColor="text1"/>
                <w:sz w:val="28"/>
                <w:szCs w:val="28"/>
              </w:rPr>
              <w:t>”</w:t>
            </w:r>
            <w:r w:rsidRPr="00626F63"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3A0630" w:rsidRPr="00626F63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3A0630" w:rsidRPr="00475E27" w:rsidRDefault="003A0630" w:rsidP="003754F7">
            <w:pPr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70" w:type="dxa"/>
          </w:tcPr>
          <w:p w:rsidR="003A0630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động năng 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vẽ</w:t>
            </w:r>
          </w:p>
          <w:p w:rsidR="003A0630" w:rsidRPr="00602D5E" w:rsidRDefault="003A0630" w:rsidP="003754F7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3A0630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A0630" w:rsidRPr="00602D5E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A0630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</w:t>
            </w:r>
            <w:r w:rsidRPr="00602D5E">
              <w:rPr>
                <w:sz w:val="28"/>
                <w:szCs w:val="28"/>
              </w:rPr>
              <w:t>hoạt độ</w:t>
            </w:r>
            <w:r>
              <w:rPr>
                <w:sz w:val="28"/>
                <w:szCs w:val="28"/>
              </w:rPr>
              <w:t>ng năng</w:t>
            </w:r>
            <w:r w:rsidRPr="00602D5E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</w:t>
            </w:r>
            <w:r w:rsidRPr="00602D5E">
              <w:rPr>
                <w:sz w:val="28"/>
                <w:szCs w:val="28"/>
              </w:rPr>
              <w:t>iếu</w:t>
            </w:r>
            <w:r>
              <w:rPr>
                <w:sz w:val="28"/>
                <w:szCs w:val="28"/>
              </w:rPr>
              <w:t xml:space="preserve">  tiếng anh</w:t>
            </w:r>
          </w:p>
          <w:p w:rsidR="003A0630" w:rsidRPr="00602D5E" w:rsidRDefault="003A0630" w:rsidP="003754F7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3A0630" w:rsidRPr="00602D5E" w:rsidRDefault="003A0630" w:rsidP="003754F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A0630" w:rsidRDefault="003A0630" w:rsidP="003754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02D5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LĐ Vệ sinh hàng tuần</w:t>
            </w:r>
          </w:p>
          <w:p w:rsidR="003A0630" w:rsidRPr="00602D5E" w:rsidRDefault="003A0630" w:rsidP="003754F7">
            <w:pPr>
              <w:spacing w:after="0" w:line="240" w:lineRule="auto"/>
              <w:jc w:val="both"/>
              <w:rPr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Theo dõi trả trẻ tại các lớp</w:t>
            </w:r>
          </w:p>
          <w:p w:rsidR="003A0630" w:rsidRDefault="003A0630" w:rsidP="003754F7"/>
        </w:tc>
        <w:tc>
          <w:tcPr>
            <w:tcW w:w="1134" w:type="dxa"/>
          </w:tcPr>
          <w:p w:rsidR="003A0630" w:rsidRPr="00FD3E37" w:rsidRDefault="003A0630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A0630" w:rsidRPr="00F674F7" w:rsidRDefault="003A063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A0630" w:rsidRPr="00F674F7" w:rsidTr="0052458F">
        <w:trPr>
          <w:trHeight w:val="971"/>
        </w:trPr>
        <w:tc>
          <w:tcPr>
            <w:tcW w:w="420" w:type="dxa"/>
            <w:vMerge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A0630" w:rsidRPr="00F674F7" w:rsidRDefault="003A0630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48" w:type="dxa"/>
          </w:tcPr>
          <w:p w:rsidR="003A0630" w:rsidRPr="00962FFF" w:rsidRDefault="003A0630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A0630" w:rsidRPr="007079F1" w:rsidRDefault="003A0630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</w:tcPr>
          <w:p w:rsidR="003A0630" w:rsidRPr="00F674F7" w:rsidRDefault="003A063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3" w:type="dxa"/>
            <w:gridSpan w:val="2"/>
          </w:tcPr>
          <w:p w:rsidR="003A0630" w:rsidRPr="00962FFF" w:rsidRDefault="003A0630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3A0630" w:rsidRPr="00F674F7" w:rsidRDefault="003A0630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3A0630" w:rsidRPr="00F674F7" w:rsidRDefault="003A063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A0630" w:rsidRPr="00F674F7" w:rsidRDefault="003A0630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B25F56" w:rsidRDefault="00B25F56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</w:p>
    <w:p w:rsidR="007A2B95" w:rsidRDefault="007A2B95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20136A"/>
    <w:rsid w:val="00217A9C"/>
    <w:rsid w:val="00230F45"/>
    <w:rsid w:val="00232161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7032"/>
    <w:rsid w:val="004728E6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27054"/>
    <w:rsid w:val="00733590"/>
    <w:rsid w:val="00734C94"/>
    <w:rsid w:val="007362B1"/>
    <w:rsid w:val="007364C1"/>
    <w:rsid w:val="00750430"/>
    <w:rsid w:val="0075730D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962F3"/>
    <w:rsid w:val="0099738A"/>
    <w:rsid w:val="009C4AE0"/>
    <w:rsid w:val="009C638F"/>
    <w:rsid w:val="009D3967"/>
    <w:rsid w:val="009D55CB"/>
    <w:rsid w:val="009D6713"/>
    <w:rsid w:val="009E0CB7"/>
    <w:rsid w:val="009F5135"/>
    <w:rsid w:val="009F7725"/>
    <w:rsid w:val="00A26C1F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35B"/>
    <w:rsid w:val="00CA4DD3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D4291"/>
    <w:rsid w:val="00DF2702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B0C45"/>
    <w:rsid w:val="00FB5CCA"/>
    <w:rsid w:val="00FC3E92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A108-B8CF-4BC9-8E9A-02113D0D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2021-01-25T02:56:00Z</dcterms:created>
  <dcterms:modified xsi:type="dcterms:W3CDTF">2021-01-25T05:36:00Z</dcterms:modified>
</cp:coreProperties>
</file>