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840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840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4DB7D" wp14:editId="4C45218D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840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840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840">
        <w:rPr>
          <w:b/>
          <w:color w:val="000000" w:themeColor="text1"/>
          <w:sz w:val="26"/>
          <w:szCs w:val="26"/>
        </w:rPr>
        <w:t xml:space="preserve">U- </w:t>
      </w:r>
      <w:r w:rsidR="007878D3">
        <w:rPr>
          <w:b/>
          <w:color w:val="000000" w:themeColor="text1"/>
          <w:sz w:val="26"/>
          <w:szCs w:val="26"/>
        </w:rPr>
        <w:t>THÁNG 7</w:t>
      </w:r>
    </w:p>
    <w:p w:rsidR="00926838" w:rsidRPr="00F67840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>TUẦ</w:t>
      </w:r>
      <w:r w:rsidR="00467CF4">
        <w:rPr>
          <w:b/>
          <w:color w:val="000000" w:themeColor="text1"/>
          <w:sz w:val="26"/>
          <w:szCs w:val="26"/>
        </w:rPr>
        <w:t>N 1</w:t>
      </w:r>
      <w:r w:rsidRPr="00F67840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840">
        <w:rPr>
          <w:b/>
          <w:color w:val="000000" w:themeColor="text1"/>
          <w:sz w:val="26"/>
          <w:szCs w:val="26"/>
        </w:rPr>
        <w:t xml:space="preserve"> </w:t>
      </w:r>
      <w:r w:rsidR="00467CF4">
        <w:rPr>
          <w:b/>
          <w:color w:val="000000" w:themeColor="text1"/>
          <w:sz w:val="26"/>
          <w:szCs w:val="26"/>
        </w:rPr>
        <w:t>29</w:t>
      </w:r>
      <w:r w:rsidR="004168A4" w:rsidRPr="00F67840">
        <w:rPr>
          <w:b/>
          <w:color w:val="000000" w:themeColor="text1"/>
          <w:sz w:val="26"/>
          <w:szCs w:val="26"/>
        </w:rPr>
        <w:t>/6</w:t>
      </w:r>
      <w:r w:rsidRPr="00F67840">
        <w:rPr>
          <w:b/>
          <w:color w:val="000000" w:themeColor="text1"/>
          <w:sz w:val="26"/>
          <w:szCs w:val="26"/>
        </w:rPr>
        <w:t xml:space="preserve"> ĐẾ</w:t>
      </w:r>
      <w:r w:rsidR="0039036D" w:rsidRPr="00F67840">
        <w:rPr>
          <w:b/>
          <w:color w:val="000000" w:themeColor="text1"/>
          <w:sz w:val="26"/>
          <w:szCs w:val="26"/>
        </w:rPr>
        <w:t xml:space="preserve">N NGÀY </w:t>
      </w:r>
      <w:r w:rsidR="00467CF4">
        <w:rPr>
          <w:b/>
          <w:color w:val="000000" w:themeColor="text1"/>
          <w:sz w:val="26"/>
          <w:szCs w:val="26"/>
        </w:rPr>
        <w:t>4/7</w:t>
      </w:r>
      <w:r w:rsidRPr="00F67840">
        <w:rPr>
          <w:b/>
          <w:color w:val="000000" w:themeColor="text1"/>
          <w:sz w:val="26"/>
          <w:szCs w:val="26"/>
        </w:rPr>
        <w:t>)</w:t>
      </w:r>
    </w:p>
    <w:tbl>
      <w:tblPr>
        <w:tblW w:w="163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6"/>
        <w:gridCol w:w="2262"/>
        <w:gridCol w:w="1984"/>
        <w:gridCol w:w="6"/>
        <w:gridCol w:w="2546"/>
        <w:gridCol w:w="6"/>
        <w:gridCol w:w="1128"/>
        <w:gridCol w:w="6"/>
        <w:gridCol w:w="986"/>
        <w:gridCol w:w="6"/>
      </w:tblGrid>
      <w:tr w:rsidR="00F67840" w:rsidRPr="007878D3" w:rsidTr="007878D3">
        <w:trPr>
          <w:gridAfter w:val="1"/>
          <w:wAfter w:w="6" w:type="dxa"/>
          <w:trHeight w:val="780"/>
        </w:trPr>
        <w:tc>
          <w:tcPr>
            <w:tcW w:w="423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7878D3" w:rsidRDefault="00614955" w:rsidP="0089545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7878D3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878D3" w:rsidRDefault="0032154D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06/7</w:t>
            </w:r>
          </w:p>
        </w:tc>
        <w:tc>
          <w:tcPr>
            <w:tcW w:w="2409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878D3" w:rsidRDefault="0032154D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07/07</w:t>
            </w:r>
          </w:p>
        </w:tc>
        <w:tc>
          <w:tcPr>
            <w:tcW w:w="2268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878D3" w:rsidRDefault="0032154D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984" w:type="dxa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878D3" w:rsidRDefault="0032154D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2552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878D3" w:rsidRDefault="0032154D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1134" w:type="dxa"/>
            <w:gridSpan w:val="2"/>
            <w:vAlign w:val="center"/>
          </w:tcPr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878D3" w:rsidRDefault="0032154D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467CF4" w:rsidRPr="007878D3">
              <w:rPr>
                <w:b/>
                <w:color w:val="000000" w:themeColor="text1"/>
                <w:szCs w:val="24"/>
              </w:rPr>
              <w:t>/07</w:t>
            </w:r>
          </w:p>
        </w:tc>
        <w:tc>
          <w:tcPr>
            <w:tcW w:w="992" w:type="dxa"/>
            <w:gridSpan w:val="2"/>
            <w:vAlign w:val="center"/>
          </w:tcPr>
          <w:p w:rsidR="00AF5126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CV</w:t>
            </w:r>
          </w:p>
          <w:p w:rsidR="00614955" w:rsidRPr="007878D3" w:rsidRDefault="00614955" w:rsidP="0089545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878D3">
              <w:rPr>
                <w:b/>
                <w:color w:val="000000" w:themeColor="text1"/>
                <w:szCs w:val="24"/>
              </w:rPr>
              <w:t>phát sinh</w:t>
            </w:r>
          </w:p>
        </w:tc>
      </w:tr>
      <w:tr w:rsidR="00467CF4" w:rsidRPr="00467CF4" w:rsidTr="007878D3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67CF4" w:rsidRPr="00467CF4" w:rsidRDefault="00467CF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467CF4" w:rsidRPr="00467CF4" w:rsidRDefault="00467CF4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Họp BGH triển khai công tác tuần</w:t>
            </w:r>
          </w:p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5" w:type="dxa"/>
            <w:gridSpan w:val="2"/>
          </w:tcPr>
          <w:p w:rsidR="00467CF4" w:rsidRP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2" w:type="dxa"/>
          </w:tcPr>
          <w:p w:rsidR="00467CF4" w:rsidRDefault="00751F7B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51F7B" w:rsidRPr="00467CF4" w:rsidRDefault="00751F7B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0" w:type="dxa"/>
            <w:gridSpan w:val="2"/>
          </w:tcPr>
          <w:p w:rsidR="00467CF4" w:rsidRPr="00467CF4" w:rsidRDefault="00467CF4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51F7B">
              <w:rPr>
                <w:color w:val="000000" w:themeColor="text1"/>
                <w:sz w:val="26"/>
                <w:szCs w:val="26"/>
              </w:rPr>
              <w:t xml:space="preserve">8h30: Tham gia lớp bồi dưỡng giải quyết đơn thi tố cáo </w:t>
            </w:r>
          </w:p>
        </w:tc>
        <w:tc>
          <w:tcPr>
            <w:tcW w:w="2552" w:type="dxa"/>
            <w:gridSpan w:val="2"/>
          </w:tcPr>
          <w:p w:rsidR="00467CF4" w:rsidRPr="00467CF4" w:rsidRDefault="00751F7B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8h30: Tham gia lớp bồi dưỡng giải quyết đơn thi tố cáo </w:t>
            </w:r>
          </w:p>
        </w:tc>
        <w:tc>
          <w:tcPr>
            <w:tcW w:w="1134" w:type="dxa"/>
            <w:gridSpan w:val="2"/>
          </w:tcPr>
          <w:p w:rsidR="00467CF4" w:rsidRPr="00467CF4" w:rsidRDefault="0032154D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92" w:type="dxa"/>
            <w:gridSpan w:val="2"/>
          </w:tcPr>
          <w:p w:rsidR="00467CF4" w:rsidRPr="00467CF4" w:rsidRDefault="00467CF4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7840" w:rsidRPr="00467CF4" w:rsidTr="007878D3">
        <w:trPr>
          <w:gridAfter w:val="1"/>
          <w:wAfter w:w="6" w:type="dxa"/>
          <w:trHeight w:val="1505"/>
        </w:trPr>
        <w:tc>
          <w:tcPr>
            <w:tcW w:w="423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5" w:type="dxa"/>
          </w:tcPr>
          <w:p w:rsidR="002F7F01" w:rsidRDefault="001C7821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="00751F7B">
              <w:rPr>
                <w:color w:val="000000" w:themeColor="text1"/>
                <w:sz w:val="26"/>
                <w:szCs w:val="26"/>
              </w:rPr>
              <w:t>17h30: Họp bình xét đánh giá CCVC cuối năm</w:t>
            </w:r>
          </w:p>
          <w:p w:rsidR="00751F7B" w:rsidRPr="00467CF4" w:rsidRDefault="00751F7B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Chuẩn bị nội dung họp PH</w:t>
            </w:r>
          </w:p>
        </w:tc>
        <w:tc>
          <w:tcPr>
            <w:tcW w:w="2409" w:type="dxa"/>
          </w:tcPr>
          <w:p w:rsidR="00467CF4" w:rsidRDefault="00751F7B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751F7B" w:rsidRPr="00467CF4" w:rsidRDefault="00751F7B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- 16h30: Họp đại diện Phụ huynh các lớp</w:t>
            </w:r>
          </w:p>
        </w:tc>
        <w:tc>
          <w:tcPr>
            <w:tcW w:w="2268" w:type="dxa"/>
            <w:gridSpan w:val="2"/>
          </w:tcPr>
          <w:p w:rsidR="00751F7B" w:rsidRDefault="00751F7B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C7821" w:rsidRPr="00467CF4" w:rsidRDefault="00751F7B" w:rsidP="00751F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</w:t>
            </w:r>
            <w:r>
              <w:rPr>
                <w:color w:val="000000" w:themeColor="text1"/>
                <w:sz w:val="26"/>
                <w:szCs w:val="26"/>
              </w:rPr>
              <w:t>0: Họp Phụ huynh các lớp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467CF4" w:rsidRDefault="00467CF4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Xây dựng kế hoạch hoạt động hè</w:t>
            </w:r>
          </w:p>
          <w:p w:rsidR="007878D3" w:rsidRPr="00467CF4" w:rsidRDefault="007878D3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F7F01" w:rsidRPr="00467CF4" w:rsidRDefault="002F7F0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751F7B" w:rsidRPr="00467CF4" w:rsidRDefault="001C782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 xml:space="preserve"> </w:t>
            </w:r>
            <w:r w:rsidR="00467CF4" w:rsidRPr="00467CF4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467CF4">
              <w:rPr>
                <w:color w:val="000000" w:themeColor="text1"/>
                <w:sz w:val="26"/>
                <w:szCs w:val="26"/>
              </w:rPr>
              <w:t>Tổng vệ sinh toàn trường.</w:t>
            </w:r>
          </w:p>
          <w:p w:rsidR="001C7821" w:rsidRPr="00467CF4" w:rsidRDefault="001C7821" w:rsidP="00467CF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67CF4">
              <w:rPr>
                <w:color w:val="000000" w:themeColor="text1"/>
                <w:sz w:val="26"/>
                <w:szCs w:val="26"/>
              </w:rPr>
              <w:t>- Tổng kết công tác tuần xây dựng lịch tuần tiếp theo</w:t>
            </w:r>
          </w:p>
        </w:tc>
        <w:tc>
          <w:tcPr>
            <w:tcW w:w="1134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840" w:rsidRPr="00467CF4" w:rsidTr="007878D3">
        <w:trPr>
          <w:gridAfter w:val="1"/>
          <w:wAfter w:w="6" w:type="dxa"/>
          <w:trHeight w:val="931"/>
        </w:trPr>
        <w:tc>
          <w:tcPr>
            <w:tcW w:w="423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467CF4" w:rsidRDefault="001C7821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467CF4" w:rsidRDefault="001C7821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1C7821" w:rsidRPr="00467CF4" w:rsidRDefault="001C7821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2154D" w:rsidRPr="00467CF4" w:rsidTr="00D933C7">
        <w:trPr>
          <w:gridAfter w:val="1"/>
          <w:wAfter w:w="6" w:type="dxa"/>
          <w:trHeight w:val="1365"/>
        </w:trPr>
        <w:tc>
          <w:tcPr>
            <w:tcW w:w="423" w:type="dxa"/>
            <w:vMerge w:val="restart"/>
            <w:shd w:val="clear" w:color="auto" w:fill="auto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3" w:colLast="3"/>
          </w:p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32154D" w:rsidRPr="00467CF4" w:rsidRDefault="0032154D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32154D" w:rsidRDefault="0032154D" w:rsidP="00AC7E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VSMT toàn trường.</w:t>
            </w:r>
          </w:p>
          <w:p w:rsidR="0032154D" w:rsidRPr="00CD4E97" w:rsidRDefault="0032154D" w:rsidP="00AC7E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dây chuyền tổ nuôi</w:t>
            </w:r>
          </w:p>
        </w:tc>
        <w:tc>
          <w:tcPr>
            <w:tcW w:w="2409" w:type="dxa"/>
          </w:tcPr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32154D" w:rsidRPr="00376F6A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2268" w:type="dxa"/>
            <w:gridSpan w:val="2"/>
            <w:vAlign w:val="center"/>
          </w:tcPr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32154D" w:rsidRPr="00F7725E" w:rsidRDefault="0032154D" w:rsidP="00AC7ECC">
            <w:pPr>
              <w:spacing w:after="0" w:line="24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spacing w:val="-14"/>
                <w:sz w:val="26"/>
                <w:szCs w:val="26"/>
              </w:rPr>
              <w:t xml:space="preserve">Dự hoạt động các lớp </w:t>
            </w:r>
          </w:p>
        </w:tc>
        <w:tc>
          <w:tcPr>
            <w:tcW w:w="1984" w:type="dxa"/>
            <w:vAlign w:val="center"/>
          </w:tcPr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32154D" w:rsidRPr="00E73991" w:rsidRDefault="0032154D" w:rsidP="00AC7ECC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2552" w:type="dxa"/>
            <w:gridSpan w:val="2"/>
          </w:tcPr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Dự hoạt động các lớp.</w:t>
            </w:r>
          </w:p>
          <w:p w:rsidR="0032154D" w:rsidRPr="00CD4E97" w:rsidRDefault="0032154D" w:rsidP="00AC7E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dây chuyền tổ nuôi</w:t>
            </w:r>
            <w:r>
              <w:rPr>
                <w:spacing w:val="-14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92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32154D" w:rsidRPr="00467CF4" w:rsidTr="007878D3">
        <w:trPr>
          <w:gridAfter w:val="1"/>
          <w:wAfter w:w="6" w:type="dxa"/>
          <w:trHeight w:val="1023"/>
        </w:trPr>
        <w:tc>
          <w:tcPr>
            <w:tcW w:w="423" w:type="dxa"/>
            <w:vMerge/>
            <w:shd w:val="clear" w:color="auto" w:fill="auto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32154D" w:rsidRPr="00467CF4" w:rsidRDefault="0032154D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32154D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HĐC các lớp</w:t>
            </w:r>
          </w:p>
          <w:p w:rsidR="0032154D" w:rsidRPr="00C77B5F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32154D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32154D" w:rsidRPr="000C1EDD" w:rsidRDefault="0032154D" w:rsidP="00AC7EC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2154D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 năng khiếu</w:t>
            </w:r>
          </w:p>
          <w:p w:rsidR="0032154D" w:rsidRPr="000C1EDD" w:rsidRDefault="0032154D" w:rsidP="00AC7EC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2154D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</w:t>
            </w:r>
          </w:p>
          <w:p w:rsidR="0032154D" w:rsidRPr="000C1EDD" w:rsidRDefault="0032154D" w:rsidP="00AC7EC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</w:tcPr>
          <w:p w:rsidR="0032154D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chiều tại các lớp năng khiếu</w:t>
            </w:r>
          </w:p>
          <w:p w:rsidR="0032154D" w:rsidRDefault="0032154D" w:rsidP="00AC7ECC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32154D" w:rsidRPr="000C1EDD" w:rsidRDefault="0032154D" w:rsidP="00AC7EC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32154D" w:rsidRPr="00467CF4" w:rsidTr="007878D3">
        <w:trPr>
          <w:gridAfter w:val="1"/>
          <w:wAfter w:w="6" w:type="dxa"/>
          <w:trHeight w:val="980"/>
        </w:trPr>
        <w:tc>
          <w:tcPr>
            <w:tcW w:w="423" w:type="dxa"/>
            <w:vMerge/>
            <w:shd w:val="clear" w:color="auto" w:fill="auto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32154D" w:rsidRPr="00467CF4" w:rsidRDefault="0032154D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32154D" w:rsidRPr="00467CF4" w:rsidRDefault="0032154D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7CF4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32154D" w:rsidRPr="00467CF4" w:rsidRDefault="0032154D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32154D" w:rsidRPr="00467CF4" w:rsidRDefault="0032154D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32154D" w:rsidRPr="00467CF4" w:rsidRDefault="0032154D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2154D" w:rsidRPr="00467CF4" w:rsidRDefault="0032154D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2154D" w:rsidRPr="00467CF4" w:rsidRDefault="0032154D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32154D" w:rsidRPr="00467CF4" w:rsidRDefault="0032154D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4D38F1" w:rsidRPr="00F67840" w:rsidRDefault="004D38F1">
      <w:pPr>
        <w:rPr>
          <w:color w:val="000000" w:themeColor="text1"/>
          <w:sz w:val="26"/>
          <w:szCs w:val="26"/>
        </w:rPr>
      </w:pPr>
    </w:p>
    <w:p w:rsidR="00167B6F" w:rsidRDefault="0032154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br w:type="page"/>
      </w:r>
    </w:p>
    <w:p w:rsidR="0032154D" w:rsidRPr="00F67840" w:rsidRDefault="0032154D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32154D" w:rsidRPr="00F67840" w:rsidTr="001D636E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32154D" w:rsidRPr="00F67840" w:rsidRDefault="0032154D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2154D" w:rsidRPr="00F67840" w:rsidRDefault="0032154D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2154D" w:rsidRPr="00F67840" w:rsidRDefault="0032154D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32154D" w:rsidRPr="00F67840" w:rsidRDefault="0032154D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32154D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32154D" w:rsidRPr="00E75909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  <w:p w:rsidR="0032154D" w:rsidRPr="00CD4E97" w:rsidRDefault="0032154D" w:rsidP="00AC7E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154D" w:rsidRPr="00AF2A52" w:rsidRDefault="0032154D" w:rsidP="00AC7EC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32154D" w:rsidRPr="00376F6A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C1</w:t>
            </w:r>
          </w:p>
        </w:tc>
        <w:tc>
          <w:tcPr>
            <w:tcW w:w="2268" w:type="dxa"/>
          </w:tcPr>
          <w:p w:rsidR="0032154D" w:rsidRPr="00AF2A52" w:rsidRDefault="0032154D" w:rsidP="00AC7EC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32154D" w:rsidRPr="00376F6A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lớp </w:t>
            </w:r>
            <w:r>
              <w:rPr>
                <w:spacing w:val="-14"/>
                <w:sz w:val="28"/>
                <w:szCs w:val="28"/>
              </w:rPr>
              <w:t>A1</w:t>
            </w:r>
          </w:p>
        </w:tc>
        <w:tc>
          <w:tcPr>
            <w:tcW w:w="1985" w:type="dxa"/>
          </w:tcPr>
          <w:p w:rsidR="0032154D" w:rsidRPr="00AF2A52" w:rsidRDefault="0032154D" w:rsidP="00AC7EC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32154D" w:rsidRPr="00376F6A" w:rsidRDefault="0032154D" w:rsidP="00AC7EC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 xml:space="preserve">hoạt 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>động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 w:rsidRPr="00AF2A52">
              <w:rPr>
                <w:spacing w:val="-14"/>
                <w:sz w:val="28"/>
                <w:szCs w:val="28"/>
              </w:rPr>
              <w:t xml:space="preserve"> lớp</w:t>
            </w:r>
            <w:r>
              <w:rPr>
                <w:spacing w:val="-14"/>
                <w:sz w:val="28"/>
                <w:szCs w:val="28"/>
              </w:rPr>
              <w:t xml:space="preserve"> C2</w:t>
            </w:r>
          </w:p>
        </w:tc>
        <w:tc>
          <w:tcPr>
            <w:tcW w:w="2551" w:type="dxa"/>
          </w:tcPr>
          <w:p w:rsidR="0032154D" w:rsidRPr="00962FFF" w:rsidRDefault="0032154D" w:rsidP="00AC7EC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32154D" w:rsidRPr="00962FFF" w:rsidRDefault="0032154D" w:rsidP="00AC7ECC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962FFF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962FFF">
              <w:rPr>
                <w:spacing w:val="-14"/>
                <w:sz w:val="28"/>
                <w:szCs w:val="28"/>
                <w:lang w:val="nl-NL"/>
              </w:rPr>
              <w:t>đón trẻ các lớp.</w:t>
            </w:r>
          </w:p>
          <w:p w:rsidR="0032154D" w:rsidRPr="00CD4E97" w:rsidRDefault="0032154D" w:rsidP="00AC7ECC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62FFF">
              <w:rPr>
                <w:spacing w:val="-14"/>
                <w:sz w:val="28"/>
                <w:szCs w:val="28"/>
              </w:rPr>
              <w:t>Dự hoạt động lớp</w:t>
            </w:r>
            <w:r>
              <w:rPr>
                <w:spacing w:val="-14"/>
                <w:sz w:val="28"/>
                <w:szCs w:val="28"/>
              </w:rPr>
              <w:t xml:space="preserve"> A3</w:t>
            </w:r>
          </w:p>
        </w:tc>
        <w:tc>
          <w:tcPr>
            <w:tcW w:w="992" w:type="dxa"/>
          </w:tcPr>
          <w:p w:rsidR="0032154D" w:rsidRPr="00F67840" w:rsidRDefault="0032154D" w:rsidP="00F554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32154D" w:rsidRPr="00F67840" w:rsidRDefault="0032154D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2154D" w:rsidRPr="00F67840" w:rsidTr="001D636E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32154D" w:rsidRPr="00F67840" w:rsidRDefault="0032154D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2154D" w:rsidRPr="00F67840" w:rsidRDefault="0032154D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2154D" w:rsidRPr="00F67840" w:rsidRDefault="0032154D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32154D" w:rsidRPr="00962FFF" w:rsidRDefault="0032154D" w:rsidP="00AC7EC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>- Theo dõi hoạt động lớp năng khiếu môn võ</w:t>
            </w:r>
          </w:p>
          <w:p w:rsidR="0032154D" w:rsidRPr="00962FFF" w:rsidRDefault="0032154D" w:rsidP="00AC7EC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32154D" w:rsidRPr="00962FFF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2154D" w:rsidRPr="00B950C1" w:rsidRDefault="0032154D" w:rsidP="00AC7EC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950C1">
              <w:rPr>
                <w:color w:val="FF0000"/>
                <w:sz w:val="28"/>
                <w:szCs w:val="28"/>
              </w:rPr>
              <w:t xml:space="preserve">-KTNBTH- Công tác tổ chức đội ngũ cán bộ, giáo viên, nhân viên </w:t>
            </w:r>
          </w:p>
        </w:tc>
        <w:tc>
          <w:tcPr>
            <w:tcW w:w="2268" w:type="dxa"/>
          </w:tcPr>
          <w:p w:rsidR="0032154D" w:rsidRPr="00962FFF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Vẽ</w:t>
            </w:r>
          </w:p>
          <w:p w:rsidR="0032154D" w:rsidRPr="00962FFF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985" w:type="dxa"/>
          </w:tcPr>
          <w:p w:rsidR="0032154D" w:rsidRPr="00962FFF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Theo dõi hoạt động lớp năng khiếu </w:t>
            </w:r>
            <w:r>
              <w:rPr>
                <w:sz w:val="28"/>
                <w:szCs w:val="28"/>
              </w:rPr>
              <w:t>đàn</w:t>
            </w:r>
            <w:r w:rsidRPr="00962FFF">
              <w:rPr>
                <w:sz w:val="28"/>
                <w:szCs w:val="28"/>
              </w:rPr>
              <w:t xml:space="preserve"> </w:t>
            </w:r>
          </w:p>
          <w:p w:rsidR="0032154D" w:rsidRPr="00962FFF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551" w:type="dxa"/>
          </w:tcPr>
          <w:p w:rsidR="0032154D" w:rsidRPr="00B950C1" w:rsidRDefault="0032154D" w:rsidP="00AC7ECC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B950C1">
              <w:rPr>
                <w:color w:val="000000" w:themeColor="text1"/>
                <w:sz w:val="28"/>
                <w:szCs w:val="28"/>
              </w:rPr>
              <w:t>- Theo dõi hoạt động môn năng khiếu múa</w:t>
            </w:r>
          </w:p>
          <w:p w:rsidR="0032154D" w:rsidRPr="00962FFF" w:rsidRDefault="0032154D" w:rsidP="00AC7ECC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32154D" w:rsidRPr="00962FFF" w:rsidRDefault="0032154D" w:rsidP="00AC7EC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2154D" w:rsidRPr="0032154D" w:rsidRDefault="0032154D" w:rsidP="00F55441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32154D">
              <w:rPr>
                <w:b/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32154D" w:rsidRPr="00F67840" w:rsidRDefault="0032154D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2154D" w:rsidRPr="00F67840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32154D" w:rsidRPr="00F67840" w:rsidRDefault="0032154D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2154D" w:rsidRPr="00F67840" w:rsidRDefault="0032154D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32154D" w:rsidRPr="00F67840" w:rsidRDefault="0032154D" w:rsidP="0089545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840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32154D" w:rsidRPr="00F67840" w:rsidRDefault="0032154D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154D" w:rsidRPr="00F67840" w:rsidRDefault="0032154D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32154D" w:rsidRPr="00F67840" w:rsidRDefault="0032154D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32154D" w:rsidRPr="00F67840" w:rsidRDefault="0032154D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32154D" w:rsidRPr="00F67840" w:rsidRDefault="0032154D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32154D" w:rsidRPr="00F67840" w:rsidRDefault="0032154D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32154D" w:rsidRPr="00F67840" w:rsidRDefault="0032154D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C72F4" w:rsidRPr="00F67840" w:rsidRDefault="00926838" w:rsidP="007878D3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="003F300B" w:rsidRPr="00F67840">
        <w:rPr>
          <w:color w:val="000000" w:themeColor="text1"/>
          <w:sz w:val="26"/>
          <w:szCs w:val="26"/>
          <w:lang w:val="nl-NL"/>
        </w:rPr>
        <w:t xml:space="preserve">: </w:t>
      </w:r>
      <w:r w:rsidR="00FA3F98" w:rsidRPr="00F67840">
        <w:rPr>
          <w:color w:val="000000" w:themeColor="text1"/>
          <w:sz w:val="26"/>
          <w:szCs w:val="26"/>
          <w:lang w:val="nl-NL"/>
        </w:rPr>
        <w:t>Tiếp tục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công tác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kiểm tra thực hiện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 vệ</w:t>
      </w:r>
      <w:r w:rsidR="00EE5323" w:rsidRPr="00F67840">
        <w:rPr>
          <w:color w:val="000000" w:themeColor="text1"/>
          <w:sz w:val="26"/>
          <w:szCs w:val="26"/>
          <w:lang w:val="nl-NL"/>
        </w:rPr>
        <w:t xml:space="preserve"> sinh phòng, chống </w:t>
      </w:r>
      <w:r w:rsidR="00410AF1" w:rsidRPr="00F67840">
        <w:rPr>
          <w:color w:val="000000" w:themeColor="text1"/>
          <w:sz w:val="26"/>
          <w:szCs w:val="26"/>
          <w:lang w:val="nl-NL"/>
        </w:rPr>
        <w:t xml:space="preserve">dịch </w:t>
      </w:r>
      <w:r w:rsidR="00FC72F4" w:rsidRPr="00F67840">
        <w:rPr>
          <w:color w:val="000000" w:themeColor="text1"/>
          <w:sz w:val="26"/>
          <w:szCs w:val="26"/>
          <w:lang w:val="nl-NL"/>
        </w:rPr>
        <w:t>bện</w:t>
      </w:r>
      <w:r w:rsidR="00FA3F98" w:rsidRPr="00F67840">
        <w:rPr>
          <w:color w:val="000000" w:themeColor="text1"/>
          <w:sz w:val="26"/>
          <w:szCs w:val="26"/>
          <w:lang w:val="nl-NL"/>
        </w:rPr>
        <w:t>h</w:t>
      </w:r>
      <w:r w:rsidR="00FC72F4" w:rsidRPr="00F67840">
        <w:rPr>
          <w:color w:val="000000" w:themeColor="text1"/>
          <w:sz w:val="26"/>
          <w:szCs w:val="26"/>
          <w:lang w:val="nl-NL"/>
        </w:rPr>
        <w:t xml:space="preserve"> trong nhà trường.</w:t>
      </w:r>
      <w:r w:rsidR="00E02001" w:rsidRPr="00F67840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840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840">
        <w:rPr>
          <w:b/>
          <w:color w:val="000000" w:themeColor="text1"/>
          <w:sz w:val="26"/>
          <w:szCs w:val="26"/>
        </w:rPr>
        <w:t xml:space="preserve">    </w:t>
      </w:r>
      <w:r w:rsidR="00F8554D" w:rsidRPr="00F67840">
        <w:rPr>
          <w:b/>
          <w:color w:val="000000" w:themeColor="text1"/>
          <w:sz w:val="26"/>
          <w:szCs w:val="26"/>
        </w:rPr>
        <w:t xml:space="preserve"> </w:t>
      </w:r>
      <w:r w:rsidRPr="00F67840">
        <w:rPr>
          <w:b/>
          <w:color w:val="000000" w:themeColor="text1"/>
          <w:sz w:val="26"/>
          <w:szCs w:val="26"/>
        </w:rPr>
        <w:t xml:space="preserve"> </w:t>
      </w:r>
      <w:r w:rsidR="0064227D" w:rsidRPr="00F67840">
        <w:rPr>
          <w:b/>
          <w:color w:val="000000" w:themeColor="text1"/>
          <w:sz w:val="26"/>
          <w:szCs w:val="26"/>
        </w:rPr>
        <w:t xml:space="preserve"> </w:t>
      </w:r>
      <w:r w:rsidR="00926838" w:rsidRPr="00F67840">
        <w:rPr>
          <w:b/>
          <w:color w:val="000000" w:themeColor="text1"/>
          <w:sz w:val="26"/>
          <w:szCs w:val="26"/>
        </w:rPr>
        <w:t>Hiệu trưởng</w:t>
      </w:r>
    </w:p>
    <w:p w:rsidR="00926838" w:rsidRPr="00F67840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840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840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926838" w:rsidRPr="00F67840" w:rsidRDefault="00926838">
      <w:pPr>
        <w:rPr>
          <w:color w:val="000000" w:themeColor="text1"/>
          <w:sz w:val="26"/>
          <w:szCs w:val="26"/>
        </w:rPr>
      </w:pPr>
    </w:p>
    <w:p w:rsidR="002F7F01" w:rsidRPr="00F67840" w:rsidRDefault="002F7F01">
      <w:pPr>
        <w:rPr>
          <w:color w:val="000000" w:themeColor="text1"/>
          <w:sz w:val="26"/>
          <w:szCs w:val="26"/>
        </w:rPr>
      </w:pPr>
    </w:p>
    <w:sectPr w:rsidR="002F7F01" w:rsidRPr="00F67840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09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05D6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249A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2F7F01"/>
    <w:rsid w:val="00301A8E"/>
    <w:rsid w:val="00305DDA"/>
    <w:rsid w:val="003160D4"/>
    <w:rsid w:val="0032154D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67CF4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414"/>
    <w:rsid w:val="006E6C9F"/>
    <w:rsid w:val="006E6FCB"/>
    <w:rsid w:val="006F30A1"/>
    <w:rsid w:val="007309B1"/>
    <w:rsid w:val="00733590"/>
    <w:rsid w:val="007362B1"/>
    <w:rsid w:val="007364C1"/>
    <w:rsid w:val="00750430"/>
    <w:rsid w:val="00751F7B"/>
    <w:rsid w:val="0075730D"/>
    <w:rsid w:val="00771269"/>
    <w:rsid w:val="00780040"/>
    <w:rsid w:val="007878D3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75C95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4D2C"/>
    <w:rsid w:val="00A16F22"/>
    <w:rsid w:val="00A17F10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0E97"/>
    <w:rsid w:val="00BA4301"/>
    <w:rsid w:val="00BB355C"/>
    <w:rsid w:val="00BB3FD7"/>
    <w:rsid w:val="00BC340C"/>
    <w:rsid w:val="00BD4511"/>
    <w:rsid w:val="00BD4CD5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2AEC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67840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2020-06-15T03:25:00Z</cp:lastPrinted>
  <dcterms:created xsi:type="dcterms:W3CDTF">2020-07-10T10:21:00Z</dcterms:created>
  <dcterms:modified xsi:type="dcterms:W3CDTF">2020-07-10T10:35:00Z</dcterms:modified>
</cp:coreProperties>
</file>