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85C02">
        <w:rPr>
          <w:b/>
          <w:color w:val="000000" w:themeColor="text1"/>
          <w:sz w:val="26"/>
          <w:szCs w:val="26"/>
        </w:rPr>
        <w:t>THÁNG 10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9D6713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9D6713">
        <w:rPr>
          <w:b/>
          <w:color w:val="000000" w:themeColor="text1"/>
          <w:sz w:val="26"/>
          <w:szCs w:val="26"/>
        </w:rPr>
        <w:t>12</w:t>
      </w:r>
      <w:r w:rsidR="00E85C0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9D6713">
        <w:rPr>
          <w:b/>
          <w:color w:val="000000" w:themeColor="text1"/>
          <w:sz w:val="26"/>
          <w:szCs w:val="26"/>
        </w:rPr>
        <w:t>17</w:t>
      </w:r>
      <w:bookmarkStart w:id="0" w:name="_GoBack"/>
      <w:bookmarkEnd w:id="0"/>
      <w:r w:rsidR="007D6E7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9"/>
        <w:gridCol w:w="850"/>
        <w:gridCol w:w="2123"/>
        <w:gridCol w:w="133"/>
        <w:gridCol w:w="153"/>
        <w:gridCol w:w="2255"/>
        <w:gridCol w:w="154"/>
        <w:gridCol w:w="2127"/>
        <w:gridCol w:w="2267"/>
        <w:gridCol w:w="11"/>
        <w:gridCol w:w="2398"/>
        <w:gridCol w:w="992"/>
        <w:gridCol w:w="142"/>
        <w:gridCol w:w="992"/>
        <w:gridCol w:w="142"/>
      </w:tblGrid>
      <w:tr w:rsidR="00F674F7" w:rsidRPr="00FD3E37" w:rsidTr="00CB5F73">
        <w:trPr>
          <w:trHeight w:val="442"/>
        </w:trPr>
        <w:tc>
          <w:tcPr>
            <w:tcW w:w="424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6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260F5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E85C0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408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260F5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E85C0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81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260F5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E85C0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278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260F5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7D6E7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239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260F5F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7D6E7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260F5F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7D6E72">
              <w:rPr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9D6713">
        <w:trPr>
          <w:trHeight w:val="1421"/>
        </w:trPr>
        <w:tc>
          <w:tcPr>
            <w:tcW w:w="424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6" w:type="dxa"/>
            <w:gridSpan w:val="2"/>
            <w:vAlign w:val="center"/>
          </w:tcPr>
          <w:p w:rsidR="00BE172F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BE172F" w:rsidRPr="00FD3E37" w:rsidRDefault="007D6E72" w:rsidP="007D6E7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</w:t>
            </w:r>
            <w:r w:rsidR="00260F5F">
              <w:rPr>
                <w:color w:val="000000" w:themeColor="text1"/>
                <w:sz w:val="26"/>
                <w:szCs w:val="26"/>
              </w:rPr>
              <w:t>các quy chế sau hội nghị viên chức</w:t>
            </w:r>
          </w:p>
        </w:tc>
        <w:tc>
          <w:tcPr>
            <w:tcW w:w="2408" w:type="dxa"/>
            <w:gridSpan w:val="2"/>
          </w:tcPr>
          <w:p w:rsidR="00CB5F73" w:rsidRDefault="007D6E72" w:rsidP="00CB5F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CB5F73"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CB5F73"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FB0C45" w:rsidRPr="00FD3E37" w:rsidRDefault="009D6713" w:rsidP="007D6E7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D1</w:t>
            </w:r>
          </w:p>
        </w:tc>
        <w:tc>
          <w:tcPr>
            <w:tcW w:w="2281" w:type="dxa"/>
            <w:gridSpan w:val="2"/>
          </w:tcPr>
          <w:p w:rsidR="00260F5F" w:rsidRDefault="00260F5F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Nhận thực phẩm</w:t>
            </w:r>
          </w:p>
          <w:p w:rsidR="00E85C02" w:rsidRDefault="00E85C02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="00260F5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</w:rPr>
              <w:t>Theo dõi hoạt động các lớp.</w:t>
            </w:r>
          </w:p>
          <w:p w:rsidR="00A67E9C" w:rsidRPr="00FD3E37" w:rsidRDefault="00E85C02" w:rsidP="007D6E7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 w:rsidR="00260F5F">
              <w:rPr>
                <w:color w:val="000000" w:themeColor="text1"/>
                <w:sz w:val="26"/>
                <w:szCs w:val="26"/>
              </w:rPr>
              <w:t>p A3</w:t>
            </w:r>
          </w:p>
        </w:tc>
        <w:tc>
          <w:tcPr>
            <w:tcW w:w="2278" w:type="dxa"/>
            <w:gridSpan w:val="2"/>
          </w:tcPr>
          <w:p w:rsidR="005D6EA0" w:rsidRDefault="005D6EA0" w:rsidP="005D6EA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Nhận thực phẩm</w:t>
            </w:r>
          </w:p>
          <w:p w:rsidR="00805C85" w:rsidRPr="00FD3E37" w:rsidRDefault="00FB0C45" w:rsidP="009D67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6EA0">
              <w:rPr>
                <w:color w:val="000000" w:themeColor="text1"/>
                <w:sz w:val="26"/>
                <w:szCs w:val="26"/>
              </w:rPr>
              <w:t>9h00: Dự hội nghị giao ước thi đua cụng 4 tạ</w:t>
            </w:r>
            <w:r w:rsidR="009D6713">
              <w:rPr>
                <w:color w:val="000000" w:themeColor="text1"/>
                <w:sz w:val="26"/>
                <w:szCs w:val="26"/>
              </w:rPr>
              <w:t>i MN</w:t>
            </w:r>
            <w:r w:rsidR="005D6EA0">
              <w:rPr>
                <w:color w:val="000000" w:themeColor="text1"/>
                <w:sz w:val="26"/>
                <w:szCs w:val="26"/>
              </w:rPr>
              <w:t xml:space="preserve"> Đô thị</w:t>
            </w:r>
            <w:r w:rsidR="009D6713">
              <w:rPr>
                <w:color w:val="000000" w:themeColor="text1"/>
                <w:sz w:val="26"/>
                <w:szCs w:val="26"/>
              </w:rPr>
              <w:t xml:space="preserve"> VH.</w:t>
            </w:r>
          </w:p>
        </w:tc>
        <w:tc>
          <w:tcPr>
            <w:tcW w:w="2398" w:type="dxa"/>
          </w:tcPr>
          <w:p w:rsidR="00BF255F" w:rsidRDefault="00BF255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</w:t>
            </w:r>
            <w:r w:rsidR="00E85C02">
              <w:rPr>
                <w:color w:val="000000" w:themeColor="text1"/>
                <w:sz w:val="26"/>
                <w:szCs w:val="26"/>
              </w:rPr>
              <w:t>a vệ</w:t>
            </w:r>
            <w:r>
              <w:rPr>
                <w:color w:val="000000" w:themeColor="text1"/>
                <w:sz w:val="26"/>
                <w:szCs w:val="26"/>
              </w:rPr>
              <w:t xml:space="preserve"> sinh tổ bếp</w:t>
            </w:r>
          </w:p>
          <w:p w:rsidR="0061495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134" w:type="dxa"/>
            <w:gridSpan w:val="2"/>
          </w:tcPr>
          <w:p w:rsidR="00BE172F" w:rsidRPr="00FD3E37" w:rsidRDefault="00CF368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CB5F73">
        <w:trPr>
          <w:trHeight w:val="1069"/>
        </w:trPr>
        <w:tc>
          <w:tcPr>
            <w:tcW w:w="424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gridSpan w:val="2"/>
          </w:tcPr>
          <w:p w:rsidR="003B3321" w:rsidRDefault="00FB0C45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60F5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260F5F" w:rsidRPr="00FD3E37" w:rsidRDefault="00260F5F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Hội nghị viên chức NH 2020-2021</w:t>
            </w:r>
          </w:p>
        </w:tc>
        <w:tc>
          <w:tcPr>
            <w:tcW w:w="2408" w:type="dxa"/>
            <w:gridSpan w:val="2"/>
          </w:tcPr>
          <w:p w:rsidR="00FB0C45" w:rsidRDefault="007D6E72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5C02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B3321" w:rsidRDefault="003B3321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60F5F">
              <w:rPr>
                <w:color w:val="000000" w:themeColor="text1"/>
                <w:sz w:val="26"/>
                <w:szCs w:val="26"/>
              </w:rPr>
              <w:t>Hoàn thiện đăng ký thi đua NH 20-21</w:t>
            </w:r>
          </w:p>
          <w:p w:rsidR="00E85C02" w:rsidRPr="00FD3E37" w:rsidRDefault="00E85C02" w:rsidP="00E85C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7D6E72" w:rsidRDefault="007D6E72" w:rsidP="007D6E7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5C02">
              <w:rPr>
                <w:color w:val="000000" w:themeColor="text1"/>
                <w:sz w:val="26"/>
                <w:szCs w:val="26"/>
              </w:rPr>
              <w:t>Chuẩn bị các nội dung Hội nghị viên chức</w:t>
            </w:r>
          </w:p>
          <w:p w:rsidR="00101609" w:rsidRPr="009D6713" w:rsidRDefault="00E85C02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Các tổ công đoàn họp</w:t>
            </w:r>
          </w:p>
        </w:tc>
        <w:tc>
          <w:tcPr>
            <w:tcW w:w="2278" w:type="dxa"/>
            <w:gridSpan w:val="2"/>
          </w:tcPr>
          <w:p w:rsidR="007D6E72" w:rsidRDefault="007D6E72" w:rsidP="007D6E7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B0252F" w:rsidRPr="00FD3E37" w:rsidRDefault="00B0252F" w:rsidP="00CF368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8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  <w:p w:rsidR="00E85C02" w:rsidRPr="00FD3E37" w:rsidRDefault="00E85C02" w:rsidP="003B332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CB5F73">
        <w:trPr>
          <w:trHeight w:val="782"/>
        </w:trPr>
        <w:tc>
          <w:tcPr>
            <w:tcW w:w="424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6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8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8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8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B5F73" w:rsidRPr="00FD3E37" w:rsidTr="00CB5F73">
        <w:trPr>
          <w:trHeight w:val="1321"/>
        </w:trPr>
        <w:tc>
          <w:tcPr>
            <w:tcW w:w="424" w:type="dxa"/>
            <w:vMerge w:val="restart"/>
            <w:shd w:val="clear" w:color="auto" w:fill="auto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6" w:type="dxa"/>
            <w:gridSpan w:val="2"/>
          </w:tcPr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CB5F73" w:rsidRPr="003469C4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Kiểm tra HĐ các lớp.</w:t>
            </w:r>
          </w:p>
        </w:tc>
        <w:tc>
          <w:tcPr>
            <w:tcW w:w="2408" w:type="dxa"/>
            <w:gridSpan w:val="2"/>
          </w:tcPr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CB5F73" w:rsidRPr="009D671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 các</w:t>
            </w:r>
            <w:r w:rsidRPr="00510BB2">
              <w:rPr>
                <w:b/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4559" w:type="dxa"/>
            <w:gridSpan w:val="4"/>
            <w:vMerge w:val="restart"/>
          </w:tcPr>
          <w:p w:rsidR="00CB5F73" w:rsidRDefault="00CB5F73" w:rsidP="00AA5F8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B5F73" w:rsidRDefault="00CB5F73" w:rsidP="00AA5F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B5F73" w:rsidRDefault="00CB5F73" w:rsidP="00AA5F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B5F73" w:rsidRDefault="00CB5F73" w:rsidP="00AA5F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Đi học lớp TCTC</w:t>
            </w:r>
          </w:p>
          <w:p w:rsidR="00CB5F73" w:rsidRDefault="00CB5F73" w:rsidP="00AA5F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B5F73" w:rsidRPr="00F674F7" w:rsidRDefault="00CB5F73" w:rsidP="00AA5F8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8" w:type="dxa"/>
          </w:tcPr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CB5F73" w:rsidRPr="0075481F" w:rsidRDefault="00CB5F73" w:rsidP="00AA5F8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 các</w:t>
            </w:r>
            <w:r w:rsidRPr="00510BB2">
              <w:rPr>
                <w:b/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1134" w:type="dxa"/>
            <w:gridSpan w:val="2"/>
          </w:tcPr>
          <w:p w:rsidR="00CB5F73" w:rsidRPr="00FD3E37" w:rsidRDefault="00CB5F73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B5F73" w:rsidRPr="00FD3E37" w:rsidTr="00CB5F73">
        <w:trPr>
          <w:trHeight w:val="1493"/>
        </w:trPr>
        <w:tc>
          <w:tcPr>
            <w:tcW w:w="424" w:type="dxa"/>
            <w:vMerge/>
            <w:shd w:val="clear" w:color="auto" w:fill="auto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6" w:type="dxa"/>
            <w:gridSpan w:val="2"/>
          </w:tcPr>
          <w:p w:rsidR="00CB5F73" w:rsidRDefault="00CB5F73" w:rsidP="00AA5F8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CB5F73" w:rsidRPr="003B3321" w:rsidRDefault="00CB5F73" w:rsidP="009445C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  <w:gridSpan w:val="2"/>
          </w:tcPr>
          <w:p w:rsidR="00CB5F73" w:rsidRDefault="00CB5F73" w:rsidP="00AA5F8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CB5F7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CB5F73" w:rsidRPr="003B3321" w:rsidRDefault="00CB5F73" w:rsidP="003B332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4559" w:type="dxa"/>
            <w:gridSpan w:val="4"/>
            <w:vMerge/>
          </w:tcPr>
          <w:p w:rsidR="00CB5F73" w:rsidRPr="000C1EDD" w:rsidRDefault="00CB5F73" w:rsidP="003733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98" w:type="dxa"/>
          </w:tcPr>
          <w:p w:rsidR="00CB5F73" w:rsidRDefault="00CB5F73" w:rsidP="00AA5F85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Tổng VS chuẩn bị công tác tổ chức HNCNVC</w:t>
            </w:r>
          </w:p>
          <w:p w:rsidR="00CB5F73" w:rsidRPr="009D6713" w:rsidRDefault="00CB5F73" w:rsidP="00AA5F8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</w:t>
            </w:r>
            <w:r w:rsidR="009D6713">
              <w:rPr>
                <w:spacing w:val="-4"/>
                <w:sz w:val="26"/>
                <w:szCs w:val="26"/>
                <w:lang w:val="pt-BR"/>
              </w:rPr>
              <w:t>ng</w:t>
            </w:r>
          </w:p>
        </w:tc>
        <w:tc>
          <w:tcPr>
            <w:tcW w:w="1134" w:type="dxa"/>
            <w:gridSpan w:val="2"/>
          </w:tcPr>
          <w:p w:rsidR="00CB5F73" w:rsidRPr="00FD3E37" w:rsidRDefault="00CB5F73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CB5F73" w:rsidRPr="00FD3E37" w:rsidTr="00CB5F73">
        <w:trPr>
          <w:trHeight w:val="1002"/>
        </w:trPr>
        <w:tc>
          <w:tcPr>
            <w:tcW w:w="424" w:type="dxa"/>
            <w:vMerge/>
            <w:shd w:val="clear" w:color="auto" w:fill="auto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B5F73" w:rsidRPr="00FD3E37" w:rsidRDefault="00CB5F73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6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8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8" w:type="dxa"/>
          </w:tcPr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CB5F73" w:rsidRPr="00FD3E37" w:rsidRDefault="00CB5F73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B5F73" w:rsidRPr="00FD3E37" w:rsidRDefault="00CB5F73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B5F73" w:rsidRPr="00F674F7" w:rsidTr="00CB5F73">
        <w:trPr>
          <w:gridAfter w:val="1"/>
          <w:wAfter w:w="142" w:type="dxa"/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3" w:type="dxa"/>
          </w:tcPr>
          <w:p w:rsidR="00CB5F73" w:rsidRDefault="00CB5F73" w:rsidP="00AA5F8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CB5F73" w:rsidRDefault="00CB5F73" w:rsidP="00AA5F8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hoạt động các lớp</w:t>
            </w:r>
          </w:p>
          <w:p w:rsidR="00CB5F73" w:rsidRPr="00CD4E97" w:rsidRDefault="00CB5F73" w:rsidP="00AA5F8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D2</w:t>
            </w:r>
          </w:p>
        </w:tc>
        <w:tc>
          <w:tcPr>
            <w:tcW w:w="2695" w:type="dxa"/>
            <w:gridSpan w:val="4"/>
          </w:tcPr>
          <w:p w:rsidR="00CB5F73" w:rsidRDefault="00CB5F73" w:rsidP="00AA5F8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CB5F73" w:rsidRDefault="00CB5F73" w:rsidP="00AA5F8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A1</w:t>
            </w:r>
          </w:p>
          <w:p w:rsidR="00CB5F73" w:rsidRPr="00376F6A" w:rsidRDefault="00CB5F73" w:rsidP="00AA5F85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4394" w:type="dxa"/>
            <w:gridSpan w:val="2"/>
            <w:vMerge w:val="restart"/>
          </w:tcPr>
          <w:p w:rsidR="00CB5F73" w:rsidRDefault="00CB5F73" w:rsidP="009445C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  <w:p w:rsidR="00CB5F73" w:rsidRDefault="00CB5F73" w:rsidP="009445C7">
            <w:pPr>
              <w:spacing w:after="0" w:line="240" w:lineRule="auto"/>
              <w:jc w:val="center"/>
              <w:rPr>
                <w:b/>
                <w:spacing w:val="-14"/>
                <w:sz w:val="26"/>
                <w:szCs w:val="26"/>
                <w:lang w:val="nl-NL"/>
              </w:rPr>
            </w:pPr>
          </w:p>
          <w:p w:rsidR="00CB5F73" w:rsidRDefault="00CB5F73" w:rsidP="009445C7">
            <w:pPr>
              <w:spacing w:after="0" w:line="240" w:lineRule="auto"/>
              <w:jc w:val="center"/>
              <w:rPr>
                <w:b/>
                <w:spacing w:val="-14"/>
                <w:sz w:val="26"/>
                <w:szCs w:val="26"/>
                <w:lang w:val="nl-NL"/>
              </w:rPr>
            </w:pPr>
          </w:p>
          <w:p w:rsidR="00CB5F73" w:rsidRDefault="00CB5F73" w:rsidP="009445C7">
            <w:pPr>
              <w:spacing w:after="0" w:line="240" w:lineRule="auto"/>
              <w:jc w:val="center"/>
              <w:rPr>
                <w:b/>
                <w:spacing w:val="-14"/>
                <w:sz w:val="26"/>
                <w:szCs w:val="26"/>
                <w:lang w:val="nl-NL"/>
              </w:rPr>
            </w:pPr>
          </w:p>
          <w:p w:rsidR="00CB5F73" w:rsidRDefault="00CB5F73" w:rsidP="009445C7">
            <w:pPr>
              <w:spacing w:after="0" w:line="240" w:lineRule="auto"/>
              <w:jc w:val="center"/>
              <w:rPr>
                <w:b/>
                <w:spacing w:val="-14"/>
                <w:sz w:val="26"/>
                <w:szCs w:val="26"/>
                <w:lang w:val="nl-NL"/>
              </w:rPr>
            </w:pPr>
          </w:p>
          <w:p w:rsidR="00CB5F73" w:rsidRDefault="00CB5F73" w:rsidP="009445C7">
            <w:pPr>
              <w:spacing w:after="0" w:line="240" w:lineRule="auto"/>
              <w:jc w:val="center"/>
              <w:rPr>
                <w:b/>
                <w:spacing w:val="-14"/>
                <w:sz w:val="26"/>
                <w:szCs w:val="26"/>
                <w:lang w:val="nl-NL"/>
              </w:rPr>
            </w:pPr>
          </w:p>
          <w:p w:rsidR="00CB5F73" w:rsidRPr="009D6713" w:rsidRDefault="00CB5F73" w:rsidP="009445C7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9D6713">
              <w:rPr>
                <w:spacing w:val="-14"/>
                <w:sz w:val="26"/>
                <w:szCs w:val="26"/>
                <w:lang w:val="nl-NL"/>
              </w:rPr>
              <w:t>-</w:t>
            </w:r>
            <w:r w:rsidR="009D6713" w:rsidRPr="009D6713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9D6713">
              <w:rPr>
                <w:spacing w:val="-14"/>
                <w:sz w:val="26"/>
                <w:szCs w:val="26"/>
                <w:lang w:val="nl-NL"/>
              </w:rPr>
              <w:t>Đi học lớp TCLLCT</w:t>
            </w:r>
          </w:p>
          <w:p w:rsidR="00CB5F73" w:rsidRPr="009D6713" w:rsidRDefault="00CB5F73" w:rsidP="009445C7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</w:p>
          <w:p w:rsidR="00CB5F73" w:rsidRPr="00376F6A" w:rsidRDefault="00CB5F73" w:rsidP="009445C7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  <w:gridSpan w:val="2"/>
          </w:tcPr>
          <w:p w:rsidR="00CB5F73" w:rsidRPr="00962FFF" w:rsidRDefault="00CB5F73" w:rsidP="00CB5F73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CB5F73" w:rsidRPr="00CD4E97" w:rsidRDefault="00CB5F73" w:rsidP="00CB5F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4"/>
                <w:sz w:val="28"/>
                <w:szCs w:val="28"/>
                <w:lang w:val="pt-BR"/>
              </w:rPr>
              <w:t>Dự hoạt động lớp B2</w:t>
            </w:r>
          </w:p>
        </w:tc>
        <w:tc>
          <w:tcPr>
            <w:tcW w:w="992" w:type="dxa"/>
          </w:tcPr>
          <w:p w:rsidR="00CB5F73" w:rsidRPr="00F674F7" w:rsidRDefault="00CB5F73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  <w:gridSpan w:val="2"/>
          </w:tcPr>
          <w:p w:rsidR="00CB5F73" w:rsidRPr="00F674F7" w:rsidRDefault="00CB5F73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B5F73" w:rsidRPr="00F674F7" w:rsidTr="00CB5F73">
        <w:trPr>
          <w:gridAfter w:val="1"/>
          <w:wAfter w:w="142" w:type="dxa"/>
          <w:trHeight w:val="711"/>
        </w:trPr>
        <w:tc>
          <w:tcPr>
            <w:tcW w:w="424" w:type="dxa"/>
            <w:vMerge/>
            <w:shd w:val="clear" w:color="auto" w:fill="auto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  <w:gridSpan w:val="3"/>
          </w:tcPr>
          <w:p w:rsidR="00CB5F73" w:rsidRDefault="00CB5F73" w:rsidP="00AA5F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năng khiếu múa</w:t>
            </w:r>
          </w:p>
          <w:p w:rsidR="00CB5F73" w:rsidRPr="0029044E" w:rsidRDefault="00CB5F73" w:rsidP="00AA5F85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Xây dựng kế hoạch ngày lễ hội năm học 2020-2021</w:t>
            </w:r>
          </w:p>
          <w:p w:rsidR="00CB5F73" w:rsidRPr="00CB5F73" w:rsidRDefault="00CB5F73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09" w:type="dxa"/>
            <w:gridSpan w:val="2"/>
          </w:tcPr>
          <w:p w:rsidR="00CB5F73" w:rsidRDefault="00CB5F73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năng khiếu T.A</w:t>
            </w:r>
          </w:p>
          <w:p w:rsidR="00CB5F73" w:rsidRDefault="00CB5F73" w:rsidP="00AA5F85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C1</w:t>
            </w:r>
          </w:p>
          <w:p w:rsidR="00CB5F73" w:rsidRPr="007079F1" w:rsidRDefault="00CB5F73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 trường lớp hạnh phúc</w:t>
            </w:r>
          </w:p>
        </w:tc>
        <w:tc>
          <w:tcPr>
            <w:tcW w:w="4394" w:type="dxa"/>
            <w:gridSpan w:val="2"/>
            <w:vMerge/>
          </w:tcPr>
          <w:p w:rsidR="00CB5F73" w:rsidRPr="00962FFF" w:rsidRDefault="00CB5F73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CB5F73" w:rsidRDefault="00CB5F73" w:rsidP="00CB5F73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động lớp năng khiếu múa</w:t>
            </w:r>
          </w:p>
          <w:p w:rsidR="00CB5F73" w:rsidRPr="00962FFF" w:rsidRDefault="00CB5F73" w:rsidP="00CB5F73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CB5F73" w:rsidRPr="00CD4E97" w:rsidRDefault="00CB5F73" w:rsidP="00AA5F8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CB5F73" w:rsidRPr="00FD3E37" w:rsidRDefault="00CB5F73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B5F73" w:rsidRPr="00F674F7" w:rsidRDefault="00CB5F73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B5F73" w:rsidRPr="00F674F7" w:rsidTr="00CB5F73">
        <w:trPr>
          <w:gridAfter w:val="1"/>
          <w:wAfter w:w="142" w:type="dxa"/>
          <w:trHeight w:val="971"/>
        </w:trPr>
        <w:tc>
          <w:tcPr>
            <w:tcW w:w="424" w:type="dxa"/>
            <w:vMerge/>
            <w:shd w:val="clear" w:color="auto" w:fill="auto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B5F73" w:rsidRPr="00F674F7" w:rsidRDefault="00CB5F73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  <w:gridSpan w:val="3"/>
          </w:tcPr>
          <w:p w:rsidR="00CB5F73" w:rsidRPr="00962FFF" w:rsidRDefault="00CB5F73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CB5F73" w:rsidRPr="007079F1" w:rsidRDefault="00CB5F73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CB5F73" w:rsidRPr="00F674F7" w:rsidRDefault="00CB5F73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7" w:type="dxa"/>
          </w:tcPr>
          <w:p w:rsidR="00CB5F73" w:rsidRPr="00962FFF" w:rsidRDefault="00CB5F73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CB5F73" w:rsidRPr="00F674F7" w:rsidRDefault="00CB5F73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CB5F73" w:rsidRPr="00F674F7" w:rsidRDefault="00CB5F73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CB5F73" w:rsidRPr="00F674F7" w:rsidRDefault="00CB5F73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E0CB7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 xml:space="preserve">.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B3321"/>
    <w:rsid w:val="003C5F64"/>
    <w:rsid w:val="003E3FA1"/>
    <w:rsid w:val="004010C7"/>
    <w:rsid w:val="004064F6"/>
    <w:rsid w:val="00446BFB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7D6E72"/>
    <w:rsid w:val="00803251"/>
    <w:rsid w:val="00805C85"/>
    <w:rsid w:val="008551D1"/>
    <w:rsid w:val="00856961"/>
    <w:rsid w:val="00860064"/>
    <w:rsid w:val="00862D62"/>
    <w:rsid w:val="00865054"/>
    <w:rsid w:val="00870DD7"/>
    <w:rsid w:val="008C3535"/>
    <w:rsid w:val="008F2F13"/>
    <w:rsid w:val="009031F5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7E9C"/>
    <w:rsid w:val="00A75B64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37EC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BF255F"/>
    <w:rsid w:val="00C32F07"/>
    <w:rsid w:val="00C64335"/>
    <w:rsid w:val="00C6521B"/>
    <w:rsid w:val="00C6643D"/>
    <w:rsid w:val="00C722B2"/>
    <w:rsid w:val="00C7275D"/>
    <w:rsid w:val="00CB5031"/>
    <w:rsid w:val="00CB5F73"/>
    <w:rsid w:val="00CE1D33"/>
    <w:rsid w:val="00CF3681"/>
    <w:rsid w:val="00D376A7"/>
    <w:rsid w:val="00D45C23"/>
    <w:rsid w:val="00D5679C"/>
    <w:rsid w:val="00D62379"/>
    <w:rsid w:val="00D7055A"/>
    <w:rsid w:val="00D73003"/>
    <w:rsid w:val="00D852B1"/>
    <w:rsid w:val="00D93BC3"/>
    <w:rsid w:val="00DA2723"/>
    <w:rsid w:val="00DB2473"/>
    <w:rsid w:val="00DD4291"/>
    <w:rsid w:val="00DF2702"/>
    <w:rsid w:val="00E16075"/>
    <w:rsid w:val="00E25B6E"/>
    <w:rsid w:val="00E30DA4"/>
    <w:rsid w:val="00E3331C"/>
    <w:rsid w:val="00E47280"/>
    <w:rsid w:val="00E56914"/>
    <w:rsid w:val="00E673C7"/>
    <w:rsid w:val="00E75647"/>
    <w:rsid w:val="00E75909"/>
    <w:rsid w:val="00E75CFE"/>
    <w:rsid w:val="00E77B30"/>
    <w:rsid w:val="00E85C02"/>
    <w:rsid w:val="00E9004E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2019-08-19T06:07:00Z</cp:lastPrinted>
  <dcterms:created xsi:type="dcterms:W3CDTF">2020-10-12T01:12:00Z</dcterms:created>
  <dcterms:modified xsi:type="dcterms:W3CDTF">2020-10-12T08:23:00Z</dcterms:modified>
</cp:coreProperties>
</file>