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840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840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DB7D" wp14:editId="4C45218D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840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840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840">
        <w:rPr>
          <w:b/>
          <w:color w:val="000000" w:themeColor="text1"/>
          <w:sz w:val="26"/>
          <w:szCs w:val="26"/>
        </w:rPr>
        <w:t xml:space="preserve">U- </w:t>
      </w:r>
      <w:r w:rsidR="007878D3">
        <w:rPr>
          <w:b/>
          <w:color w:val="000000" w:themeColor="text1"/>
          <w:sz w:val="26"/>
          <w:szCs w:val="26"/>
        </w:rPr>
        <w:t>THÁNG 7</w:t>
      </w:r>
      <w:bookmarkStart w:id="0" w:name="_GoBack"/>
      <w:bookmarkEnd w:id="0"/>
    </w:p>
    <w:p w:rsidR="00926838" w:rsidRPr="00F67840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TUẦ</w:t>
      </w:r>
      <w:r w:rsidR="00467CF4">
        <w:rPr>
          <w:b/>
          <w:color w:val="000000" w:themeColor="text1"/>
          <w:sz w:val="26"/>
          <w:szCs w:val="26"/>
        </w:rPr>
        <w:t>N 1</w:t>
      </w:r>
      <w:r w:rsidRPr="00F67840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840">
        <w:rPr>
          <w:b/>
          <w:color w:val="000000" w:themeColor="text1"/>
          <w:sz w:val="26"/>
          <w:szCs w:val="26"/>
        </w:rPr>
        <w:t xml:space="preserve"> </w:t>
      </w:r>
      <w:r w:rsidR="00467CF4">
        <w:rPr>
          <w:b/>
          <w:color w:val="000000" w:themeColor="text1"/>
          <w:sz w:val="26"/>
          <w:szCs w:val="26"/>
        </w:rPr>
        <w:t>29</w:t>
      </w:r>
      <w:r w:rsidR="004168A4" w:rsidRPr="00F67840">
        <w:rPr>
          <w:b/>
          <w:color w:val="000000" w:themeColor="text1"/>
          <w:sz w:val="26"/>
          <w:szCs w:val="26"/>
        </w:rPr>
        <w:t>/6</w:t>
      </w:r>
      <w:r w:rsidRPr="00F67840">
        <w:rPr>
          <w:b/>
          <w:color w:val="000000" w:themeColor="text1"/>
          <w:sz w:val="26"/>
          <w:szCs w:val="26"/>
        </w:rPr>
        <w:t xml:space="preserve"> ĐẾ</w:t>
      </w:r>
      <w:r w:rsidR="0039036D" w:rsidRPr="00F67840">
        <w:rPr>
          <w:b/>
          <w:color w:val="000000" w:themeColor="text1"/>
          <w:sz w:val="26"/>
          <w:szCs w:val="26"/>
        </w:rPr>
        <w:t xml:space="preserve">N NGÀY </w:t>
      </w:r>
      <w:r w:rsidR="00467CF4">
        <w:rPr>
          <w:b/>
          <w:color w:val="000000" w:themeColor="text1"/>
          <w:sz w:val="26"/>
          <w:szCs w:val="26"/>
        </w:rPr>
        <w:t>4/7</w:t>
      </w:r>
      <w:r w:rsidRPr="00F67840">
        <w:rPr>
          <w:b/>
          <w:color w:val="000000" w:themeColor="text1"/>
          <w:sz w:val="26"/>
          <w:szCs w:val="26"/>
        </w:rPr>
        <w:t>)</w:t>
      </w:r>
    </w:p>
    <w:tbl>
      <w:tblPr>
        <w:tblW w:w="163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6"/>
        <w:gridCol w:w="2262"/>
        <w:gridCol w:w="1984"/>
        <w:gridCol w:w="6"/>
        <w:gridCol w:w="2546"/>
        <w:gridCol w:w="6"/>
        <w:gridCol w:w="1128"/>
        <w:gridCol w:w="6"/>
        <w:gridCol w:w="986"/>
        <w:gridCol w:w="6"/>
      </w:tblGrid>
      <w:tr w:rsidR="00F67840" w:rsidRPr="007878D3" w:rsidTr="007878D3">
        <w:trPr>
          <w:gridAfter w:val="1"/>
          <w:wAfter w:w="6" w:type="dxa"/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7878D3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878D3" w:rsidRDefault="00467CF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29</w:t>
            </w:r>
            <w:r w:rsidR="004168A4" w:rsidRPr="007878D3">
              <w:rPr>
                <w:b/>
                <w:color w:val="000000" w:themeColor="text1"/>
                <w:szCs w:val="24"/>
              </w:rPr>
              <w:t>/06</w:t>
            </w:r>
          </w:p>
        </w:tc>
        <w:tc>
          <w:tcPr>
            <w:tcW w:w="2409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878D3" w:rsidRDefault="00467CF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30</w:t>
            </w:r>
            <w:r w:rsidR="004168A4" w:rsidRPr="007878D3">
              <w:rPr>
                <w:b/>
                <w:color w:val="000000" w:themeColor="text1"/>
                <w:szCs w:val="24"/>
              </w:rPr>
              <w:t>/06</w:t>
            </w:r>
          </w:p>
        </w:tc>
        <w:tc>
          <w:tcPr>
            <w:tcW w:w="2268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878D3" w:rsidRDefault="00467CF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01/07</w:t>
            </w:r>
          </w:p>
        </w:tc>
        <w:tc>
          <w:tcPr>
            <w:tcW w:w="1984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878D3" w:rsidRDefault="00467CF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03/07</w:t>
            </w:r>
          </w:p>
        </w:tc>
        <w:tc>
          <w:tcPr>
            <w:tcW w:w="2552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878D3" w:rsidRDefault="00467CF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03/07</w:t>
            </w:r>
          </w:p>
        </w:tc>
        <w:tc>
          <w:tcPr>
            <w:tcW w:w="1134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878D3" w:rsidRDefault="00467CF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04/07</w:t>
            </w:r>
          </w:p>
        </w:tc>
        <w:tc>
          <w:tcPr>
            <w:tcW w:w="992" w:type="dxa"/>
            <w:gridSpan w:val="2"/>
            <w:vAlign w:val="center"/>
          </w:tcPr>
          <w:p w:rsidR="00AF5126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CV</w:t>
            </w:r>
          </w:p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phát sinh</w:t>
            </w:r>
          </w:p>
        </w:tc>
      </w:tr>
      <w:tr w:rsidR="00467CF4" w:rsidRPr="00467CF4" w:rsidTr="007878D3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467CF4" w:rsidRPr="00467CF4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Họp BGH triển khai công tác tuần</w:t>
            </w:r>
          </w:p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Hoàn thiện KH tuyển sinh nộp PGD</w:t>
            </w:r>
          </w:p>
        </w:tc>
        <w:tc>
          <w:tcPr>
            <w:tcW w:w="2415" w:type="dxa"/>
            <w:gridSpan w:val="2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2" w:type="dxa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- 8h: Chấm SKKN tại Phòng GD</w:t>
            </w:r>
          </w:p>
        </w:tc>
        <w:tc>
          <w:tcPr>
            <w:tcW w:w="1990" w:type="dxa"/>
            <w:gridSpan w:val="2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Dự hoạt động lớp D2</w:t>
            </w:r>
          </w:p>
        </w:tc>
        <w:tc>
          <w:tcPr>
            <w:tcW w:w="2552" w:type="dxa"/>
            <w:gridSpan w:val="2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92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840" w:rsidRPr="00467CF4" w:rsidTr="007878D3">
        <w:trPr>
          <w:gridAfter w:val="1"/>
          <w:wAfter w:w="6" w:type="dxa"/>
          <w:trHeight w:val="1505"/>
        </w:trPr>
        <w:tc>
          <w:tcPr>
            <w:tcW w:w="423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5" w:type="dxa"/>
          </w:tcPr>
          <w:p w:rsidR="002F7F01" w:rsidRPr="00467CF4" w:rsidRDefault="001C782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14D2C" w:rsidRPr="00467CF4">
              <w:rPr>
                <w:color w:val="000000" w:themeColor="text1"/>
                <w:sz w:val="26"/>
                <w:szCs w:val="26"/>
              </w:rPr>
              <w:t xml:space="preserve">14h: </w:t>
            </w:r>
            <w:r w:rsidR="00467CF4" w:rsidRPr="00467CF4">
              <w:rPr>
                <w:color w:val="000000" w:themeColor="text1"/>
                <w:sz w:val="26"/>
                <w:szCs w:val="26"/>
              </w:rPr>
              <w:t>Họp giao ban Hiệu trưởng tại PGD</w:t>
            </w:r>
          </w:p>
        </w:tc>
        <w:tc>
          <w:tcPr>
            <w:tcW w:w="2409" w:type="dxa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14h: Dự ký họp lầm thứ X- HĐND phường khóa III, nhiệm kỳ 2016-2021</w:t>
            </w:r>
          </w:p>
        </w:tc>
        <w:tc>
          <w:tcPr>
            <w:tcW w:w="2268" w:type="dxa"/>
            <w:gridSpan w:val="2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Báo báo tổng kết năm học</w:t>
            </w:r>
          </w:p>
          <w:p w:rsidR="001C7821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Kiểm tra việc phát mã học sinh cho trẻ 5 tuổi</w:t>
            </w:r>
          </w:p>
        </w:tc>
        <w:tc>
          <w:tcPr>
            <w:tcW w:w="1984" w:type="dxa"/>
          </w:tcPr>
          <w:p w:rsid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467CF4">
              <w:rPr>
                <w:color w:val="000000" w:themeColor="text1"/>
                <w:sz w:val="26"/>
                <w:szCs w:val="26"/>
              </w:rPr>
              <w:t>Xây dựng kế hoạch hoạt động hè</w:t>
            </w:r>
          </w:p>
          <w:p w:rsidR="007878D3" w:rsidRPr="00467CF4" w:rsidRDefault="007878D3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F7F01" w:rsidRPr="00467CF4" w:rsidRDefault="002F7F0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467CF4" w:rsidRPr="00467CF4" w:rsidRDefault="001C782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 </w:t>
            </w:r>
            <w:r w:rsidR="00467CF4" w:rsidRPr="00467CF4">
              <w:rPr>
                <w:color w:val="FF0000"/>
                <w:sz w:val="26"/>
                <w:szCs w:val="26"/>
              </w:rPr>
              <w:t>- KTNBTH : Kiểm tra thực hiện kế hoạch phát triển giáo dục</w:t>
            </w:r>
            <w:r w:rsidR="00467CF4" w:rsidRPr="00467CF4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1C7821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821" w:rsidRPr="00467CF4">
              <w:rPr>
                <w:color w:val="000000" w:themeColor="text1"/>
                <w:sz w:val="26"/>
                <w:szCs w:val="26"/>
              </w:rPr>
              <w:t>Tổng vệ sinh toàn trường.</w:t>
            </w:r>
          </w:p>
          <w:p w:rsidR="001C7821" w:rsidRPr="00467CF4" w:rsidRDefault="001C782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Tổng kết công tác tuần xây dựng lịch tuần tiếp theo</w:t>
            </w:r>
          </w:p>
        </w:tc>
        <w:tc>
          <w:tcPr>
            <w:tcW w:w="1134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840" w:rsidRPr="00467CF4" w:rsidTr="007878D3">
        <w:trPr>
          <w:gridAfter w:val="1"/>
          <w:wAfter w:w="6" w:type="dxa"/>
          <w:trHeight w:val="931"/>
        </w:trPr>
        <w:tc>
          <w:tcPr>
            <w:tcW w:w="423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67CF4" w:rsidRPr="00467CF4" w:rsidTr="007878D3">
        <w:trPr>
          <w:gridAfter w:val="1"/>
          <w:wAfter w:w="6" w:type="dxa"/>
          <w:trHeight w:val="1365"/>
        </w:trPr>
        <w:tc>
          <w:tcPr>
            <w:tcW w:w="423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467CF4" w:rsidRPr="00467CF4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  <w:vAlign w:val="center"/>
          </w:tcPr>
          <w:p w:rsidR="00467CF4" w:rsidRPr="00467CF4" w:rsidRDefault="00467CF4" w:rsidP="007878D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Nghỉ việc riêng</w:t>
            </w:r>
          </w:p>
        </w:tc>
        <w:tc>
          <w:tcPr>
            <w:tcW w:w="2409" w:type="dxa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67C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467C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467CF4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67CF4"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2268" w:type="dxa"/>
            <w:gridSpan w:val="2"/>
            <w:vAlign w:val="center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67CF4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67C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467C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467CF4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467CF4" w:rsidRPr="00467CF4" w:rsidRDefault="007878D3" w:rsidP="007878D3">
            <w:pPr>
              <w:spacing w:after="0" w:line="240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spacing w:val="-14"/>
                <w:sz w:val="26"/>
                <w:szCs w:val="26"/>
              </w:rPr>
              <w:t xml:space="preserve">- </w:t>
            </w:r>
            <w:r w:rsidR="00467CF4" w:rsidRPr="00467CF4">
              <w:rPr>
                <w:spacing w:val="-14"/>
                <w:sz w:val="26"/>
                <w:szCs w:val="26"/>
              </w:rPr>
              <w:t xml:space="preserve">Dự hoạt động các lớp </w:t>
            </w:r>
          </w:p>
        </w:tc>
        <w:tc>
          <w:tcPr>
            <w:tcW w:w="1984" w:type="dxa"/>
            <w:vAlign w:val="center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67C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467C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467CF4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467CF4"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2552" w:type="dxa"/>
            <w:gridSpan w:val="2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67CF4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467CF4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467CF4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467CF4">
              <w:rPr>
                <w:spacing w:val="-14"/>
                <w:sz w:val="26"/>
                <w:szCs w:val="26"/>
              </w:rPr>
              <w:t>Dự hoạt động các lớp.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Kiểm tra dây chuyền tổ nuôi</w:t>
            </w:r>
            <w:r w:rsidRPr="00467CF4">
              <w:rPr>
                <w:spacing w:val="-14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92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67CF4" w:rsidRPr="00467CF4" w:rsidTr="007878D3">
        <w:trPr>
          <w:gridAfter w:val="1"/>
          <w:wAfter w:w="6" w:type="dxa"/>
          <w:trHeight w:val="1023"/>
        </w:trPr>
        <w:tc>
          <w:tcPr>
            <w:tcW w:w="423" w:type="dxa"/>
            <w:vMerge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67CF4" w:rsidRPr="00467CF4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67CF4">
              <w:rPr>
                <w:sz w:val="26"/>
                <w:szCs w:val="26"/>
              </w:rPr>
              <w:t>- Theo dõi hoạt động chiều tại các lớp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67CF4">
              <w:rPr>
                <w:spacing w:val="-14"/>
                <w:sz w:val="26"/>
                <w:szCs w:val="26"/>
                <w:lang w:val="nl-NL"/>
              </w:rPr>
              <w:t>14 h Dự đánh giá thi đua CĐ tại MN Gia Thượng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67CF4">
              <w:rPr>
                <w:sz w:val="26"/>
                <w:szCs w:val="26"/>
              </w:rPr>
              <w:t>- Theo dõi hoạt động chiều tại các lớp</w:t>
            </w:r>
          </w:p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467CF4" w:rsidRPr="00467CF4" w:rsidRDefault="00467CF4" w:rsidP="007878D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67CF4">
              <w:rPr>
                <w:sz w:val="26"/>
                <w:szCs w:val="26"/>
              </w:rPr>
              <w:t>- Theo dõi hoạt động chiều tại các lớp</w:t>
            </w:r>
          </w:p>
          <w:p w:rsidR="00467CF4" w:rsidRPr="007878D3" w:rsidRDefault="00467CF4" w:rsidP="007878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467CF4"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</w:tc>
        <w:tc>
          <w:tcPr>
            <w:tcW w:w="1134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467CF4" w:rsidRPr="00467CF4" w:rsidTr="007878D3">
        <w:trPr>
          <w:gridAfter w:val="1"/>
          <w:wAfter w:w="6" w:type="dxa"/>
          <w:trHeight w:val="980"/>
        </w:trPr>
        <w:tc>
          <w:tcPr>
            <w:tcW w:w="423" w:type="dxa"/>
            <w:vMerge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67CF4" w:rsidRPr="00467CF4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467CF4" w:rsidRPr="00467CF4" w:rsidRDefault="00467CF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467CF4" w:rsidRPr="00467CF4" w:rsidRDefault="00467CF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467CF4" w:rsidRPr="00467CF4" w:rsidRDefault="00467CF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67CF4" w:rsidRPr="00467CF4" w:rsidRDefault="00467CF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67CF4" w:rsidRPr="00467CF4" w:rsidRDefault="00467CF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4D38F1" w:rsidRPr="00F67840" w:rsidRDefault="004D38F1">
      <w:pPr>
        <w:rPr>
          <w:color w:val="000000" w:themeColor="text1"/>
          <w:sz w:val="26"/>
          <w:szCs w:val="26"/>
        </w:rPr>
      </w:pPr>
    </w:p>
    <w:p w:rsidR="00167B6F" w:rsidRPr="00F67840" w:rsidRDefault="00167B6F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467CF4" w:rsidRPr="00F67840" w:rsidTr="001D636E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467CF4" w:rsidRPr="00F67840" w:rsidRDefault="00467CF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67CF4" w:rsidRPr="00F67840" w:rsidRDefault="00467CF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67CF4" w:rsidRPr="00F67840" w:rsidRDefault="00467CF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467CF4" w:rsidRPr="00F67840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467CF4" w:rsidRDefault="00467CF4" w:rsidP="0010525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467CF4" w:rsidRDefault="00467CF4" w:rsidP="0010525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Hỗ trợ đón trẻ lớp A1</w:t>
            </w:r>
          </w:p>
          <w:p w:rsidR="00467CF4" w:rsidRDefault="00467CF4" w:rsidP="0010525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467CF4" w:rsidRPr="00E75909" w:rsidRDefault="00467CF4" w:rsidP="0010525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  <w:p w:rsidR="00467CF4" w:rsidRPr="00CD4E97" w:rsidRDefault="00467CF4" w:rsidP="001052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67CF4" w:rsidRPr="00AF2A52" w:rsidRDefault="00467CF4" w:rsidP="0010525D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67CF4" w:rsidRPr="00376F6A" w:rsidRDefault="00467CF4" w:rsidP="0010525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C2</w:t>
            </w:r>
          </w:p>
        </w:tc>
        <w:tc>
          <w:tcPr>
            <w:tcW w:w="2268" w:type="dxa"/>
          </w:tcPr>
          <w:p w:rsidR="00467CF4" w:rsidRPr="00AF2A52" w:rsidRDefault="00467CF4" w:rsidP="0010525D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67CF4" w:rsidRPr="00376F6A" w:rsidRDefault="00467CF4" w:rsidP="0010525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D1</w:t>
            </w:r>
          </w:p>
        </w:tc>
        <w:tc>
          <w:tcPr>
            <w:tcW w:w="1985" w:type="dxa"/>
          </w:tcPr>
          <w:p w:rsidR="00467CF4" w:rsidRPr="00AF2A52" w:rsidRDefault="00467CF4" w:rsidP="0010525D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67CF4" w:rsidRPr="00376F6A" w:rsidRDefault="00467CF4" w:rsidP="0010525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 xml:space="preserve">hoạt 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>động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 xml:space="preserve"> lớp</w:t>
            </w:r>
            <w:r>
              <w:rPr>
                <w:spacing w:val="-14"/>
                <w:sz w:val="28"/>
                <w:szCs w:val="28"/>
              </w:rPr>
              <w:t xml:space="preserve"> B2</w:t>
            </w:r>
            <w:r w:rsidRPr="00AF2A52">
              <w:rPr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67CF4" w:rsidRPr="00962FFF" w:rsidRDefault="00467CF4" w:rsidP="0010525D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467CF4" w:rsidRPr="00962FFF" w:rsidRDefault="00467CF4" w:rsidP="0010525D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962FFF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962FFF">
              <w:rPr>
                <w:spacing w:val="-14"/>
                <w:sz w:val="28"/>
                <w:szCs w:val="28"/>
                <w:lang w:val="nl-NL"/>
              </w:rPr>
              <w:t>đón trẻ các lớp.</w:t>
            </w:r>
          </w:p>
          <w:p w:rsidR="00467CF4" w:rsidRPr="00CD4E97" w:rsidRDefault="00467CF4" w:rsidP="001052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62FFF">
              <w:rPr>
                <w:spacing w:val="-14"/>
                <w:sz w:val="28"/>
                <w:szCs w:val="28"/>
              </w:rPr>
              <w:t>Dự hoạt động lớp</w:t>
            </w:r>
            <w:r>
              <w:rPr>
                <w:spacing w:val="-14"/>
                <w:sz w:val="28"/>
                <w:szCs w:val="28"/>
              </w:rPr>
              <w:t xml:space="preserve"> A</w:t>
            </w:r>
            <w:r w:rsidRPr="00962FFF">
              <w:rPr>
                <w:spacing w:val="-14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67CF4" w:rsidRPr="00F67840" w:rsidRDefault="00467CF4" w:rsidP="00F554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467CF4" w:rsidRPr="00F67840" w:rsidRDefault="00467CF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67CF4" w:rsidRPr="00F67840" w:rsidTr="001D636E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467CF4" w:rsidRPr="00F67840" w:rsidRDefault="00467CF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67CF4" w:rsidRPr="00F67840" w:rsidRDefault="00467CF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67CF4" w:rsidRPr="00F67840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467CF4" w:rsidRPr="00962FFF" w:rsidRDefault="00467CF4" w:rsidP="0010525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>- Theo dõi hoạt động lớp năng khiếu môn võ</w:t>
            </w:r>
          </w:p>
          <w:p w:rsidR="00467CF4" w:rsidRPr="00962FFF" w:rsidRDefault="00467CF4" w:rsidP="0010525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467CF4" w:rsidRPr="00962FFF" w:rsidRDefault="00467CF4" w:rsidP="001052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67CF4" w:rsidRPr="008D7B13" w:rsidRDefault="00467CF4" w:rsidP="0010525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8D7B13">
              <w:rPr>
                <w:color w:val="FF0000"/>
                <w:sz w:val="28"/>
                <w:szCs w:val="28"/>
              </w:rPr>
              <w:t>-</w:t>
            </w:r>
            <w:r w:rsidR="007878D3">
              <w:rPr>
                <w:color w:val="FF0000"/>
                <w:sz w:val="28"/>
                <w:szCs w:val="28"/>
              </w:rPr>
              <w:t xml:space="preserve"> </w:t>
            </w:r>
            <w:r w:rsidRPr="008D7B13">
              <w:rPr>
                <w:color w:val="FF0000"/>
                <w:sz w:val="28"/>
                <w:szCs w:val="28"/>
              </w:rPr>
              <w:t xml:space="preserve">KTNBTH:  Kiểm tra việc thực hiện chủ đề vì nhà trường sáng, xanh, sạch, đẹp, văn minh </w:t>
            </w:r>
          </w:p>
          <w:p w:rsidR="00467CF4" w:rsidRPr="00962FFF" w:rsidRDefault="00467CF4" w:rsidP="0010525D">
            <w:pPr>
              <w:spacing w:after="0" w:line="240" w:lineRule="auto"/>
              <w:rPr>
                <w:sz w:val="28"/>
                <w:szCs w:val="28"/>
              </w:rPr>
            </w:pPr>
            <w:r w:rsidRPr="008D7B13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67CF4" w:rsidRPr="00962FFF" w:rsidRDefault="00467CF4" w:rsidP="0010525D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lớp năng khiếu Múa</w:t>
            </w:r>
          </w:p>
          <w:p w:rsidR="00467CF4" w:rsidRPr="00962FFF" w:rsidRDefault="00467CF4" w:rsidP="0010525D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985" w:type="dxa"/>
          </w:tcPr>
          <w:p w:rsidR="00467CF4" w:rsidRPr="00962FFF" w:rsidRDefault="00467CF4" w:rsidP="0010525D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đàn</w:t>
            </w:r>
            <w:r w:rsidRPr="00962FFF">
              <w:rPr>
                <w:sz w:val="28"/>
                <w:szCs w:val="28"/>
              </w:rPr>
              <w:t xml:space="preserve"> </w:t>
            </w:r>
          </w:p>
          <w:p w:rsidR="00467CF4" w:rsidRPr="00962FFF" w:rsidRDefault="00467CF4" w:rsidP="0010525D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551" w:type="dxa"/>
          </w:tcPr>
          <w:p w:rsidR="00467CF4" w:rsidRDefault="00467CF4" w:rsidP="0010525D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D7B13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8D7B13">
              <w:rPr>
                <w:color w:val="FF0000"/>
                <w:sz w:val="28"/>
                <w:szCs w:val="28"/>
              </w:rPr>
              <w:t>KTNBTH</w:t>
            </w:r>
            <w:r w:rsidRPr="00902DC1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: </w:t>
            </w:r>
            <w:r w:rsidRPr="00902DC1">
              <w:rPr>
                <w:color w:val="FF0000"/>
                <w:sz w:val="28"/>
                <w:szCs w:val="28"/>
              </w:rPr>
              <w:t>Kiểm tra thực hiện kế hoạch phát triển giáo dục</w:t>
            </w: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467CF4" w:rsidRPr="00962FFF" w:rsidRDefault="00467CF4" w:rsidP="0010525D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467CF4" w:rsidRPr="00962FFF" w:rsidRDefault="00467CF4" w:rsidP="001052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7CF4" w:rsidRPr="00F67840" w:rsidRDefault="00467CF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67CF4" w:rsidRPr="00F67840" w:rsidRDefault="00467CF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67CF4" w:rsidRPr="00F67840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467CF4" w:rsidRPr="00F67840" w:rsidRDefault="00467CF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67CF4" w:rsidRPr="00F67840" w:rsidRDefault="00467CF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67CF4" w:rsidRPr="00F67840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467CF4" w:rsidRPr="00F67840" w:rsidRDefault="00467CF4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67CF4" w:rsidRPr="00F67840" w:rsidRDefault="00467CF4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67CF4" w:rsidRPr="00F67840" w:rsidRDefault="00467CF4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467CF4" w:rsidRPr="00F67840" w:rsidRDefault="00467CF4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467CF4" w:rsidRPr="00F67840" w:rsidRDefault="00467CF4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467CF4" w:rsidRPr="00F67840" w:rsidRDefault="00467CF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67CF4" w:rsidRPr="00F67840" w:rsidRDefault="00467CF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C72F4" w:rsidRPr="00F67840" w:rsidRDefault="00926838" w:rsidP="007878D3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 w:rsidRPr="00F67840">
        <w:rPr>
          <w:color w:val="000000" w:themeColor="text1"/>
          <w:sz w:val="26"/>
          <w:szCs w:val="26"/>
          <w:lang w:val="nl-NL"/>
        </w:rPr>
        <w:t xml:space="preserve">: </w:t>
      </w:r>
      <w:r w:rsidR="00FA3F98" w:rsidRPr="00F67840">
        <w:rPr>
          <w:color w:val="000000" w:themeColor="text1"/>
          <w:sz w:val="26"/>
          <w:szCs w:val="26"/>
          <w:lang w:val="nl-NL"/>
        </w:rPr>
        <w:t>Tiếp tục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công tác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kiểm tra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vệ</w:t>
      </w:r>
      <w:r w:rsidR="00EE5323" w:rsidRPr="00F67840">
        <w:rPr>
          <w:color w:val="000000" w:themeColor="text1"/>
          <w:sz w:val="26"/>
          <w:szCs w:val="26"/>
          <w:lang w:val="nl-NL"/>
        </w:rPr>
        <w:t xml:space="preserve"> sinh phòng, chống 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dịch </w:t>
      </w:r>
      <w:r w:rsidR="00FC72F4" w:rsidRPr="00F67840">
        <w:rPr>
          <w:color w:val="000000" w:themeColor="text1"/>
          <w:sz w:val="26"/>
          <w:szCs w:val="26"/>
          <w:lang w:val="nl-NL"/>
        </w:rPr>
        <w:t>bện</w:t>
      </w:r>
      <w:r w:rsidR="00FA3F98" w:rsidRPr="00F67840">
        <w:rPr>
          <w:color w:val="000000" w:themeColor="text1"/>
          <w:sz w:val="26"/>
          <w:szCs w:val="26"/>
          <w:lang w:val="nl-NL"/>
        </w:rPr>
        <w:t>h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trong nhà trường.</w:t>
      </w:r>
      <w:r w:rsidR="00E02001" w:rsidRPr="00F67840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840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color w:val="000000" w:themeColor="text1"/>
          <w:sz w:val="26"/>
          <w:szCs w:val="26"/>
        </w:rPr>
        <w:t xml:space="preserve">    </w:t>
      </w:r>
      <w:r w:rsidR="00F8554D" w:rsidRPr="00F67840">
        <w:rPr>
          <w:b/>
          <w:color w:val="000000" w:themeColor="text1"/>
          <w:sz w:val="26"/>
          <w:szCs w:val="26"/>
        </w:rPr>
        <w:t xml:space="preserve"> </w:t>
      </w:r>
      <w:r w:rsidRPr="00F67840">
        <w:rPr>
          <w:b/>
          <w:color w:val="000000" w:themeColor="text1"/>
          <w:sz w:val="26"/>
          <w:szCs w:val="26"/>
        </w:rPr>
        <w:t xml:space="preserve"> </w:t>
      </w:r>
      <w:r w:rsidR="0064227D" w:rsidRPr="00F67840">
        <w:rPr>
          <w:b/>
          <w:color w:val="000000" w:themeColor="text1"/>
          <w:sz w:val="26"/>
          <w:szCs w:val="26"/>
        </w:rPr>
        <w:t xml:space="preserve"> </w:t>
      </w:r>
      <w:r w:rsidR="00926838" w:rsidRPr="00F67840">
        <w:rPr>
          <w:b/>
          <w:color w:val="000000" w:themeColor="text1"/>
          <w:sz w:val="26"/>
          <w:szCs w:val="26"/>
        </w:rPr>
        <w:t>Hiệu trưởng</w:t>
      </w:r>
    </w:p>
    <w:p w:rsidR="00926838" w:rsidRPr="00F67840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2F7F01" w:rsidRPr="00F67840" w:rsidRDefault="002F7F01">
      <w:pPr>
        <w:rPr>
          <w:color w:val="000000" w:themeColor="text1"/>
          <w:sz w:val="26"/>
          <w:szCs w:val="26"/>
        </w:rPr>
      </w:pPr>
    </w:p>
    <w:sectPr w:rsidR="002F7F01" w:rsidRPr="00F67840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09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05D6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249A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2F7F0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67CF4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414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878D3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75C95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4D2C"/>
    <w:rsid w:val="00A16F22"/>
    <w:rsid w:val="00A17F10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55C"/>
    <w:rsid w:val="00BB3FD7"/>
    <w:rsid w:val="00BC340C"/>
    <w:rsid w:val="00BD4511"/>
    <w:rsid w:val="00BD4CD5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2AEC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67840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2020-06-15T03:25:00Z</cp:lastPrinted>
  <dcterms:created xsi:type="dcterms:W3CDTF">2020-06-29T02:25:00Z</dcterms:created>
  <dcterms:modified xsi:type="dcterms:W3CDTF">2020-06-29T02:37:00Z</dcterms:modified>
</cp:coreProperties>
</file>