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FD6134">
        <w:rPr>
          <w:b/>
          <w:color w:val="000000" w:themeColor="text1"/>
          <w:sz w:val="26"/>
          <w:szCs w:val="26"/>
        </w:rPr>
        <w:t>THÁNG 2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FD6134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FD6134">
        <w:rPr>
          <w:b/>
          <w:color w:val="000000" w:themeColor="text1"/>
          <w:sz w:val="26"/>
          <w:szCs w:val="26"/>
        </w:rPr>
        <w:t>1/2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FD6134">
        <w:rPr>
          <w:b/>
          <w:color w:val="000000" w:themeColor="text1"/>
          <w:sz w:val="26"/>
          <w:szCs w:val="26"/>
        </w:rPr>
        <w:t>6/2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04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137"/>
        <w:gridCol w:w="850"/>
        <w:gridCol w:w="2548"/>
        <w:gridCol w:w="2133"/>
        <w:gridCol w:w="2270"/>
        <w:gridCol w:w="10"/>
        <w:gridCol w:w="2122"/>
        <w:gridCol w:w="1827"/>
        <w:gridCol w:w="16"/>
        <w:gridCol w:w="1842"/>
        <w:gridCol w:w="850"/>
        <w:gridCol w:w="16"/>
      </w:tblGrid>
      <w:tr w:rsidR="00F674F7" w:rsidRPr="00FD3E37" w:rsidTr="00B838BA">
        <w:trPr>
          <w:trHeight w:val="442"/>
        </w:trPr>
        <w:tc>
          <w:tcPr>
            <w:tcW w:w="420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548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FD6134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1/2</w:t>
            </w:r>
          </w:p>
        </w:tc>
        <w:tc>
          <w:tcPr>
            <w:tcW w:w="2133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FD6134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2/2</w:t>
            </w:r>
          </w:p>
        </w:tc>
        <w:tc>
          <w:tcPr>
            <w:tcW w:w="2280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FD6134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3/2</w:t>
            </w:r>
          </w:p>
        </w:tc>
        <w:tc>
          <w:tcPr>
            <w:tcW w:w="2122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FD6134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4/2</w:t>
            </w:r>
          </w:p>
        </w:tc>
        <w:tc>
          <w:tcPr>
            <w:tcW w:w="1827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FD6134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5/2</w:t>
            </w:r>
          </w:p>
        </w:tc>
        <w:tc>
          <w:tcPr>
            <w:tcW w:w="1858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FD6134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6/2</w:t>
            </w:r>
          </w:p>
        </w:tc>
        <w:tc>
          <w:tcPr>
            <w:tcW w:w="866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382FFA" w:rsidRPr="00FD3E37" w:rsidTr="00B838BA">
        <w:trPr>
          <w:trHeight w:val="1279"/>
        </w:trPr>
        <w:tc>
          <w:tcPr>
            <w:tcW w:w="420" w:type="dxa"/>
            <w:vMerge w:val="restart"/>
            <w:shd w:val="clear" w:color="auto" w:fill="auto"/>
          </w:tcPr>
          <w:p w:rsidR="00382FFA" w:rsidRPr="00FD3E37" w:rsidRDefault="00382FF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82FFA" w:rsidRPr="00FD3E37" w:rsidRDefault="00382FF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82FFA" w:rsidRPr="00FD3E37" w:rsidRDefault="00382FF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382FFA" w:rsidRPr="00FD3E37" w:rsidRDefault="00382FF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548" w:type="dxa"/>
          </w:tcPr>
          <w:p w:rsidR="00382FFA" w:rsidRDefault="00FD6134" w:rsidP="0048208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vệ sinh toàn trường </w:t>
            </w:r>
          </w:p>
          <w:p w:rsidR="0048208C" w:rsidRDefault="00B838BA" w:rsidP="00B838B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các điều kiện thực hiện công tác phòng dịch</w:t>
            </w:r>
          </w:p>
          <w:p w:rsidR="00B838BA" w:rsidRPr="00FD3E37" w:rsidRDefault="00B838BA" w:rsidP="00B838B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- 14h00: Dự tổng kết PT thi đua UB phường</w:t>
            </w:r>
          </w:p>
        </w:tc>
        <w:tc>
          <w:tcPr>
            <w:tcW w:w="2133" w:type="dxa"/>
          </w:tcPr>
          <w:p w:rsidR="00C7605F" w:rsidRDefault="00C7605F" w:rsidP="00C7605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382FFA" w:rsidRDefault="00C7605F" w:rsidP="00C7605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hợp theo dõi sức khỏe CNGVNV, học sinh</w:t>
            </w:r>
          </w:p>
          <w:p w:rsidR="00C7605F" w:rsidRPr="00FD3E37" w:rsidRDefault="00C7605F" w:rsidP="00C7605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Nghị quyết Chi bộ</w:t>
            </w:r>
          </w:p>
        </w:tc>
        <w:tc>
          <w:tcPr>
            <w:tcW w:w="2280" w:type="dxa"/>
            <w:gridSpan w:val="2"/>
          </w:tcPr>
          <w:p w:rsidR="00B838BA" w:rsidRPr="00B8454A" w:rsidRDefault="00B838BA" w:rsidP="00734C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122" w:type="dxa"/>
            <w:vAlign w:val="center"/>
          </w:tcPr>
          <w:p w:rsidR="00C7605F" w:rsidRDefault="00C7605F" w:rsidP="00C7605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382FFA" w:rsidRDefault="00C7605F" w:rsidP="00C7605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hợp theo dõi sức khỏe CNGVNV, học sinh</w:t>
            </w:r>
          </w:p>
          <w:p w:rsidR="00C7605F" w:rsidRPr="00FD3E37" w:rsidRDefault="00C7605F" w:rsidP="00C7605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kế hoạch tháng 2</w:t>
            </w:r>
          </w:p>
        </w:tc>
        <w:tc>
          <w:tcPr>
            <w:tcW w:w="1827" w:type="dxa"/>
            <w:vAlign w:val="center"/>
          </w:tcPr>
          <w:p w:rsidR="00382FFA" w:rsidRPr="00FD3E37" w:rsidRDefault="00382FFA" w:rsidP="003754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58" w:type="dxa"/>
            <w:gridSpan w:val="2"/>
          </w:tcPr>
          <w:p w:rsidR="00B838BA" w:rsidRDefault="00B838BA" w:rsidP="00B838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382FFA" w:rsidRDefault="00B838BA" w:rsidP="00B838B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>
              <w:rPr>
                <w:color w:val="000000" w:themeColor="text1"/>
                <w:sz w:val="26"/>
                <w:szCs w:val="26"/>
              </w:rPr>
              <w:t xml:space="preserve">- Tổng hợp theo dõi sức khỏe CNGVNV, </w:t>
            </w:r>
            <w:r>
              <w:rPr>
                <w:color w:val="000000" w:themeColor="text1"/>
                <w:sz w:val="26"/>
                <w:szCs w:val="26"/>
              </w:rPr>
              <w:t>hs</w:t>
            </w:r>
          </w:p>
          <w:p w:rsidR="00C7605F" w:rsidRPr="00FD3E37" w:rsidRDefault="00C7605F" w:rsidP="00B838B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Chi bộ online</w:t>
            </w:r>
          </w:p>
        </w:tc>
        <w:tc>
          <w:tcPr>
            <w:tcW w:w="866" w:type="dxa"/>
            <w:gridSpan w:val="2"/>
          </w:tcPr>
          <w:p w:rsidR="00382FFA" w:rsidRPr="00FD3E37" w:rsidRDefault="00382FFA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4728E6" w:rsidRPr="00FD3E37" w:rsidTr="00C7605F">
        <w:trPr>
          <w:trHeight w:val="1026"/>
        </w:trPr>
        <w:tc>
          <w:tcPr>
            <w:tcW w:w="420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8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33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2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27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58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66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7605F" w:rsidRPr="00FD3E37" w:rsidTr="00B838BA">
        <w:trPr>
          <w:trHeight w:val="937"/>
        </w:trPr>
        <w:tc>
          <w:tcPr>
            <w:tcW w:w="420" w:type="dxa"/>
            <w:vMerge w:val="restart"/>
            <w:shd w:val="clear" w:color="auto" w:fill="auto"/>
          </w:tcPr>
          <w:p w:rsidR="00C7605F" w:rsidRPr="00FD3E37" w:rsidRDefault="00C7605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7605F" w:rsidRPr="00FD3E37" w:rsidRDefault="00C7605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7605F" w:rsidRPr="00FD3E37" w:rsidRDefault="00C7605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C7605F" w:rsidRPr="00FD3E37" w:rsidRDefault="00C7605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548" w:type="dxa"/>
          </w:tcPr>
          <w:p w:rsidR="00C7605F" w:rsidRDefault="00C7605F" w:rsidP="00C7605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 Trước khi nghỉ tết</w:t>
            </w:r>
          </w:p>
          <w:p w:rsidR="00C7605F" w:rsidRPr="003469C4" w:rsidRDefault="00C7605F" w:rsidP="003754F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33" w:type="dxa"/>
          </w:tcPr>
          <w:p w:rsidR="00C7605F" w:rsidRPr="00BF651F" w:rsidRDefault="00C7605F" w:rsidP="003754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C7605F" w:rsidRDefault="00C7605F" w:rsidP="00A72D8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  <w:p w:rsidR="00C7605F" w:rsidRDefault="00C7605F" w:rsidP="00A72D8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Hoàn thiện hồ sơ sổ sách chuyên cần các lớp</w:t>
            </w:r>
          </w:p>
          <w:p w:rsidR="00C7605F" w:rsidRPr="00BF651F" w:rsidRDefault="00C7605F" w:rsidP="00C7605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Hoàn thiện hồ sơ nuôi dưỡng T1</w:t>
            </w:r>
          </w:p>
        </w:tc>
        <w:tc>
          <w:tcPr>
            <w:tcW w:w="2122" w:type="dxa"/>
          </w:tcPr>
          <w:p w:rsidR="00C7605F" w:rsidRPr="00F674F7" w:rsidRDefault="00C7605F" w:rsidP="003754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27" w:type="dxa"/>
          </w:tcPr>
          <w:p w:rsidR="00C7605F" w:rsidRPr="0075481F" w:rsidRDefault="00C7605F" w:rsidP="003754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58" w:type="dxa"/>
            <w:gridSpan w:val="2"/>
          </w:tcPr>
          <w:p w:rsidR="00C7605F" w:rsidRPr="00FD3E37" w:rsidRDefault="00C7605F" w:rsidP="004219B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66" w:type="dxa"/>
            <w:gridSpan w:val="2"/>
          </w:tcPr>
          <w:p w:rsidR="00C7605F" w:rsidRPr="00FD3E37" w:rsidRDefault="00C7605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7605F" w:rsidRPr="00FD3E37" w:rsidTr="00B838BA">
        <w:trPr>
          <w:trHeight w:val="1002"/>
        </w:trPr>
        <w:tc>
          <w:tcPr>
            <w:tcW w:w="420" w:type="dxa"/>
            <w:vMerge/>
            <w:shd w:val="clear" w:color="auto" w:fill="auto"/>
          </w:tcPr>
          <w:p w:rsidR="00C7605F" w:rsidRPr="00FD3E37" w:rsidRDefault="00C7605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7605F" w:rsidRPr="00FD3E37" w:rsidRDefault="00C7605F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7605F" w:rsidRPr="00FD3E37" w:rsidRDefault="00C7605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8" w:type="dxa"/>
          </w:tcPr>
          <w:p w:rsidR="00C7605F" w:rsidRPr="00FD3E37" w:rsidRDefault="00C7605F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33" w:type="dxa"/>
          </w:tcPr>
          <w:p w:rsidR="00C7605F" w:rsidRPr="00FD3E37" w:rsidRDefault="00C7605F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C7605F" w:rsidRPr="00FD3E37" w:rsidRDefault="00C7605F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2" w:type="dxa"/>
          </w:tcPr>
          <w:p w:rsidR="00C7605F" w:rsidRPr="00FD3E37" w:rsidRDefault="00C7605F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827" w:type="dxa"/>
          </w:tcPr>
          <w:p w:rsidR="00C7605F" w:rsidRPr="00FD3E37" w:rsidRDefault="00C7605F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C7605F" w:rsidRPr="00FD3E37" w:rsidRDefault="00C7605F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C7605F" w:rsidRPr="00FD3E37" w:rsidRDefault="00C7605F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858" w:type="dxa"/>
            <w:gridSpan w:val="2"/>
          </w:tcPr>
          <w:p w:rsidR="00C7605F" w:rsidRPr="00FD3E37" w:rsidRDefault="00C7605F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66" w:type="dxa"/>
            <w:gridSpan w:val="2"/>
          </w:tcPr>
          <w:p w:rsidR="00C7605F" w:rsidRPr="00FD3E37" w:rsidRDefault="00C7605F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7605F" w:rsidRPr="00F674F7" w:rsidTr="00B838BA">
        <w:trPr>
          <w:gridAfter w:val="1"/>
          <w:wAfter w:w="16" w:type="dxa"/>
          <w:trHeight w:val="730"/>
        </w:trPr>
        <w:tc>
          <w:tcPr>
            <w:tcW w:w="420" w:type="dxa"/>
            <w:vMerge w:val="restart"/>
            <w:shd w:val="clear" w:color="auto" w:fill="auto"/>
          </w:tcPr>
          <w:p w:rsidR="00C7605F" w:rsidRPr="00F674F7" w:rsidRDefault="00C7605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C7605F" w:rsidRPr="00F674F7" w:rsidRDefault="00C7605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7605F" w:rsidRPr="00F674F7" w:rsidRDefault="00C7605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C7605F" w:rsidRPr="00F674F7" w:rsidRDefault="00C7605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548" w:type="dxa"/>
          </w:tcPr>
          <w:p w:rsidR="00C7605F" w:rsidRDefault="00C7605F" w:rsidP="00C7605F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475E2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Duyệt tin bài </w:t>
            </w:r>
          </w:p>
          <w:p w:rsidR="00C7605F" w:rsidRPr="00626F63" w:rsidRDefault="00C7605F" w:rsidP="00C7605F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Xây dựng kế hoạch soạn giảng online</w:t>
            </w:r>
          </w:p>
        </w:tc>
        <w:tc>
          <w:tcPr>
            <w:tcW w:w="2133" w:type="dxa"/>
          </w:tcPr>
          <w:p w:rsidR="00C7605F" w:rsidRPr="00626F63" w:rsidRDefault="00C7605F" w:rsidP="003754F7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</w:p>
        </w:tc>
        <w:tc>
          <w:tcPr>
            <w:tcW w:w="2270" w:type="dxa"/>
          </w:tcPr>
          <w:p w:rsidR="00C7605F" w:rsidRPr="00BD70B6" w:rsidRDefault="00C7605F" w:rsidP="003754F7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</w:p>
        </w:tc>
        <w:tc>
          <w:tcPr>
            <w:tcW w:w="2132" w:type="dxa"/>
            <w:gridSpan w:val="2"/>
          </w:tcPr>
          <w:p w:rsidR="00C7605F" w:rsidRDefault="00C7605F" w:rsidP="003754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  <w:p w:rsidR="00C7605F" w:rsidRDefault="00C7605F" w:rsidP="00C7605F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  <w:lang w:val="vi-VN"/>
              </w:rPr>
              <w:t>- Hoàn thiện nội dung CNTT tham gia cấp cụm</w:t>
            </w:r>
          </w:p>
          <w:p w:rsidR="00C7605F" w:rsidRPr="00A3670E" w:rsidRDefault="00C7605F" w:rsidP="00C7605F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A3670E">
              <w:rPr>
                <w:sz w:val="28"/>
                <w:szCs w:val="28"/>
                <w:lang w:val="vi-VN"/>
              </w:rPr>
              <w:t>- Duyệt tin bài</w:t>
            </w:r>
          </w:p>
          <w:p w:rsidR="00C7605F" w:rsidRPr="00C7605F" w:rsidRDefault="00C7605F" w:rsidP="00C7605F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A3670E">
              <w:rPr>
                <w:sz w:val="28"/>
                <w:szCs w:val="28"/>
                <w:lang w:val="vi-VN"/>
              </w:rPr>
              <w:t xml:space="preserve">- </w:t>
            </w:r>
            <w:r w:rsidRPr="00A3670E">
              <w:rPr>
                <w:sz w:val="28"/>
                <w:szCs w:val="28"/>
              </w:rPr>
              <w:t>Kiểm tra hồ sơ sổ sách</w:t>
            </w:r>
            <w:r w:rsidRPr="00A3670E">
              <w:rPr>
                <w:sz w:val="28"/>
                <w:szCs w:val="28"/>
                <w:lang w:val="vi-VN"/>
              </w:rPr>
              <w:t xml:space="preserve"> các lớp</w:t>
            </w:r>
          </w:p>
        </w:tc>
        <w:tc>
          <w:tcPr>
            <w:tcW w:w="1843" w:type="dxa"/>
            <w:gridSpan w:val="2"/>
          </w:tcPr>
          <w:p w:rsidR="00C7605F" w:rsidRPr="00626F63" w:rsidRDefault="00C7605F" w:rsidP="003754F7"/>
        </w:tc>
        <w:tc>
          <w:tcPr>
            <w:tcW w:w="1842" w:type="dxa"/>
          </w:tcPr>
          <w:p w:rsidR="00C7605F" w:rsidRPr="00F674F7" w:rsidRDefault="00C7605F" w:rsidP="00FD6134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7605F" w:rsidRPr="00F674F7" w:rsidRDefault="00C7605F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7605F" w:rsidRPr="00F674F7" w:rsidTr="00B838BA">
        <w:trPr>
          <w:gridAfter w:val="1"/>
          <w:wAfter w:w="16" w:type="dxa"/>
          <w:trHeight w:val="971"/>
        </w:trPr>
        <w:tc>
          <w:tcPr>
            <w:tcW w:w="420" w:type="dxa"/>
            <w:vMerge/>
            <w:shd w:val="clear" w:color="auto" w:fill="auto"/>
          </w:tcPr>
          <w:p w:rsidR="00C7605F" w:rsidRPr="00F674F7" w:rsidRDefault="00C7605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7605F" w:rsidRPr="00F674F7" w:rsidRDefault="00C7605F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7605F" w:rsidRPr="00F674F7" w:rsidRDefault="00C7605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8" w:type="dxa"/>
          </w:tcPr>
          <w:p w:rsidR="00C7605F" w:rsidRPr="00962FFF" w:rsidRDefault="00C7605F" w:rsidP="00AA5F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33" w:type="dxa"/>
          </w:tcPr>
          <w:p w:rsidR="00C7605F" w:rsidRPr="007079F1" w:rsidRDefault="00C7605F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0" w:type="dxa"/>
          </w:tcPr>
          <w:p w:rsidR="00C7605F" w:rsidRPr="00F674F7" w:rsidRDefault="00C7605F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32" w:type="dxa"/>
            <w:gridSpan w:val="2"/>
          </w:tcPr>
          <w:p w:rsidR="00C7605F" w:rsidRPr="00962FFF" w:rsidRDefault="00C7605F" w:rsidP="00CB5F7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7605F" w:rsidRPr="00F674F7" w:rsidRDefault="00C7605F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</w:tcPr>
          <w:p w:rsidR="00C7605F" w:rsidRPr="00F674F7" w:rsidRDefault="00C7605F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7605F" w:rsidRPr="00F674F7" w:rsidRDefault="00C7605F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C62CE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>thực hiện công tác vệ sinh đảm bảo phòng chống dịch</w:t>
      </w:r>
      <w:r w:rsidR="00C7605F">
        <w:rPr>
          <w:color w:val="000000" w:themeColor="text1"/>
          <w:sz w:val="26"/>
          <w:szCs w:val="26"/>
          <w:lang w:val="nl-NL"/>
        </w:rPr>
        <w:t>, 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03405"/>
    <w:rsid w:val="00113BA9"/>
    <w:rsid w:val="00115335"/>
    <w:rsid w:val="001279EA"/>
    <w:rsid w:val="00134C5B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20136A"/>
    <w:rsid w:val="00217A9C"/>
    <w:rsid w:val="00230F45"/>
    <w:rsid w:val="00232161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2FFA"/>
    <w:rsid w:val="003865C4"/>
    <w:rsid w:val="003867DB"/>
    <w:rsid w:val="00387775"/>
    <w:rsid w:val="0039036D"/>
    <w:rsid w:val="00394A95"/>
    <w:rsid w:val="003A0630"/>
    <w:rsid w:val="003A6A65"/>
    <w:rsid w:val="003B3321"/>
    <w:rsid w:val="003C5F64"/>
    <w:rsid w:val="003E3FA1"/>
    <w:rsid w:val="003F297E"/>
    <w:rsid w:val="004010C7"/>
    <w:rsid w:val="004064F6"/>
    <w:rsid w:val="00446BFB"/>
    <w:rsid w:val="004563A8"/>
    <w:rsid w:val="00457032"/>
    <w:rsid w:val="004728E6"/>
    <w:rsid w:val="00476D26"/>
    <w:rsid w:val="0048208C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27054"/>
    <w:rsid w:val="00733590"/>
    <w:rsid w:val="00734C94"/>
    <w:rsid w:val="007362B1"/>
    <w:rsid w:val="007364C1"/>
    <w:rsid w:val="00750430"/>
    <w:rsid w:val="0075730D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DD7"/>
    <w:rsid w:val="00877BAE"/>
    <w:rsid w:val="008C3535"/>
    <w:rsid w:val="008C4E28"/>
    <w:rsid w:val="008F2F13"/>
    <w:rsid w:val="009031F5"/>
    <w:rsid w:val="009146C7"/>
    <w:rsid w:val="00924955"/>
    <w:rsid w:val="00926838"/>
    <w:rsid w:val="00934561"/>
    <w:rsid w:val="00935DF9"/>
    <w:rsid w:val="0093638E"/>
    <w:rsid w:val="009962F3"/>
    <w:rsid w:val="0099738A"/>
    <w:rsid w:val="009C4AE0"/>
    <w:rsid w:val="009C638F"/>
    <w:rsid w:val="009D3967"/>
    <w:rsid w:val="009D55CB"/>
    <w:rsid w:val="009D6713"/>
    <w:rsid w:val="009E0CB7"/>
    <w:rsid w:val="009F5135"/>
    <w:rsid w:val="009F7725"/>
    <w:rsid w:val="00A26C1F"/>
    <w:rsid w:val="00A65937"/>
    <w:rsid w:val="00A67E9C"/>
    <w:rsid w:val="00A75B64"/>
    <w:rsid w:val="00A85383"/>
    <w:rsid w:val="00AA2BB8"/>
    <w:rsid w:val="00AA614A"/>
    <w:rsid w:val="00AB5CE8"/>
    <w:rsid w:val="00AB6317"/>
    <w:rsid w:val="00AC264D"/>
    <w:rsid w:val="00AC2F47"/>
    <w:rsid w:val="00AF29DA"/>
    <w:rsid w:val="00B0252F"/>
    <w:rsid w:val="00B0722B"/>
    <w:rsid w:val="00B14697"/>
    <w:rsid w:val="00B175E9"/>
    <w:rsid w:val="00B25F56"/>
    <w:rsid w:val="00B27D87"/>
    <w:rsid w:val="00B370ED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22B2"/>
    <w:rsid w:val="00C7275D"/>
    <w:rsid w:val="00C7605F"/>
    <w:rsid w:val="00C7635B"/>
    <w:rsid w:val="00CA4DD3"/>
    <w:rsid w:val="00CB5031"/>
    <w:rsid w:val="00CB5F73"/>
    <w:rsid w:val="00CC214A"/>
    <w:rsid w:val="00CE1D33"/>
    <w:rsid w:val="00CF3681"/>
    <w:rsid w:val="00CF3F74"/>
    <w:rsid w:val="00D05A5E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D4291"/>
    <w:rsid w:val="00DF2702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05DA"/>
    <w:rsid w:val="00E75647"/>
    <w:rsid w:val="00E75909"/>
    <w:rsid w:val="00E75CFE"/>
    <w:rsid w:val="00E77B30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8554D"/>
    <w:rsid w:val="00F90FDF"/>
    <w:rsid w:val="00FB0C45"/>
    <w:rsid w:val="00FB5CCA"/>
    <w:rsid w:val="00FC3E92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E7D57-D65D-45F2-B088-4CF08C65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2021-02-01T00:54:00Z</dcterms:created>
  <dcterms:modified xsi:type="dcterms:W3CDTF">2021-02-01T10:12:00Z</dcterms:modified>
</cp:coreProperties>
</file>