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B5678D">
        <w:rPr>
          <w:b/>
          <w:sz w:val="26"/>
          <w:szCs w:val="26"/>
        </w:rPr>
        <w:t>THÁNG 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0011FC">
        <w:rPr>
          <w:b/>
          <w:sz w:val="26"/>
          <w:szCs w:val="26"/>
        </w:rPr>
        <w:t>4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0011FC">
        <w:rPr>
          <w:b/>
          <w:sz w:val="26"/>
          <w:szCs w:val="26"/>
        </w:rPr>
        <w:t>24</w:t>
      </w:r>
      <w:r w:rsidR="00256059">
        <w:rPr>
          <w:b/>
          <w:sz w:val="26"/>
          <w:szCs w:val="26"/>
        </w:rPr>
        <w:t>/2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0011FC">
        <w:rPr>
          <w:b/>
          <w:sz w:val="26"/>
          <w:szCs w:val="26"/>
        </w:rPr>
        <w:t>29</w:t>
      </w:r>
      <w:r w:rsidR="00256059">
        <w:rPr>
          <w:b/>
          <w:sz w:val="26"/>
          <w:szCs w:val="26"/>
        </w:rPr>
        <w:t>/2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256059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tuần</w:t>
            </w:r>
          </w:p>
          <w:p w:rsidR="00895450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Trực trường</w:t>
            </w:r>
          </w:p>
        </w:tc>
        <w:tc>
          <w:tcPr>
            <w:tcW w:w="2409" w:type="dxa"/>
          </w:tcPr>
          <w:p w:rsidR="005D5D13" w:rsidRDefault="00454A13" w:rsidP="000011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11FC">
              <w:rPr>
                <w:sz w:val="26"/>
                <w:szCs w:val="26"/>
              </w:rPr>
              <w:t>Trực trường.</w:t>
            </w:r>
          </w:p>
          <w:p w:rsidR="000011FC" w:rsidRPr="000C1EDD" w:rsidRDefault="000011FC" w:rsidP="000011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thi nâng hạn chức danh NN</w:t>
            </w:r>
          </w:p>
        </w:tc>
        <w:tc>
          <w:tcPr>
            <w:tcW w:w="2552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0011FC">
              <w:rPr>
                <w:sz w:val="26"/>
                <w:szCs w:val="26"/>
              </w:rPr>
              <w:t>8h:Họp giao ban bí thư tại Phường</w:t>
            </w:r>
            <w:r>
              <w:rPr>
                <w:sz w:val="26"/>
                <w:szCs w:val="26"/>
              </w:rPr>
              <w:t xml:space="preserve"> </w:t>
            </w:r>
          </w:p>
          <w:p w:rsidR="00895450" w:rsidRPr="008043F9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0011FC" w:rsidRDefault="000011FC" w:rsidP="000011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trường.</w:t>
            </w:r>
          </w:p>
          <w:p w:rsidR="00515FB5" w:rsidRPr="000C1EDD" w:rsidRDefault="000011FC" w:rsidP="000011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</w:t>
            </w:r>
            <w:r>
              <w:rPr>
                <w:sz w:val="26"/>
                <w:szCs w:val="26"/>
              </w:rPr>
              <w:t>các điều kiện chuẩn bị đón học sinh</w:t>
            </w:r>
          </w:p>
        </w:tc>
        <w:tc>
          <w:tcPr>
            <w:tcW w:w="1970" w:type="dxa"/>
          </w:tcPr>
          <w:p w:rsidR="00244B27" w:rsidRPr="000C1EDD" w:rsidRDefault="00454A13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phòng, chống dịch lầ</w:t>
            </w:r>
            <w:r w:rsidR="000011FC">
              <w:rPr>
                <w:sz w:val="26"/>
                <w:szCs w:val="26"/>
              </w:rPr>
              <w:t>n 5</w:t>
            </w:r>
          </w:p>
        </w:tc>
        <w:tc>
          <w:tcPr>
            <w:tcW w:w="861" w:type="dxa"/>
          </w:tcPr>
          <w:p w:rsidR="00614955" w:rsidRPr="00E73991" w:rsidRDefault="00F92E9F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9C262E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Báo cáo tự đánh giá</w:t>
            </w:r>
          </w:p>
        </w:tc>
        <w:tc>
          <w:tcPr>
            <w:tcW w:w="2409" w:type="dxa"/>
          </w:tcPr>
          <w:p w:rsidR="00D8366B" w:rsidRPr="000C1EDD" w:rsidRDefault="00895450" w:rsidP="000011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011FC">
              <w:rPr>
                <w:sz w:val="26"/>
                <w:szCs w:val="26"/>
              </w:rPr>
              <w:t>14h: Họp trực tuyến tại Phòn GD về phòng chống dịch bệnh Covid19</w:t>
            </w:r>
          </w:p>
        </w:tc>
        <w:tc>
          <w:tcPr>
            <w:tcW w:w="2552" w:type="dxa"/>
          </w:tcPr>
          <w:p w:rsidR="00373D19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10AF1" w:rsidRPr="000C1EDD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616995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244B27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616995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HĐ tuần tiếp theo</w:t>
            </w:r>
          </w:p>
          <w:p w:rsidR="00454A13" w:rsidRPr="000C1EDD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011FC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0011FC" w:rsidRPr="00E73991" w:rsidRDefault="000011FC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0011FC" w:rsidRDefault="000011FC" w:rsidP="00CD639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0011FC" w:rsidRPr="00742C09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409" w:type="dxa"/>
          </w:tcPr>
          <w:p w:rsidR="000011FC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-Trực Trường </w:t>
            </w:r>
          </w:p>
          <w:p w:rsidR="000011FC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0011FC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  <w:p w:rsidR="000011FC" w:rsidRPr="00965493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011FC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Học lớp TCCT</w:t>
            </w:r>
          </w:p>
          <w:p w:rsidR="000011FC" w:rsidRDefault="000011FC" w:rsidP="000011FC">
            <w:pPr>
              <w:spacing w:after="0" w:line="240" w:lineRule="auto"/>
            </w:pPr>
          </w:p>
        </w:tc>
        <w:tc>
          <w:tcPr>
            <w:tcW w:w="2282" w:type="dxa"/>
          </w:tcPr>
          <w:p w:rsidR="000011FC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Học lớp TCCT</w:t>
            </w:r>
          </w:p>
          <w:p w:rsidR="000011FC" w:rsidRDefault="000011FC" w:rsidP="000011FC">
            <w:pPr>
              <w:spacing w:after="0" w:line="240" w:lineRule="auto"/>
            </w:pPr>
          </w:p>
        </w:tc>
        <w:tc>
          <w:tcPr>
            <w:tcW w:w="1970" w:type="dxa"/>
          </w:tcPr>
          <w:p w:rsidR="000011FC" w:rsidRDefault="000011FC" w:rsidP="00CD639C">
            <w:r>
              <w:rPr>
                <w:color w:val="000000" w:themeColor="text1"/>
                <w:sz w:val="28"/>
                <w:szCs w:val="28"/>
              </w:rPr>
              <w:t>Tổng vệ sinh toàn trường lần 5</w:t>
            </w:r>
          </w:p>
        </w:tc>
        <w:tc>
          <w:tcPr>
            <w:tcW w:w="861" w:type="dxa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011FC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011FC" w:rsidRPr="00E73991" w:rsidRDefault="000011FC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0011FC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-Trực Trường </w:t>
            </w:r>
          </w:p>
          <w:p w:rsidR="000011FC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  <w:p w:rsidR="000011FC" w:rsidRPr="00742C09" w:rsidRDefault="000011FC" w:rsidP="00CD639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0011FC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  <w:p w:rsidR="000011FC" w:rsidRPr="00865054" w:rsidRDefault="000011FC" w:rsidP="000011F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0011FC" w:rsidRDefault="000011FC" w:rsidP="000011FC">
            <w:pPr>
              <w:spacing w:after="0" w:line="240" w:lineRule="auto"/>
            </w:pPr>
          </w:p>
        </w:tc>
        <w:tc>
          <w:tcPr>
            <w:tcW w:w="2282" w:type="dxa"/>
          </w:tcPr>
          <w:p w:rsidR="000011FC" w:rsidRDefault="000011FC" w:rsidP="000011FC">
            <w:pPr>
              <w:spacing w:after="0" w:line="240" w:lineRule="auto"/>
            </w:pPr>
          </w:p>
        </w:tc>
        <w:tc>
          <w:tcPr>
            <w:tcW w:w="1970" w:type="dxa"/>
          </w:tcPr>
          <w:p w:rsidR="000011FC" w:rsidRDefault="000011FC" w:rsidP="000011F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HĐ tuần tiếp theo</w:t>
            </w:r>
          </w:p>
          <w:p w:rsidR="000011FC" w:rsidRDefault="000011FC" w:rsidP="00CD639C"/>
        </w:tc>
        <w:tc>
          <w:tcPr>
            <w:tcW w:w="861" w:type="dxa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0011FC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011FC" w:rsidRPr="00E73991" w:rsidRDefault="000011FC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011FC" w:rsidRPr="00E73991" w:rsidRDefault="000011FC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011FC" w:rsidRPr="00E73991" w:rsidRDefault="000011FC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011FC" w:rsidRPr="00E73991" w:rsidRDefault="000011F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0011FC" w:rsidRPr="00E73991" w:rsidRDefault="000011FC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0011FC" w:rsidRPr="00E73991" w:rsidRDefault="000011FC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A80100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A80100" w:rsidRPr="00E73991" w:rsidRDefault="00A8010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A80100" w:rsidRDefault="00A80100" w:rsidP="006262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công tác phòng chống dịch tại các lớp</w:t>
            </w:r>
          </w:p>
          <w:p w:rsidR="00A80100" w:rsidRPr="00C1316F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693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0011FC" w:rsidP="006262A1">
            <w:r>
              <w:rPr>
                <w:sz w:val="26"/>
                <w:szCs w:val="26"/>
              </w:rPr>
              <w:t>- Rà soát hồ sơ thi nâng hạn chức danh NN</w:t>
            </w:r>
          </w:p>
        </w:tc>
        <w:tc>
          <w:tcPr>
            <w:tcW w:w="2219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Tổng vệ sinh toàn trường lầ</w:t>
            </w:r>
            <w:r w:rsidR="000011FC">
              <w:rPr>
                <w:color w:val="000000" w:themeColor="text1"/>
                <w:sz w:val="28"/>
                <w:szCs w:val="28"/>
              </w:rPr>
              <w:t>n 5</w:t>
            </w:r>
          </w:p>
        </w:tc>
        <w:tc>
          <w:tcPr>
            <w:tcW w:w="851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80100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80100" w:rsidRPr="00E73991" w:rsidRDefault="00A80100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80100" w:rsidRPr="00E73991" w:rsidRDefault="00A8010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A80100" w:rsidRDefault="00A80100" w:rsidP="006262A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Pr="00F674F7" w:rsidRDefault="00A80100" w:rsidP="006262A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693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0011FC" w:rsidP="006262A1">
            <w:r>
              <w:rPr>
                <w:sz w:val="26"/>
                <w:szCs w:val="26"/>
              </w:rPr>
              <w:t>- Rà soát hồ sơ thi nâng hạn chức danh NN</w:t>
            </w:r>
          </w:p>
        </w:tc>
        <w:tc>
          <w:tcPr>
            <w:tcW w:w="2219" w:type="dxa"/>
          </w:tcPr>
          <w:p w:rsidR="00A80100" w:rsidRDefault="00A80100" w:rsidP="006262A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A80100" w:rsidRDefault="00A80100" w:rsidP="006262A1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A80100" w:rsidRDefault="00A80100" w:rsidP="006262A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Tổng kết công tác tuần, xây dựng KH tuần tiếp theo</w:t>
            </w:r>
          </w:p>
        </w:tc>
        <w:tc>
          <w:tcPr>
            <w:tcW w:w="851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80100" w:rsidRPr="00E73991" w:rsidRDefault="00A80100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54A13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 xml:space="preserve">Tăng cường công tác vệ sinh phòng dịch bệnh viêm đường hô hấp cấp do virut chủng mới Corona 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0011FC">
        <w:rPr>
          <w:b/>
          <w:sz w:val="26"/>
          <w:szCs w:val="26"/>
          <w:lang w:val="nl-NL"/>
        </w:rPr>
        <w:t xml:space="preserve"> ngày 24</w:t>
      </w:r>
      <w:r w:rsidRPr="00B5678D">
        <w:rPr>
          <w:b/>
          <w:sz w:val="26"/>
          <w:szCs w:val="26"/>
          <w:lang w:val="nl-NL"/>
        </w:rPr>
        <w:t>/2 đến hế</w:t>
      </w:r>
      <w:r w:rsidR="000011FC">
        <w:rPr>
          <w:b/>
          <w:sz w:val="26"/>
          <w:szCs w:val="26"/>
          <w:lang w:val="nl-NL"/>
        </w:rPr>
        <w:t>t ngày 29</w:t>
      </w:r>
      <w:bookmarkStart w:id="0" w:name="_GoBack"/>
      <w:bookmarkEnd w:id="0"/>
      <w:r w:rsidRPr="00B5678D">
        <w:rPr>
          <w:b/>
          <w:sz w:val="26"/>
          <w:szCs w:val="26"/>
          <w:lang w:val="nl-NL"/>
        </w:rPr>
        <w:t>/2/2020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1FC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6059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1351"/>
    <w:rsid w:val="00454A13"/>
    <w:rsid w:val="00457032"/>
    <w:rsid w:val="00476D26"/>
    <w:rsid w:val="00483580"/>
    <w:rsid w:val="004910F2"/>
    <w:rsid w:val="004A640A"/>
    <w:rsid w:val="004B328E"/>
    <w:rsid w:val="004B6F9C"/>
    <w:rsid w:val="004B7610"/>
    <w:rsid w:val="004D336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06332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660DD"/>
    <w:rsid w:val="00A80100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083D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92E9F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2019-12-16T02:31:00Z</cp:lastPrinted>
  <dcterms:created xsi:type="dcterms:W3CDTF">2020-02-24T08:23:00Z</dcterms:created>
  <dcterms:modified xsi:type="dcterms:W3CDTF">2020-02-24T08:27:00Z</dcterms:modified>
</cp:coreProperties>
</file>