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DA127C">
        <w:rPr>
          <w:b/>
          <w:sz w:val="26"/>
          <w:szCs w:val="26"/>
        </w:rPr>
        <w:t>THÁNG 12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032849">
        <w:rPr>
          <w:b/>
          <w:sz w:val="26"/>
          <w:szCs w:val="26"/>
        </w:rPr>
        <w:t>2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032849">
        <w:rPr>
          <w:b/>
          <w:sz w:val="26"/>
          <w:szCs w:val="26"/>
        </w:rPr>
        <w:t>09</w:t>
      </w:r>
      <w:r w:rsidR="00DA127C">
        <w:rPr>
          <w:b/>
          <w:sz w:val="26"/>
          <w:szCs w:val="26"/>
        </w:rPr>
        <w:t>/12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032849">
        <w:rPr>
          <w:b/>
          <w:sz w:val="26"/>
          <w:szCs w:val="26"/>
        </w:rPr>
        <w:t>14</w:t>
      </w:r>
      <w:r w:rsidR="00DA127C">
        <w:rPr>
          <w:b/>
          <w:sz w:val="26"/>
          <w:szCs w:val="26"/>
        </w:rPr>
        <w:t>/12</w:t>
      </w:r>
      <w:r w:rsidRPr="00E73991">
        <w:rPr>
          <w:b/>
          <w:sz w:val="26"/>
          <w:szCs w:val="26"/>
        </w:rPr>
        <w:t>)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9"/>
        <w:gridCol w:w="846"/>
        <w:gridCol w:w="2257"/>
        <w:gridCol w:w="2409"/>
        <w:gridCol w:w="2552"/>
        <w:gridCol w:w="2280"/>
        <w:gridCol w:w="2268"/>
        <w:gridCol w:w="861"/>
        <w:gridCol w:w="1124"/>
      </w:tblGrid>
      <w:tr w:rsidR="00E73991" w:rsidRPr="00E73991" w:rsidTr="000C1EDD">
        <w:trPr>
          <w:trHeight w:val="442"/>
        </w:trPr>
        <w:tc>
          <w:tcPr>
            <w:tcW w:w="424" w:type="dxa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</w:tcPr>
          <w:p w:rsidR="00614955" w:rsidRPr="00E73991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257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5D5D13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DA127C">
              <w:rPr>
                <w:b/>
                <w:sz w:val="20"/>
                <w:szCs w:val="20"/>
              </w:rPr>
              <w:t>/12</w:t>
            </w:r>
          </w:p>
        </w:tc>
        <w:tc>
          <w:tcPr>
            <w:tcW w:w="2409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5D5D13" w:rsidP="0089630D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DA127C">
              <w:rPr>
                <w:b/>
                <w:sz w:val="20"/>
                <w:szCs w:val="20"/>
              </w:rPr>
              <w:t>/12</w:t>
            </w:r>
          </w:p>
        </w:tc>
        <w:tc>
          <w:tcPr>
            <w:tcW w:w="2552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5D5D13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DA127C">
              <w:rPr>
                <w:b/>
                <w:sz w:val="20"/>
                <w:szCs w:val="20"/>
              </w:rPr>
              <w:t>/12</w:t>
            </w:r>
          </w:p>
        </w:tc>
        <w:tc>
          <w:tcPr>
            <w:tcW w:w="2280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5D5D13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DA127C">
              <w:rPr>
                <w:b/>
                <w:sz w:val="20"/>
                <w:szCs w:val="20"/>
              </w:rPr>
              <w:t>/12</w:t>
            </w:r>
          </w:p>
        </w:tc>
        <w:tc>
          <w:tcPr>
            <w:tcW w:w="2268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5D5D13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DA127C">
              <w:rPr>
                <w:b/>
                <w:sz w:val="20"/>
                <w:szCs w:val="20"/>
              </w:rPr>
              <w:t>/12</w:t>
            </w:r>
          </w:p>
        </w:tc>
        <w:tc>
          <w:tcPr>
            <w:tcW w:w="861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5D5D13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DA127C">
              <w:rPr>
                <w:b/>
                <w:sz w:val="20"/>
                <w:szCs w:val="20"/>
              </w:rPr>
              <w:t>/12</w:t>
            </w:r>
          </w:p>
        </w:tc>
        <w:tc>
          <w:tcPr>
            <w:tcW w:w="1124" w:type="dxa"/>
          </w:tcPr>
          <w:p w:rsidR="00AF512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 xml:space="preserve">CV </w:t>
            </w:r>
          </w:p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E73991" w:rsidRPr="00E73991" w:rsidTr="000C1EDD">
        <w:trPr>
          <w:trHeight w:val="1301"/>
        </w:trPr>
        <w:tc>
          <w:tcPr>
            <w:tcW w:w="424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3F300B" w:rsidRDefault="00B3063C" w:rsidP="00F65625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Theo dõi hoạt động các lớp</w:t>
            </w:r>
          </w:p>
          <w:p w:rsidR="005D5D13" w:rsidRPr="000C1EDD" w:rsidRDefault="005D5D13" w:rsidP="00F6562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cá nội dung thực hiện CĐ vì 1 nhà trường SXSDVM</w:t>
            </w:r>
          </w:p>
          <w:p w:rsidR="00B3063C" w:rsidRPr="000C1EDD" w:rsidRDefault="00B3063C" w:rsidP="0003284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914624" w:rsidRDefault="00B3063C" w:rsidP="00C64F29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 xml:space="preserve">- </w:t>
            </w:r>
            <w:r w:rsidR="00C64F29" w:rsidRPr="000C1EDD">
              <w:rPr>
                <w:sz w:val="26"/>
                <w:szCs w:val="26"/>
              </w:rPr>
              <w:t>Dự hoạt động lớ</w:t>
            </w:r>
            <w:r w:rsidR="00032849">
              <w:rPr>
                <w:sz w:val="26"/>
                <w:szCs w:val="26"/>
              </w:rPr>
              <w:t>p B1</w:t>
            </w:r>
          </w:p>
          <w:p w:rsidR="005D5D13" w:rsidRPr="000C1EDD" w:rsidRDefault="005D5D13" w:rsidP="00C64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thực đơn chuẩn bị tiệc Buffet. Chương trình tổ chức Noel cho trẻ.</w:t>
            </w:r>
          </w:p>
        </w:tc>
        <w:tc>
          <w:tcPr>
            <w:tcW w:w="2552" w:type="dxa"/>
          </w:tcPr>
          <w:p w:rsidR="00F36E13" w:rsidRPr="000C1EDD" w:rsidRDefault="005D5D13" w:rsidP="000328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280" w:type="dxa"/>
          </w:tcPr>
          <w:p w:rsidR="00032849" w:rsidRPr="000C1EDD" w:rsidRDefault="00032849" w:rsidP="00032849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Theo dõi hoạt động các lớp</w:t>
            </w:r>
          </w:p>
          <w:p w:rsidR="00032849" w:rsidRPr="000C1EDD" w:rsidRDefault="00032849" w:rsidP="00032849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Dự</w:t>
            </w:r>
            <w:r>
              <w:rPr>
                <w:sz w:val="26"/>
                <w:szCs w:val="26"/>
              </w:rPr>
              <w:t xml:space="preserve"> hoạt động lớp C2</w:t>
            </w:r>
          </w:p>
          <w:p w:rsidR="00515FB5" w:rsidRPr="000C1EDD" w:rsidRDefault="00515FB5" w:rsidP="001D0AB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14955" w:rsidRPr="000C1EDD" w:rsidRDefault="00E40D88" w:rsidP="001F5B6C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Giao nhận thực phẩm</w:t>
            </w:r>
          </w:p>
          <w:p w:rsidR="00E40D88" w:rsidRPr="000C1EDD" w:rsidRDefault="00780040" w:rsidP="00B3063C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Kiểm tra vệ sinh tổ nuôi</w:t>
            </w:r>
          </w:p>
        </w:tc>
        <w:tc>
          <w:tcPr>
            <w:tcW w:w="861" w:type="dxa"/>
          </w:tcPr>
          <w:p w:rsidR="00614955" w:rsidRPr="00E73991" w:rsidRDefault="005D5D13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614955" w:rsidRPr="00E73991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73991" w:rsidRPr="00E73991" w:rsidTr="000C1EDD">
        <w:trPr>
          <w:trHeight w:val="1505"/>
        </w:trPr>
        <w:tc>
          <w:tcPr>
            <w:tcW w:w="424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57" w:type="dxa"/>
          </w:tcPr>
          <w:p w:rsidR="0089158E" w:rsidRDefault="00DA127C" w:rsidP="0089630D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Theo dõi hoạt động chiều</w:t>
            </w:r>
          </w:p>
          <w:p w:rsidR="009C262E" w:rsidRPr="000C1EDD" w:rsidRDefault="00032849" w:rsidP="0089630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công tác văn thư</w:t>
            </w:r>
          </w:p>
        </w:tc>
        <w:tc>
          <w:tcPr>
            <w:tcW w:w="2409" w:type="dxa"/>
          </w:tcPr>
          <w:p w:rsidR="00D8366B" w:rsidRDefault="00780040" w:rsidP="003F6653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Theo dõi hoạt động chiều</w:t>
            </w:r>
          </w:p>
          <w:p w:rsidR="005D5D13" w:rsidRPr="000C1EDD" w:rsidRDefault="005D5D13" w:rsidP="003F66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Chuẩn bị các đk đón đoàn kiểm tra thực hiện CĐ</w:t>
            </w:r>
          </w:p>
          <w:p w:rsidR="00D8366B" w:rsidRPr="000C1EDD" w:rsidRDefault="00D8366B" w:rsidP="005D5D1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80040" w:rsidRDefault="00373D19" w:rsidP="00373D19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 xml:space="preserve">- Theo dõi hoạt động chiều. </w:t>
            </w:r>
          </w:p>
          <w:p w:rsidR="004B6F9C" w:rsidRPr="000C1EDD" w:rsidRDefault="004B6F9C" w:rsidP="00373D1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lớp.</w:t>
            </w:r>
          </w:p>
          <w:p w:rsidR="00373D19" w:rsidRPr="000C1EDD" w:rsidRDefault="00373D19" w:rsidP="009C262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C64F29" w:rsidRPr="000C1EDD" w:rsidRDefault="00780040" w:rsidP="00780040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Theo dõi hoạt động chiều</w:t>
            </w:r>
          </w:p>
          <w:p w:rsidR="0050036C" w:rsidRPr="000C1EDD" w:rsidRDefault="0050036C" w:rsidP="00373D1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32849" w:rsidRDefault="00032849" w:rsidP="00FD413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D5D13">
              <w:rPr>
                <w:sz w:val="26"/>
                <w:szCs w:val="26"/>
              </w:rPr>
              <w:t xml:space="preserve"> Tổng kết công tác tuần, xây dựng lịch tuần tiếp theo.</w:t>
            </w:r>
          </w:p>
          <w:p w:rsidR="00D8366B" w:rsidRPr="000C1EDD" w:rsidRDefault="00780040" w:rsidP="00FD413E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Tổng vệ sinh</w:t>
            </w:r>
          </w:p>
        </w:tc>
        <w:tc>
          <w:tcPr>
            <w:tcW w:w="861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73991" w:rsidRPr="00E73991" w:rsidTr="000C1EDD">
        <w:trPr>
          <w:trHeight w:val="931"/>
        </w:trPr>
        <w:tc>
          <w:tcPr>
            <w:tcW w:w="424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780040" w:rsidRPr="00E73991" w:rsidRDefault="00780040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780040" w:rsidRPr="00E73991" w:rsidRDefault="00780040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D5D13" w:rsidRPr="00E73991" w:rsidTr="000C1EDD">
        <w:trPr>
          <w:trHeight w:val="1750"/>
        </w:trPr>
        <w:tc>
          <w:tcPr>
            <w:tcW w:w="424" w:type="dxa"/>
            <w:vMerge w:val="restart"/>
            <w:shd w:val="clear" w:color="auto" w:fill="auto"/>
          </w:tcPr>
          <w:p w:rsidR="005D5D13" w:rsidRPr="00E73991" w:rsidRDefault="005D5D1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D13" w:rsidRPr="00E73991" w:rsidRDefault="005D5D1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5D5D13" w:rsidRPr="00E73991" w:rsidRDefault="005D5D1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5D5D13" w:rsidRPr="00E73991" w:rsidRDefault="005D5D1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5D5D13" w:rsidRDefault="005D5D13" w:rsidP="00D5553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5D5D13" w:rsidRPr="00742C09" w:rsidRDefault="005D5D13" w:rsidP="00D5553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</w:tc>
        <w:tc>
          <w:tcPr>
            <w:tcW w:w="2409" w:type="dxa"/>
          </w:tcPr>
          <w:p w:rsidR="005D5D13" w:rsidRDefault="005D5D13" w:rsidP="00D5553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5D5D13" w:rsidRPr="00113BA9" w:rsidRDefault="005D5D13" w:rsidP="00D55530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KT  HĐ các lớp</w:t>
            </w:r>
          </w:p>
        </w:tc>
        <w:tc>
          <w:tcPr>
            <w:tcW w:w="4832" w:type="dxa"/>
            <w:gridSpan w:val="2"/>
            <w:vAlign w:val="center"/>
          </w:tcPr>
          <w:p w:rsidR="005D5D13" w:rsidRPr="00E73991" w:rsidRDefault="005D5D13" w:rsidP="000C1EDD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5D5D13" w:rsidRPr="00E73991" w:rsidRDefault="005D5D13" w:rsidP="000C1EDD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5D5D13" w:rsidRDefault="005D5D13" w:rsidP="00D5553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5D5D13" w:rsidRPr="0075481F" w:rsidRDefault="005D5D13" w:rsidP="00D5553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Dự hđ các lớp</w:t>
            </w:r>
          </w:p>
        </w:tc>
        <w:tc>
          <w:tcPr>
            <w:tcW w:w="861" w:type="dxa"/>
          </w:tcPr>
          <w:p w:rsidR="005D5D13" w:rsidRPr="00E73991" w:rsidRDefault="005D5D13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24" w:type="dxa"/>
          </w:tcPr>
          <w:p w:rsidR="005D5D13" w:rsidRPr="00E73991" w:rsidRDefault="005D5D1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D5D13" w:rsidRPr="00E73991" w:rsidTr="000C1EDD">
        <w:trPr>
          <w:trHeight w:val="1023"/>
        </w:trPr>
        <w:tc>
          <w:tcPr>
            <w:tcW w:w="424" w:type="dxa"/>
            <w:vMerge/>
            <w:shd w:val="clear" w:color="auto" w:fill="auto"/>
          </w:tcPr>
          <w:p w:rsidR="005D5D13" w:rsidRPr="00E73991" w:rsidRDefault="005D5D1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5D5D13" w:rsidRPr="00E73991" w:rsidRDefault="005D5D1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5D5D13" w:rsidRPr="00E73991" w:rsidRDefault="005D5D1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257" w:type="dxa"/>
          </w:tcPr>
          <w:p w:rsidR="005D5D13" w:rsidRDefault="005D5D13" w:rsidP="00D5553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Cb thực đơn buffel cho trẻ.</w:t>
            </w:r>
          </w:p>
          <w:p w:rsidR="005D5D13" w:rsidRPr="00742C09" w:rsidRDefault="005D5D13" w:rsidP="00D5553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D5D13" w:rsidRDefault="005D5D13" w:rsidP="00D55530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</w:t>
            </w:r>
          </w:p>
          <w:p w:rsidR="005D5D13" w:rsidRPr="00865054" w:rsidRDefault="005D5D13" w:rsidP="00D5553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2" w:type="dxa"/>
            <w:gridSpan w:val="2"/>
            <w:vAlign w:val="center"/>
          </w:tcPr>
          <w:p w:rsidR="005D5D13" w:rsidRPr="00E73991" w:rsidRDefault="005D5D13" w:rsidP="000C1EDD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5D5D13" w:rsidRPr="00E73991" w:rsidRDefault="005D5D13" w:rsidP="000C1EDD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5D5D13" w:rsidRDefault="005D5D13" w:rsidP="00D5553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Theo dõi hoạt động chiều tại các lớp. </w:t>
            </w:r>
            <w:r>
              <w:rPr>
                <w:spacing w:val="-4"/>
                <w:sz w:val="26"/>
                <w:szCs w:val="26"/>
                <w:lang w:val="pt-BR"/>
              </w:rPr>
              <w:t>tổng VSMT toàn trường.</w:t>
            </w:r>
          </w:p>
          <w:p w:rsidR="005D5D13" w:rsidRPr="00F674F7" w:rsidRDefault="005D5D13" w:rsidP="00D55530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61" w:type="dxa"/>
          </w:tcPr>
          <w:p w:rsidR="005D5D13" w:rsidRPr="00E73991" w:rsidRDefault="005D5D13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5D5D13" w:rsidRPr="00E73991" w:rsidRDefault="005D5D13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5D5D13" w:rsidRPr="00E73991" w:rsidRDefault="005D5D13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0C1EDD" w:rsidRPr="00E73991" w:rsidTr="000C1EDD">
        <w:trPr>
          <w:trHeight w:val="980"/>
        </w:trPr>
        <w:tc>
          <w:tcPr>
            <w:tcW w:w="424" w:type="dxa"/>
            <w:vMerge/>
            <w:shd w:val="clear" w:color="auto" w:fill="auto"/>
          </w:tcPr>
          <w:p w:rsidR="000C1EDD" w:rsidRPr="00E73991" w:rsidRDefault="000C1ED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C1EDD" w:rsidRPr="00E73991" w:rsidRDefault="000C1EDD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0C1EDD" w:rsidRPr="00E73991" w:rsidRDefault="000C1ED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0C1EDD" w:rsidRPr="00E73991" w:rsidRDefault="000C1ED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0C1EDD" w:rsidRPr="00E73991" w:rsidRDefault="000C1EDD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C1EDD" w:rsidRPr="00E73991" w:rsidRDefault="000C1ED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0" w:type="dxa"/>
          </w:tcPr>
          <w:p w:rsidR="000C1EDD" w:rsidRPr="00E73991" w:rsidRDefault="000C1ED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0C1EDD" w:rsidRPr="00E73991" w:rsidRDefault="000C1ED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0C1EDD" w:rsidRPr="00E73991" w:rsidRDefault="000C1ED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0C1EDD" w:rsidRPr="00E73991" w:rsidRDefault="000C1ED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0C1EDD" w:rsidRPr="00E73991" w:rsidRDefault="000C1EDD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0C1EDD" w:rsidRPr="00E73991" w:rsidRDefault="000C1EDD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Default="00167B6F">
      <w:pPr>
        <w:rPr>
          <w:sz w:val="26"/>
          <w:szCs w:val="26"/>
        </w:rPr>
      </w:pPr>
    </w:p>
    <w:p w:rsidR="00F65625" w:rsidRPr="00E73991" w:rsidRDefault="00F65625">
      <w:pPr>
        <w:rPr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409"/>
        <w:gridCol w:w="2550"/>
        <w:gridCol w:w="2219"/>
        <w:gridCol w:w="2177"/>
        <w:gridCol w:w="851"/>
        <w:gridCol w:w="1134"/>
      </w:tblGrid>
      <w:tr w:rsidR="004B6F9C" w:rsidRPr="00E73991" w:rsidTr="000C1EDD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4B6F9C" w:rsidRPr="00E73991" w:rsidRDefault="004B6F9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</w:p>
          <w:p w:rsidR="004B6F9C" w:rsidRPr="00E73991" w:rsidRDefault="004B6F9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B6F9C" w:rsidRPr="00E73991" w:rsidRDefault="004B6F9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4B6F9C" w:rsidRPr="00E73991" w:rsidRDefault="004B6F9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4B6F9C" w:rsidRPr="00E75909" w:rsidRDefault="004B6F9C" w:rsidP="00D5553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4B6F9C" w:rsidRPr="00742C09" w:rsidRDefault="004B6F9C" w:rsidP="00D5553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nghiệp vụ sư phạm đ/c: Nguyễn Mai Hương</w:t>
            </w:r>
          </w:p>
        </w:tc>
        <w:tc>
          <w:tcPr>
            <w:tcW w:w="2409" w:type="dxa"/>
          </w:tcPr>
          <w:p w:rsidR="004B6F9C" w:rsidRDefault="004B6F9C" w:rsidP="00D5553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4B6F9C" w:rsidRPr="00113BA9" w:rsidRDefault="004B6F9C" w:rsidP="00D55530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 hoạt động lớp B2</w:t>
            </w:r>
          </w:p>
        </w:tc>
        <w:tc>
          <w:tcPr>
            <w:tcW w:w="4769" w:type="dxa"/>
            <w:gridSpan w:val="2"/>
            <w:vAlign w:val="center"/>
          </w:tcPr>
          <w:p w:rsidR="004B6F9C" w:rsidRPr="00E73991" w:rsidRDefault="004B6F9C" w:rsidP="000C1EDD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4B6F9C" w:rsidRPr="00E73991" w:rsidRDefault="004B6F9C" w:rsidP="000C1EDD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7" w:type="dxa"/>
          </w:tcPr>
          <w:p w:rsidR="004B6F9C" w:rsidRDefault="004B6F9C" w:rsidP="00D5553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</w:t>
            </w:r>
          </w:p>
          <w:p w:rsidR="004B6F9C" w:rsidRPr="0075481F" w:rsidRDefault="004B6F9C" w:rsidP="00D5553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nghiệp vụ sư phạm đ/c: Lưu Bích Thủy</w:t>
            </w:r>
          </w:p>
        </w:tc>
        <w:tc>
          <w:tcPr>
            <w:tcW w:w="851" w:type="dxa"/>
          </w:tcPr>
          <w:p w:rsidR="004B6F9C" w:rsidRPr="00E73991" w:rsidRDefault="004B6F9C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34" w:type="dxa"/>
          </w:tcPr>
          <w:p w:rsidR="004B6F9C" w:rsidRPr="00E73991" w:rsidRDefault="004B6F9C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B6F9C" w:rsidRPr="00E73991" w:rsidTr="000C1EDD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4B6F9C" w:rsidRPr="00E73991" w:rsidRDefault="004B6F9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B6F9C" w:rsidRPr="00E73991" w:rsidRDefault="004B6F9C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4B6F9C" w:rsidRPr="00E73991" w:rsidRDefault="004B6F9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4B6F9C" w:rsidRDefault="004B6F9C" w:rsidP="00D5553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các lớp năng khiếu</w:t>
            </w:r>
          </w:p>
          <w:p w:rsidR="004B6F9C" w:rsidRPr="00742C09" w:rsidRDefault="004B6F9C" w:rsidP="00D5553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C2</w:t>
            </w:r>
          </w:p>
        </w:tc>
        <w:tc>
          <w:tcPr>
            <w:tcW w:w="2409" w:type="dxa"/>
          </w:tcPr>
          <w:p w:rsidR="004B6F9C" w:rsidRDefault="004B6F9C" w:rsidP="00D55530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</w:t>
            </w:r>
          </w:p>
          <w:p w:rsidR="004B6F9C" w:rsidRPr="00865054" w:rsidRDefault="004B6F9C" w:rsidP="00D5553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8"/>
                <w:szCs w:val="28"/>
              </w:rPr>
              <w:t>- Dự hoạt động lớp C1</w:t>
            </w:r>
            <w:r w:rsidRPr="00865054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769" w:type="dxa"/>
            <w:gridSpan w:val="2"/>
            <w:vAlign w:val="center"/>
          </w:tcPr>
          <w:p w:rsidR="004B6F9C" w:rsidRPr="00E73991" w:rsidRDefault="004B6F9C" w:rsidP="000C1EDD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4B6F9C" w:rsidRPr="00E73991" w:rsidRDefault="004B6F9C" w:rsidP="000C1E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7" w:type="dxa"/>
          </w:tcPr>
          <w:p w:rsidR="004B6F9C" w:rsidRPr="00F674F7" w:rsidRDefault="004B6F9C" w:rsidP="00D55530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  <w:p w:rsidR="004B6F9C" w:rsidRPr="00F674F7" w:rsidRDefault="004B6F9C" w:rsidP="00D55530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8"/>
                <w:szCs w:val="28"/>
              </w:rPr>
              <w:t>- Dự hoạt động lớp A3</w:t>
            </w:r>
          </w:p>
        </w:tc>
        <w:tc>
          <w:tcPr>
            <w:tcW w:w="851" w:type="dxa"/>
          </w:tcPr>
          <w:p w:rsidR="004B6F9C" w:rsidRPr="00E73991" w:rsidRDefault="004B6F9C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B6F9C" w:rsidRPr="00E73991" w:rsidRDefault="004B6F9C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4B6F9C" w:rsidRPr="00E73991" w:rsidTr="000C1EDD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4B6F9C" w:rsidRPr="00E73991" w:rsidRDefault="004B6F9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B6F9C" w:rsidRPr="00E73991" w:rsidRDefault="004B6F9C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4B6F9C" w:rsidRPr="00E73991" w:rsidRDefault="004B6F9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4B6F9C" w:rsidRPr="00E73991" w:rsidRDefault="004B6F9C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4B6F9C" w:rsidRPr="00E73991" w:rsidRDefault="004B6F9C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0" w:type="dxa"/>
          </w:tcPr>
          <w:p w:rsidR="004B6F9C" w:rsidRPr="00E73991" w:rsidRDefault="004B6F9C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9" w:type="dxa"/>
          </w:tcPr>
          <w:p w:rsidR="004B6F9C" w:rsidRPr="00E73991" w:rsidRDefault="004B6F9C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</w:tcPr>
          <w:p w:rsidR="004B6F9C" w:rsidRPr="00E73991" w:rsidRDefault="004B6F9C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4B6F9C" w:rsidRPr="00E73991" w:rsidRDefault="004B6F9C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B6F9C" w:rsidRPr="00E73991" w:rsidRDefault="004B6F9C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89158E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b/>
          <w:i/>
          <w:sz w:val="26"/>
          <w:szCs w:val="26"/>
          <w:lang w:val="nl-NL"/>
        </w:rPr>
        <w:t>- Ghi chú</w:t>
      </w:r>
      <w:r w:rsidR="003F300B" w:rsidRPr="00E73991">
        <w:rPr>
          <w:sz w:val="26"/>
          <w:szCs w:val="26"/>
          <w:lang w:val="nl-NL"/>
        </w:rPr>
        <w:t xml:space="preserve">: </w:t>
      </w:r>
      <w:r w:rsidR="00163AA4">
        <w:rPr>
          <w:sz w:val="26"/>
          <w:szCs w:val="26"/>
          <w:lang w:val="nl-NL"/>
        </w:rPr>
        <w:t>Thường xuyên kiểm tra quy chế</w:t>
      </w:r>
      <w:r w:rsidR="0089158E">
        <w:rPr>
          <w:sz w:val="26"/>
          <w:szCs w:val="26"/>
          <w:lang w:val="nl-NL"/>
        </w:rPr>
        <w:t xml:space="preserve"> chuyên môn</w:t>
      </w:r>
      <w:r w:rsidR="004B6F9C">
        <w:rPr>
          <w:sz w:val="26"/>
          <w:szCs w:val="26"/>
          <w:lang w:val="nl-NL"/>
        </w:rPr>
        <w:t>, chuẩn bị điều kiện đón đoàn ktra của Quận về thực hiện Chuyên đề vì 1 nhà trường sáng, xanh, sạch đep, văn minh.</w:t>
      </w:r>
      <w:bookmarkStart w:id="0" w:name="_GoBack"/>
      <w:bookmarkEnd w:id="0"/>
    </w:p>
    <w:p w:rsidR="00F414E5" w:rsidRPr="00E73991" w:rsidRDefault="000A537E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sz w:val="26"/>
          <w:szCs w:val="26"/>
          <w:lang w:val="nl-NL"/>
        </w:rPr>
        <w:t xml:space="preserve">               </w:t>
      </w:r>
      <w:r w:rsidR="00F414E5" w:rsidRPr="00E73991">
        <w:rPr>
          <w:sz w:val="26"/>
          <w:szCs w:val="26"/>
          <w:lang w:val="nl-NL"/>
        </w:rPr>
        <w:t>Đ/c Hoa, Hà tham gia học lớp TCCT thứ</w:t>
      </w:r>
      <w:r w:rsidR="000C1EDD">
        <w:rPr>
          <w:sz w:val="26"/>
          <w:szCs w:val="26"/>
          <w:lang w:val="nl-NL"/>
        </w:rPr>
        <w:t xml:space="preserve"> 4,5</w:t>
      </w:r>
    </w:p>
    <w:p w:rsidR="009E0CB7" w:rsidRPr="00E73991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43119"/>
    <w:rsid w:val="00070A49"/>
    <w:rsid w:val="00077306"/>
    <w:rsid w:val="00083D4E"/>
    <w:rsid w:val="00090C31"/>
    <w:rsid w:val="000A537E"/>
    <w:rsid w:val="000C1EDD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23F22"/>
    <w:rsid w:val="001279EA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E3147"/>
    <w:rsid w:val="001F1610"/>
    <w:rsid w:val="001F5B37"/>
    <w:rsid w:val="001F5B6C"/>
    <w:rsid w:val="0020136A"/>
    <w:rsid w:val="00232161"/>
    <w:rsid w:val="00245DC0"/>
    <w:rsid w:val="002521D8"/>
    <w:rsid w:val="0025755E"/>
    <w:rsid w:val="00285758"/>
    <w:rsid w:val="002B1546"/>
    <w:rsid w:val="002C2198"/>
    <w:rsid w:val="002D0267"/>
    <w:rsid w:val="002D64A1"/>
    <w:rsid w:val="00301A8E"/>
    <w:rsid w:val="00305DDA"/>
    <w:rsid w:val="003160D4"/>
    <w:rsid w:val="00331840"/>
    <w:rsid w:val="00337ACE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57032"/>
    <w:rsid w:val="00476D26"/>
    <w:rsid w:val="00483580"/>
    <w:rsid w:val="004910F2"/>
    <w:rsid w:val="004A640A"/>
    <w:rsid w:val="004B328E"/>
    <w:rsid w:val="004B6F9C"/>
    <w:rsid w:val="004B7610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D5D13"/>
    <w:rsid w:val="005E0A2D"/>
    <w:rsid w:val="006031D5"/>
    <w:rsid w:val="00606913"/>
    <w:rsid w:val="00614955"/>
    <w:rsid w:val="00614E81"/>
    <w:rsid w:val="00617F6F"/>
    <w:rsid w:val="0062741A"/>
    <w:rsid w:val="006704CD"/>
    <w:rsid w:val="00676517"/>
    <w:rsid w:val="006A5FF8"/>
    <w:rsid w:val="006C2E38"/>
    <w:rsid w:val="006E6C9F"/>
    <w:rsid w:val="006E6FCB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A1B95"/>
    <w:rsid w:val="007B0849"/>
    <w:rsid w:val="007B30AA"/>
    <w:rsid w:val="007B5FA6"/>
    <w:rsid w:val="007F4B70"/>
    <w:rsid w:val="00803251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630D"/>
    <w:rsid w:val="008B1A5F"/>
    <w:rsid w:val="008C1FF4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CB7"/>
    <w:rsid w:val="009F7725"/>
    <w:rsid w:val="00A16F22"/>
    <w:rsid w:val="00A2165E"/>
    <w:rsid w:val="00A26C1F"/>
    <w:rsid w:val="00A40747"/>
    <w:rsid w:val="00A618A7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B0252F"/>
    <w:rsid w:val="00B0722B"/>
    <w:rsid w:val="00B15901"/>
    <w:rsid w:val="00B175E9"/>
    <w:rsid w:val="00B3063C"/>
    <w:rsid w:val="00B370ED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6CB3"/>
    <w:rsid w:val="00BD70D0"/>
    <w:rsid w:val="00BE6C65"/>
    <w:rsid w:val="00C32F07"/>
    <w:rsid w:val="00C626B2"/>
    <w:rsid w:val="00C64335"/>
    <w:rsid w:val="00C64F29"/>
    <w:rsid w:val="00C6521B"/>
    <w:rsid w:val="00C6643D"/>
    <w:rsid w:val="00C722B2"/>
    <w:rsid w:val="00C7275D"/>
    <w:rsid w:val="00CB5031"/>
    <w:rsid w:val="00CD2B00"/>
    <w:rsid w:val="00CE1D33"/>
    <w:rsid w:val="00D30EE7"/>
    <w:rsid w:val="00D376A7"/>
    <w:rsid w:val="00D5679C"/>
    <w:rsid w:val="00D62379"/>
    <w:rsid w:val="00D7055A"/>
    <w:rsid w:val="00D8366B"/>
    <w:rsid w:val="00D852B1"/>
    <w:rsid w:val="00D93BC3"/>
    <w:rsid w:val="00DA127C"/>
    <w:rsid w:val="00DA2723"/>
    <w:rsid w:val="00DB2473"/>
    <w:rsid w:val="00DD4291"/>
    <w:rsid w:val="00DF2702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F00DBE"/>
    <w:rsid w:val="00F174CC"/>
    <w:rsid w:val="00F269D3"/>
    <w:rsid w:val="00F345CD"/>
    <w:rsid w:val="00F36E13"/>
    <w:rsid w:val="00F3777D"/>
    <w:rsid w:val="00F414E5"/>
    <w:rsid w:val="00F55441"/>
    <w:rsid w:val="00F65625"/>
    <w:rsid w:val="00F674F7"/>
    <w:rsid w:val="00F8554D"/>
    <w:rsid w:val="00FB5CCA"/>
    <w:rsid w:val="00FD08A1"/>
    <w:rsid w:val="00FD413E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2019-12-10T02:46:00Z</cp:lastPrinted>
  <dcterms:created xsi:type="dcterms:W3CDTF">2019-12-07T10:35:00Z</dcterms:created>
  <dcterms:modified xsi:type="dcterms:W3CDTF">2019-12-10T02:47:00Z</dcterms:modified>
</cp:coreProperties>
</file>