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E44A6">
        <w:rPr>
          <w:b/>
          <w:color w:val="000000" w:themeColor="text1"/>
          <w:sz w:val="26"/>
          <w:szCs w:val="26"/>
        </w:rPr>
        <w:t>THÁNG 09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B60C9D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DE44A6">
        <w:rPr>
          <w:b/>
          <w:color w:val="000000" w:themeColor="text1"/>
          <w:sz w:val="26"/>
          <w:szCs w:val="26"/>
        </w:rPr>
        <w:t>05</w:t>
      </w:r>
      <w:r w:rsidR="00286BD5">
        <w:rPr>
          <w:b/>
          <w:color w:val="000000" w:themeColor="text1"/>
          <w:sz w:val="26"/>
          <w:szCs w:val="26"/>
        </w:rPr>
        <w:t>/</w:t>
      </w:r>
      <w:r w:rsidR="00DE44A6">
        <w:rPr>
          <w:b/>
          <w:color w:val="000000" w:themeColor="text1"/>
          <w:sz w:val="26"/>
          <w:szCs w:val="26"/>
        </w:rPr>
        <w:t xml:space="preserve">9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E44A6">
        <w:rPr>
          <w:b/>
          <w:color w:val="000000" w:themeColor="text1"/>
          <w:sz w:val="26"/>
          <w:szCs w:val="26"/>
        </w:rPr>
        <w:t xml:space="preserve"> 10/9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1136"/>
        <w:gridCol w:w="709"/>
      </w:tblGrid>
      <w:tr w:rsidR="00F674F7" w:rsidRPr="00F3308B" w:rsidTr="003D37D8">
        <w:trPr>
          <w:trHeight w:val="442"/>
        </w:trPr>
        <w:tc>
          <w:tcPr>
            <w:tcW w:w="423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0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9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05/9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06/9</w:t>
            </w:r>
          </w:p>
        </w:tc>
        <w:tc>
          <w:tcPr>
            <w:tcW w:w="2411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07/9</w:t>
            </w:r>
          </w:p>
        </w:tc>
        <w:tc>
          <w:tcPr>
            <w:tcW w:w="255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08/9</w:t>
            </w:r>
          </w:p>
        </w:tc>
        <w:tc>
          <w:tcPr>
            <w:tcW w:w="24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10/9</w:t>
            </w:r>
          </w:p>
        </w:tc>
        <w:tc>
          <w:tcPr>
            <w:tcW w:w="113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DE44A6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11/9</w:t>
            </w:r>
          </w:p>
        </w:tc>
        <w:tc>
          <w:tcPr>
            <w:tcW w:w="709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8B4F33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F6481F" w:rsidRDefault="00DE44A6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6481F">
              <w:rPr>
                <w:color w:val="000000" w:themeColor="text1"/>
                <w:sz w:val="26"/>
                <w:szCs w:val="26"/>
              </w:rPr>
              <w:t>- Tổ chức khai giảng năm học 2022-2023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 xml:space="preserve">Theo dõi hoạt động các lớp </w:t>
            </w:r>
          </w:p>
          <w:p w:rsidR="005C0091" w:rsidRPr="006E6CA9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E44A6">
              <w:rPr>
                <w:color w:val="000000" w:themeColor="text1"/>
                <w:sz w:val="26"/>
                <w:szCs w:val="26"/>
              </w:rPr>
              <w:t>7h00: Hội chợ</w:t>
            </w:r>
          </w:p>
          <w:p w:rsidR="00DE44A6" w:rsidRDefault="00DE44A6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Chương trình vui tết Trung thu</w:t>
            </w:r>
          </w:p>
          <w:p w:rsidR="005C0091" w:rsidRPr="00144C3B" w:rsidRDefault="00DE44A6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- 10h00: Tổ chức cho trẻ làm bánh</w:t>
            </w: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F6481F" w:rsidRDefault="00F6481F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giờ đón khối A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>
              <w:rPr>
                <w:color w:val="000000" w:themeColor="text1"/>
                <w:sz w:val="26"/>
                <w:szCs w:val="26"/>
              </w:rPr>
              <w:t>Giao nhận thực phẩm.</w:t>
            </w:r>
          </w:p>
          <w:p w:rsidR="00F6481F" w:rsidRDefault="00F6481F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Default="00F6481F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574B57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5C0091" w:rsidRPr="00574B57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B60C9D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5C0091" w:rsidRDefault="005C0091" w:rsidP="00DE44A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E44A6">
              <w:rPr>
                <w:color w:val="000000" w:themeColor="text1"/>
                <w:sz w:val="26"/>
                <w:szCs w:val="26"/>
              </w:rPr>
              <w:t>15h00: Tổ chức cho trẻ thi vẽ tranh</w:t>
            </w:r>
          </w:p>
          <w:p w:rsidR="00F6481F" w:rsidRPr="00144C3B" w:rsidRDefault="00F6481F" w:rsidP="00DE44A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kế hoạch tháng 9</w:t>
            </w:r>
          </w:p>
        </w:tc>
        <w:tc>
          <w:tcPr>
            <w:tcW w:w="2268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6481F" w:rsidRDefault="00F6481F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Sinh hoạt chi bộ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- 14h00: Tổ chức sinh hoạt Chi bộ tháng 8</w:t>
            </w:r>
          </w:p>
        </w:tc>
        <w:tc>
          <w:tcPr>
            <w:tcW w:w="2550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năm học 2021-2022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4C3B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144C3B" w:rsidRDefault="005C0091" w:rsidP="005C009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Hội đồng sư phạm nhà trường</w:t>
            </w: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44C3B" w:rsidTr="003D37D8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44C3B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144C3B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5C0091" w:rsidRPr="00144C3B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44A6" w:rsidRPr="00144C3B" w:rsidTr="00DE44A6">
        <w:trPr>
          <w:trHeight w:val="1438"/>
        </w:trPr>
        <w:tc>
          <w:tcPr>
            <w:tcW w:w="423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chức ngày hội đến trường của bé.</w:t>
            </w:r>
          </w:p>
        </w:tc>
        <w:tc>
          <w:tcPr>
            <w:tcW w:w="2268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DE44A6" w:rsidRPr="001C606E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tổ chức ngày tết trung thu cho trẻ</w:t>
            </w:r>
          </w:p>
        </w:tc>
        <w:tc>
          <w:tcPr>
            <w:tcW w:w="2411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DE44A6" w:rsidRPr="004121F1" w:rsidRDefault="00DE44A6" w:rsidP="00DE44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tổ  CM xây dựng phiên chế CT bài soạn</w:t>
            </w:r>
          </w:p>
        </w:tc>
        <w:tc>
          <w:tcPr>
            <w:tcW w:w="2550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Tập huấn CM tại MN Phúc Đồng</w:t>
            </w:r>
          </w:p>
          <w:p w:rsidR="00DE44A6" w:rsidRPr="004850FF" w:rsidRDefault="00DE44A6" w:rsidP="00DE44A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DE44A6" w:rsidRPr="004121F1" w:rsidRDefault="00DE44A6" w:rsidP="00DE44A6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6" w:type="dxa"/>
          </w:tcPr>
          <w:p w:rsidR="00DE44A6" w:rsidRPr="00144C3B" w:rsidRDefault="00DE44A6" w:rsidP="00DE44A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44A6" w:rsidRPr="00144C3B" w:rsidTr="008F0D92">
        <w:trPr>
          <w:trHeight w:val="1269"/>
        </w:trPr>
        <w:tc>
          <w:tcPr>
            <w:tcW w:w="423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1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 cổng TT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giờ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DE44A6" w:rsidRPr="00144C3B" w:rsidRDefault="00DE44A6" w:rsidP="00DE44A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E44A6" w:rsidRPr="00144C3B" w:rsidTr="003D37D8">
        <w:trPr>
          <w:trHeight w:val="447"/>
        </w:trPr>
        <w:tc>
          <w:tcPr>
            <w:tcW w:w="423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2638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E44A6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E44A6" w:rsidRPr="004121F1" w:rsidRDefault="00DE44A6" w:rsidP="00DE44A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6" w:type="dxa"/>
          </w:tcPr>
          <w:p w:rsidR="00DE44A6" w:rsidRPr="00144C3B" w:rsidRDefault="00DE44A6" w:rsidP="00DE44A6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DE44A6" w:rsidRPr="00144C3B" w:rsidRDefault="00DE44A6" w:rsidP="00DE44A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481F" w:rsidRPr="00144C3B" w:rsidTr="008F0D9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F6481F" w:rsidRPr="00144C3B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3" w:colLast="3"/>
            <w:r w:rsidRPr="00144C3B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  <w:r w:rsidRPr="00144C3B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6481F" w:rsidRPr="00144C3B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4C3B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F6481F" w:rsidRPr="003D37D8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6481F" w:rsidRPr="003D37D8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F6481F" w:rsidRPr="006C35C0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Khai giảng năm học 2022- 2023</w:t>
            </w:r>
          </w:p>
        </w:tc>
        <w:tc>
          <w:tcPr>
            <w:tcW w:w="2268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</w:t>
            </w:r>
          </w:p>
          <w:p w:rsidR="00F6481F" w:rsidRPr="006C35C0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lễ hội trung thu yêu thương</w:t>
            </w:r>
          </w:p>
        </w:tc>
        <w:tc>
          <w:tcPr>
            <w:tcW w:w="2411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đón trẻ lớp D1</w:t>
            </w:r>
          </w:p>
          <w:p w:rsidR="00F6481F" w:rsidRPr="001019E3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550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  <w:p w:rsidR="00F6481F" w:rsidRPr="00763FCF" w:rsidRDefault="00F6481F" w:rsidP="00F6481F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6481F" w:rsidRPr="00DE0320" w:rsidRDefault="00F6481F" w:rsidP="00F6481F">
            <w:pPr>
              <w:spacing w:after="0" w:line="240" w:lineRule="auto"/>
              <w:rPr>
                <w:sz w:val="28"/>
                <w:szCs w:val="28"/>
              </w:rPr>
            </w:pPr>
            <w:r w:rsidRPr="00DE0320">
              <w:rPr>
                <w:sz w:val="28"/>
                <w:szCs w:val="28"/>
              </w:rPr>
              <w:t>- Dự hoạt động lớ</w:t>
            </w:r>
            <w:r>
              <w:rPr>
                <w:sz w:val="28"/>
                <w:szCs w:val="28"/>
              </w:rPr>
              <w:t>p C2</w:t>
            </w:r>
          </w:p>
        </w:tc>
        <w:tc>
          <w:tcPr>
            <w:tcW w:w="1136" w:type="dxa"/>
            <w:vAlign w:val="center"/>
          </w:tcPr>
          <w:p w:rsidR="00F6481F" w:rsidRPr="00574B57" w:rsidRDefault="00F6481F" w:rsidP="00F648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709" w:type="dxa"/>
          </w:tcPr>
          <w:p w:rsidR="00F6481F" w:rsidRPr="00144C3B" w:rsidRDefault="00F6481F" w:rsidP="00F648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F6481F" w:rsidRPr="00144C3B" w:rsidTr="003D37D8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F6481F" w:rsidRPr="00144C3B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6481F" w:rsidRPr="003D37D8" w:rsidRDefault="00F6481F" w:rsidP="00F648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6481F" w:rsidRPr="003D37D8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D37D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F6481F" w:rsidRDefault="00F6481F" w:rsidP="00F648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F6481F" w:rsidRPr="005156B6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Tổ chức hội thi vẽ tranh trung thu yêu thương</w:t>
            </w:r>
          </w:p>
        </w:tc>
        <w:tc>
          <w:tcPr>
            <w:tcW w:w="2268" w:type="dxa"/>
          </w:tcPr>
          <w:p w:rsidR="00F6481F" w:rsidRDefault="00F6481F" w:rsidP="00F648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F6481F" w:rsidRPr="005156B6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F6481F" w:rsidRDefault="00F6481F" w:rsidP="00F648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F6481F" w:rsidRPr="00315DDA" w:rsidRDefault="00F6481F" w:rsidP="00F648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550" w:type="dxa"/>
          </w:tcPr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chiều lớp B3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F6481F" w:rsidRPr="005156B6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6481F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F6481F" w:rsidRDefault="00F6481F" w:rsidP="00F6481F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F6481F" w:rsidRPr="005156B6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F6481F" w:rsidRPr="00574B57" w:rsidRDefault="00F6481F" w:rsidP="00F648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6481F" w:rsidRPr="00144C3B" w:rsidRDefault="00F6481F" w:rsidP="00F648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481F" w:rsidRPr="008C2567" w:rsidTr="003D37D8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F6481F" w:rsidRPr="008C2567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F6481F" w:rsidRPr="008C2567" w:rsidRDefault="00F6481F" w:rsidP="00F6481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6481F" w:rsidRPr="008C2567" w:rsidRDefault="00F6481F" w:rsidP="00F6481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F6481F" w:rsidRPr="008C2567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6481F" w:rsidRPr="008C2567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F6481F" w:rsidRPr="008C2567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F6481F" w:rsidRPr="008C2567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6481F" w:rsidRPr="008C2567" w:rsidRDefault="00F6481F" w:rsidP="00F6481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F6481F" w:rsidRPr="008C2567" w:rsidRDefault="00F6481F" w:rsidP="00F648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F6481F" w:rsidRPr="008C2567" w:rsidRDefault="00F6481F" w:rsidP="00F6481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  <w:r w:rsidRPr="008F0D92">
        <w:rPr>
          <w:color w:val="000000" w:themeColor="text1"/>
          <w:sz w:val="26"/>
          <w:szCs w:val="26"/>
        </w:rPr>
        <w:t xml:space="preserve">* Lưu ý: </w:t>
      </w:r>
      <w:r w:rsidR="00DE44A6">
        <w:rPr>
          <w:color w:val="000000" w:themeColor="text1"/>
          <w:sz w:val="26"/>
          <w:szCs w:val="26"/>
        </w:rPr>
        <w:t>Ổn định nề nếp đầu năm học 2022-2023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074FA"/>
    <w:rsid w:val="00113BA9"/>
    <w:rsid w:val="00115335"/>
    <w:rsid w:val="001279EA"/>
    <w:rsid w:val="00132F29"/>
    <w:rsid w:val="00144C3B"/>
    <w:rsid w:val="0016286C"/>
    <w:rsid w:val="00163587"/>
    <w:rsid w:val="0016525D"/>
    <w:rsid w:val="0016626E"/>
    <w:rsid w:val="00175A7E"/>
    <w:rsid w:val="001764EC"/>
    <w:rsid w:val="00180A5E"/>
    <w:rsid w:val="00197998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14821"/>
    <w:rsid w:val="003213A8"/>
    <w:rsid w:val="00331840"/>
    <w:rsid w:val="00337ACE"/>
    <w:rsid w:val="003553D8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041A"/>
    <w:rsid w:val="004A640A"/>
    <w:rsid w:val="004B328E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4655C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D01171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4291"/>
    <w:rsid w:val="00DE44A6"/>
    <w:rsid w:val="00DF2702"/>
    <w:rsid w:val="00E16075"/>
    <w:rsid w:val="00E25B6E"/>
    <w:rsid w:val="00E31D97"/>
    <w:rsid w:val="00E3331C"/>
    <w:rsid w:val="00E355CE"/>
    <w:rsid w:val="00E56914"/>
    <w:rsid w:val="00E61F93"/>
    <w:rsid w:val="00E673C7"/>
    <w:rsid w:val="00E75647"/>
    <w:rsid w:val="00E75909"/>
    <w:rsid w:val="00E77B30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E8D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2022-06-20T04:47:00Z</cp:lastPrinted>
  <dcterms:created xsi:type="dcterms:W3CDTF">2022-09-05T04:31:00Z</dcterms:created>
  <dcterms:modified xsi:type="dcterms:W3CDTF">2022-09-10T08:45:00Z</dcterms:modified>
</cp:coreProperties>
</file>