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60C9D">
        <w:rPr>
          <w:b/>
          <w:color w:val="000000" w:themeColor="text1"/>
          <w:sz w:val="26"/>
          <w:szCs w:val="26"/>
        </w:rPr>
        <w:t>THÁNG 08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B60C9D">
        <w:rPr>
          <w:b/>
          <w:color w:val="000000" w:themeColor="text1"/>
          <w:sz w:val="26"/>
          <w:szCs w:val="26"/>
        </w:rPr>
        <w:t>N 1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B60C9D">
        <w:rPr>
          <w:b/>
          <w:color w:val="000000" w:themeColor="text1"/>
          <w:sz w:val="26"/>
          <w:szCs w:val="26"/>
        </w:rPr>
        <w:t>01</w:t>
      </w:r>
      <w:r w:rsidR="00286BD5">
        <w:rPr>
          <w:b/>
          <w:color w:val="000000" w:themeColor="text1"/>
          <w:sz w:val="26"/>
          <w:szCs w:val="26"/>
        </w:rPr>
        <w:t>/</w:t>
      </w:r>
      <w:r w:rsidR="00B60C9D">
        <w:rPr>
          <w:b/>
          <w:color w:val="000000" w:themeColor="text1"/>
          <w:sz w:val="26"/>
          <w:szCs w:val="26"/>
        </w:rPr>
        <w:t>8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60C9D">
        <w:rPr>
          <w:b/>
          <w:color w:val="000000" w:themeColor="text1"/>
          <w:sz w:val="26"/>
          <w:szCs w:val="26"/>
        </w:rPr>
        <w:t xml:space="preserve"> 06</w:t>
      </w:r>
      <w:r w:rsidR="003A3C88">
        <w:rPr>
          <w:b/>
          <w:color w:val="000000" w:themeColor="text1"/>
          <w:sz w:val="26"/>
          <w:szCs w:val="26"/>
        </w:rPr>
        <w:t>/8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268"/>
        <w:gridCol w:w="2411"/>
        <w:gridCol w:w="2550"/>
        <w:gridCol w:w="2409"/>
        <w:gridCol w:w="1136"/>
        <w:gridCol w:w="709"/>
      </w:tblGrid>
      <w:tr w:rsidR="00F674F7" w:rsidRPr="00F3308B" w:rsidTr="003D37D8">
        <w:trPr>
          <w:trHeight w:val="442"/>
        </w:trPr>
        <w:tc>
          <w:tcPr>
            <w:tcW w:w="423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F3308B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97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3308B" w:rsidRDefault="00B60C9D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01/8</w:t>
            </w:r>
          </w:p>
        </w:tc>
        <w:tc>
          <w:tcPr>
            <w:tcW w:w="2268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3308B" w:rsidRDefault="00B60C9D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02/8</w:t>
            </w:r>
          </w:p>
        </w:tc>
        <w:tc>
          <w:tcPr>
            <w:tcW w:w="2411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3308B" w:rsidRDefault="00B60C9D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03/8</w:t>
            </w:r>
          </w:p>
        </w:tc>
        <w:tc>
          <w:tcPr>
            <w:tcW w:w="2550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3308B" w:rsidRDefault="00B60C9D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04/8</w:t>
            </w:r>
          </w:p>
        </w:tc>
        <w:tc>
          <w:tcPr>
            <w:tcW w:w="2409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3308B" w:rsidRDefault="00B60C9D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05</w:t>
            </w:r>
            <w:r w:rsidR="003A3C88">
              <w:rPr>
                <w:b/>
                <w:color w:val="000000" w:themeColor="text1"/>
                <w:sz w:val="26"/>
                <w:szCs w:val="26"/>
              </w:rPr>
              <w:t>/8</w:t>
            </w:r>
          </w:p>
        </w:tc>
        <w:tc>
          <w:tcPr>
            <w:tcW w:w="1136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3308B" w:rsidRDefault="00B60C9D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06</w:t>
            </w:r>
            <w:r w:rsidR="005C0091">
              <w:rPr>
                <w:b/>
                <w:color w:val="000000" w:themeColor="text1"/>
                <w:sz w:val="26"/>
                <w:szCs w:val="26"/>
              </w:rPr>
              <w:t>/8</w:t>
            </w:r>
          </w:p>
        </w:tc>
        <w:tc>
          <w:tcPr>
            <w:tcW w:w="709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C0091" w:rsidRPr="00144C3B" w:rsidTr="008B4F33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 xml:space="preserve">Theo dõi hoạt động các lớp </w:t>
            </w:r>
          </w:p>
          <w:p w:rsidR="005C0091" w:rsidRPr="006E6CA9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tuyển sinh trực tuyến</w:t>
            </w:r>
          </w:p>
        </w:tc>
        <w:tc>
          <w:tcPr>
            <w:tcW w:w="2268" w:type="dxa"/>
            <w:vAlign w:val="center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Pr="00574B57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5C0091" w:rsidRPr="00574B57" w:rsidRDefault="005C0091" w:rsidP="005C0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709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44C3B" w:rsidTr="00B60C9D">
        <w:trPr>
          <w:trHeight w:val="1519"/>
        </w:trPr>
        <w:tc>
          <w:tcPr>
            <w:tcW w:w="423" w:type="dxa"/>
            <w:vMerge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CSVC, đồ dùng đồ chơi các lớp</w:t>
            </w:r>
          </w:p>
        </w:tc>
        <w:tc>
          <w:tcPr>
            <w:tcW w:w="2268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- 14h00: Tổ chức sinh hoạt Chi bộ tháng 8</w:t>
            </w:r>
          </w:p>
        </w:tc>
        <w:tc>
          <w:tcPr>
            <w:tcW w:w="2550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năm học 2021-2022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- 17h00: Họp Hội đồng sư phạm nhà trường</w:t>
            </w:r>
          </w:p>
        </w:tc>
        <w:tc>
          <w:tcPr>
            <w:tcW w:w="1136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44C3B" w:rsidTr="003D37D8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</w:tcPr>
          <w:p w:rsidR="005C0091" w:rsidRPr="00144C3B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C0091" w:rsidRPr="00144C3B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C0091" w:rsidRPr="00144C3B" w:rsidTr="00B60C9D">
        <w:trPr>
          <w:trHeight w:val="1497"/>
        </w:trPr>
        <w:tc>
          <w:tcPr>
            <w:tcW w:w="423" w:type="dxa"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Kiểm tra giờ đón trẻ. </w:t>
            </w:r>
          </w:p>
          <w:p w:rsidR="005C0091" w:rsidRPr="004121F1" w:rsidRDefault="005C0091" w:rsidP="005C0091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giờ học, ăn ngủ</w:t>
            </w:r>
            <w:r w:rsidRPr="004121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5C0091" w:rsidRPr="001C606E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C606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8h</w:t>
            </w:r>
            <w:r w:rsidRPr="001C606E">
              <w:rPr>
                <w:sz w:val="28"/>
                <w:szCs w:val="28"/>
              </w:rPr>
              <w:t xml:space="preserve"> </w:t>
            </w:r>
            <w:r w:rsidRPr="001C606E">
              <w:rPr>
                <w:color w:val="202124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>tập huấn tại trung tâm chính trị Quận.</w:t>
            </w:r>
          </w:p>
        </w:tc>
        <w:tc>
          <w:tcPr>
            <w:tcW w:w="2411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5C0091" w:rsidRPr="004121F1" w:rsidRDefault="005C0091" w:rsidP="005C0091">
            <w:pPr>
              <w:spacing w:after="0" w:line="240" w:lineRule="auto"/>
              <w:rPr>
                <w:sz w:val="28"/>
                <w:szCs w:val="28"/>
              </w:rPr>
            </w:pPr>
            <w:r w:rsidRPr="001C606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8h</w:t>
            </w:r>
            <w:r w:rsidRPr="001C606E">
              <w:rPr>
                <w:sz w:val="28"/>
                <w:szCs w:val="28"/>
              </w:rPr>
              <w:t xml:space="preserve"> </w:t>
            </w:r>
            <w:r w:rsidRPr="001C606E">
              <w:rPr>
                <w:color w:val="202124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>tập huấn tại trung tâm chính trị Quận.</w:t>
            </w:r>
          </w:p>
        </w:tc>
        <w:tc>
          <w:tcPr>
            <w:tcW w:w="2550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5C0091" w:rsidRPr="004850FF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C606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8h</w:t>
            </w:r>
            <w:r w:rsidRPr="001C606E">
              <w:rPr>
                <w:sz w:val="28"/>
                <w:szCs w:val="28"/>
              </w:rPr>
              <w:t xml:space="preserve"> </w:t>
            </w:r>
            <w:r w:rsidRPr="001C606E">
              <w:rPr>
                <w:color w:val="202124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>tập huấn tại trung tâm chính trị Quận.</w:t>
            </w:r>
          </w:p>
        </w:tc>
        <w:tc>
          <w:tcPr>
            <w:tcW w:w="2409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5C0091" w:rsidRPr="004121F1" w:rsidRDefault="005C0091" w:rsidP="005C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Hoàn thiện minh chứng 2021 -2022</w:t>
            </w:r>
          </w:p>
        </w:tc>
        <w:tc>
          <w:tcPr>
            <w:tcW w:w="1136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709" w:type="dxa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C0091" w:rsidRPr="00144C3B" w:rsidTr="008F0D92">
        <w:trPr>
          <w:trHeight w:val="1269"/>
        </w:trPr>
        <w:tc>
          <w:tcPr>
            <w:tcW w:w="423" w:type="dxa"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hoạt động trả trẻ tại các lớp</w:t>
            </w:r>
            <w:r>
              <w:rPr>
                <w:sz w:val="28"/>
                <w:szCs w:val="28"/>
              </w:rPr>
              <w:t>.</w:t>
            </w:r>
          </w:p>
          <w:p w:rsidR="005C009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  <w:r>
              <w:rPr>
                <w:sz w:val="28"/>
                <w:szCs w:val="28"/>
              </w:rPr>
              <w:t>.</w:t>
            </w:r>
          </w:p>
          <w:p w:rsidR="005C0091" w:rsidRPr="004121F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Hoàn thiện kiểm tra nội bộ</w:t>
            </w:r>
          </w:p>
        </w:tc>
        <w:tc>
          <w:tcPr>
            <w:tcW w:w="2268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cổng TTĐT</w:t>
            </w:r>
            <w:r>
              <w:rPr>
                <w:sz w:val="28"/>
                <w:szCs w:val="28"/>
              </w:rPr>
              <w:t>.</w:t>
            </w:r>
          </w:p>
          <w:p w:rsidR="005C009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giờ trả trẻ tại các lớp.</w:t>
            </w:r>
          </w:p>
          <w:p w:rsidR="005C0091" w:rsidRPr="004121F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Hoàn thiện minh chứng 2021 -2022</w:t>
            </w:r>
          </w:p>
        </w:tc>
        <w:tc>
          <w:tcPr>
            <w:tcW w:w="2411" w:type="dxa"/>
          </w:tcPr>
          <w:p w:rsidR="005C0091" w:rsidRPr="004121F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Duyệt tin bài cổng TT</w:t>
            </w:r>
          </w:p>
          <w:p w:rsidR="005C009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  <w:r>
              <w:rPr>
                <w:sz w:val="28"/>
                <w:szCs w:val="28"/>
              </w:rPr>
              <w:t>.</w:t>
            </w:r>
          </w:p>
          <w:p w:rsidR="005C0091" w:rsidRPr="004121F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Hoàn thiện minh chứng 2021 -2022</w:t>
            </w:r>
          </w:p>
        </w:tc>
        <w:tc>
          <w:tcPr>
            <w:tcW w:w="2550" w:type="dxa"/>
          </w:tcPr>
          <w:p w:rsidR="005C0091" w:rsidRPr="004121F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Bao quát giờ </w:t>
            </w:r>
            <w:proofErr w:type="gramStart"/>
            <w:r w:rsidRPr="004121F1">
              <w:rPr>
                <w:sz w:val="28"/>
                <w:szCs w:val="28"/>
              </w:rPr>
              <w:t>ăn</w:t>
            </w:r>
            <w:r>
              <w:rPr>
                <w:sz w:val="28"/>
                <w:szCs w:val="28"/>
              </w:rPr>
              <w:t xml:space="preserve"> </w:t>
            </w:r>
            <w:r w:rsidRPr="004121F1">
              <w:rPr>
                <w:sz w:val="28"/>
                <w:szCs w:val="28"/>
              </w:rPr>
              <w:t xml:space="preserve"> chiều</w:t>
            </w:r>
            <w:proofErr w:type="gramEnd"/>
            <w:r w:rsidRPr="004121F1">
              <w:rPr>
                <w:sz w:val="28"/>
                <w:szCs w:val="28"/>
              </w:rPr>
              <w:t xml:space="preserve"> tại các lớp</w:t>
            </w:r>
          </w:p>
          <w:p w:rsidR="005C009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hoạt động trả trẻ tại các lớp</w:t>
            </w:r>
          </w:p>
          <w:p w:rsidR="005C0091" w:rsidRPr="004121F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Hoàn thiện minh chứng 2021 -2022</w:t>
            </w:r>
          </w:p>
        </w:tc>
        <w:tc>
          <w:tcPr>
            <w:tcW w:w="2409" w:type="dxa"/>
          </w:tcPr>
          <w:p w:rsidR="005C0091" w:rsidRPr="004121F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Vệ sinh toàn trường</w:t>
            </w:r>
          </w:p>
          <w:p w:rsidR="005C009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</w:p>
          <w:p w:rsidR="005C0091" w:rsidRPr="004121F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Hoàn thiện minh chứng 2021 -2022</w:t>
            </w:r>
          </w:p>
        </w:tc>
        <w:tc>
          <w:tcPr>
            <w:tcW w:w="1136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C0091" w:rsidRPr="00144C3B" w:rsidTr="003D37D8">
        <w:trPr>
          <w:trHeight w:val="447"/>
        </w:trPr>
        <w:tc>
          <w:tcPr>
            <w:tcW w:w="423" w:type="dxa"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2638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C009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C009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C0091" w:rsidRPr="004121F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C0091" w:rsidRPr="004121F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C0091" w:rsidRPr="004121F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5C0091" w:rsidRPr="004121F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5C0091" w:rsidRPr="004121F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C0091" w:rsidRPr="00144C3B" w:rsidTr="008F0D92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C0091" w:rsidRPr="003D37D8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5C0091" w:rsidRPr="003D37D8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5C0091" w:rsidRDefault="005C0091" w:rsidP="005C009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sinh, đồ dùng đồ chơi xung quanh trường</w:t>
            </w:r>
          </w:p>
          <w:p w:rsidR="005C0091" w:rsidRDefault="005C0091" w:rsidP="005C009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giao nhận thực phẩm</w:t>
            </w:r>
          </w:p>
          <w:p w:rsidR="005C0091" w:rsidRPr="006C35C0" w:rsidRDefault="005C0091" w:rsidP="005C009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2268" w:type="dxa"/>
          </w:tcPr>
          <w:p w:rsidR="005C0091" w:rsidRPr="006C35C0" w:rsidRDefault="005C0091" w:rsidP="005C009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- Tập huấn </w:t>
            </w:r>
            <w:r w:rsidRPr="001C606E">
              <w:rPr>
                <w:color w:val="202124"/>
                <w:sz w:val="28"/>
                <w:szCs w:val="28"/>
                <w:shd w:val="clear" w:color="auto" w:fill="FFFFFF"/>
              </w:rPr>
              <w:t xml:space="preserve">lớp 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>BD</w:t>
            </w:r>
            <w:r w:rsidRPr="001C606E">
              <w:rPr>
                <w:color w:val="202124"/>
                <w:sz w:val="28"/>
                <w:szCs w:val="28"/>
                <w:shd w:val="clear" w:color="auto" w:fill="FFFFFF"/>
              </w:rPr>
              <w:t xml:space="preserve"> kỹ năng nghiệp vụ trong thực thi công vụ đối với phó hiệu trưởng các trường công lập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tại trung tâm chính trị Quận.</w:t>
            </w:r>
          </w:p>
        </w:tc>
        <w:tc>
          <w:tcPr>
            <w:tcW w:w="2411" w:type="dxa"/>
          </w:tcPr>
          <w:p w:rsidR="005C0091" w:rsidRPr="001019E3" w:rsidRDefault="005C0091" w:rsidP="005C0091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- Tập huấn </w:t>
            </w:r>
            <w:r w:rsidRPr="001C606E">
              <w:rPr>
                <w:color w:val="202124"/>
                <w:sz w:val="28"/>
                <w:szCs w:val="28"/>
                <w:shd w:val="clear" w:color="auto" w:fill="FFFFFF"/>
              </w:rPr>
              <w:t xml:space="preserve">lớp 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>BD</w:t>
            </w:r>
            <w:r w:rsidRPr="001C606E">
              <w:rPr>
                <w:color w:val="202124"/>
                <w:sz w:val="28"/>
                <w:szCs w:val="28"/>
                <w:shd w:val="clear" w:color="auto" w:fill="FFFFFF"/>
              </w:rPr>
              <w:t xml:space="preserve"> kỹ năng nghiệp vụ trong thực thi công vụ đối với phó hiệu trưởng các trường công lập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tại trung tâm chính trị Quận.</w:t>
            </w:r>
          </w:p>
        </w:tc>
        <w:tc>
          <w:tcPr>
            <w:tcW w:w="2550" w:type="dxa"/>
          </w:tcPr>
          <w:p w:rsidR="005C0091" w:rsidRPr="006C35C0" w:rsidRDefault="005C0091" w:rsidP="005C0091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- Tập huấn </w:t>
            </w:r>
            <w:r w:rsidRPr="001C606E">
              <w:rPr>
                <w:color w:val="202124"/>
                <w:sz w:val="28"/>
                <w:szCs w:val="28"/>
                <w:shd w:val="clear" w:color="auto" w:fill="FFFFFF"/>
              </w:rPr>
              <w:t xml:space="preserve">lớp 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>BD</w:t>
            </w:r>
            <w:r w:rsidRPr="001C606E">
              <w:rPr>
                <w:color w:val="202124"/>
                <w:sz w:val="28"/>
                <w:szCs w:val="28"/>
                <w:shd w:val="clear" w:color="auto" w:fill="FFFFFF"/>
              </w:rPr>
              <w:t xml:space="preserve"> kỹ năng nghiệp vụ trong thực thi công vụ đối với phó hiệu trưởng các trường công lập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tại trung tâm chính trị Quận.</w:t>
            </w:r>
          </w:p>
        </w:tc>
        <w:tc>
          <w:tcPr>
            <w:tcW w:w="2409" w:type="dxa"/>
          </w:tcPr>
          <w:p w:rsidR="005C0091" w:rsidRDefault="005C0091" w:rsidP="005C009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5C0091" w:rsidRDefault="005C0091" w:rsidP="005C009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giao nhận thực phẩm</w:t>
            </w:r>
          </w:p>
          <w:p w:rsidR="005C0091" w:rsidRDefault="005C0091" w:rsidP="005C009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lớp nhà trẻ D2 đón trẻ</w:t>
            </w:r>
          </w:p>
          <w:p w:rsidR="005C0091" w:rsidRPr="006C35C0" w:rsidRDefault="005C0091" w:rsidP="005C0091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5C0091" w:rsidRPr="00574B57" w:rsidRDefault="005C0091" w:rsidP="005C0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  <w:bookmarkStart w:id="0" w:name="_GoBack"/>
            <w:bookmarkEnd w:id="0"/>
          </w:p>
        </w:tc>
        <w:tc>
          <w:tcPr>
            <w:tcW w:w="709" w:type="dxa"/>
          </w:tcPr>
          <w:p w:rsidR="005C0091" w:rsidRPr="00144C3B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C0091" w:rsidRPr="00144C3B" w:rsidTr="003D37D8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3D37D8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3D37D8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5C0091" w:rsidRPr="005156B6" w:rsidRDefault="005C0091" w:rsidP="005C00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5C0091" w:rsidRPr="001E7724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Duyệt tin bài trên cổng TT</w:t>
            </w:r>
          </w:p>
          <w:p w:rsidR="005C0091" w:rsidRPr="005156B6" w:rsidRDefault="005C0091" w:rsidP="005C00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411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Sinh hoạt chi bộ tháng 8</w:t>
            </w:r>
          </w:p>
          <w:p w:rsidR="005C0091" w:rsidRPr="00315DDA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550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chiều tại các lớp</w:t>
            </w:r>
          </w:p>
          <w:p w:rsidR="005C0091" w:rsidRPr="005E2422" w:rsidRDefault="005C0091" w:rsidP="005C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Vệ sinh toàn trường</w:t>
            </w:r>
          </w:p>
          <w:p w:rsidR="005C0091" w:rsidRPr="005156B6" w:rsidRDefault="005C0091" w:rsidP="005C00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trả trẻ tại các lớp</w:t>
            </w:r>
          </w:p>
        </w:tc>
        <w:tc>
          <w:tcPr>
            <w:tcW w:w="1136" w:type="dxa"/>
          </w:tcPr>
          <w:p w:rsidR="005C0091" w:rsidRPr="00574B57" w:rsidRDefault="005C0091" w:rsidP="005C0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5C0091" w:rsidRPr="00144C3B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C0091" w:rsidRPr="008C2567" w:rsidTr="003D37D8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5C0091" w:rsidRPr="008C2567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8C2567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8C2567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5C0091" w:rsidRPr="008C2567" w:rsidRDefault="005C0091" w:rsidP="005C009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C0091" w:rsidRPr="008C2567" w:rsidRDefault="005C0091" w:rsidP="005C009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5C0091" w:rsidRPr="008C2567" w:rsidRDefault="005C0091" w:rsidP="005C009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5C0091" w:rsidRPr="008C2567" w:rsidRDefault="005C0091" w:rsidP="005C009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C0091" w:rsidRPr="008C2567" w:rsidRDefault="005C0091" w:rsidP="005C009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</w:tcPr>
          <w:p w:rsidR="005C0091" w:rsidRPr="008C2567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C0091" w:rsidRPr="008C2567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  <w:r w:rsidRPr="008F0D92">
        <w:rPr>
          <w:color w:val="000000" w:themeColor="text1"/>
          <w:sz w:val="26"/>
          <w:szCs w:val="26"/>
        </w:rPr>
        <w:t xml:space="preserve">* Lưu ý: </w:t>
      </w:r>
      <w:r w:rsidR="007F3CE2">
        <w:rPr>
          <w:color w:val="000000" w:themeColor="text1"/>
          <w:sz w:val="26"/>
          <w:szCs w:val="26"/>
        </w:rPr>
        <w:t>Tiếp tục thực hiện công tác tuyển sinh năm học 2022-2023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074FA"/>
    <w:rsid w:val="00113BA9"/>
    <w:rsid w:val="00115335"/>
    <w:rsid w:val="001279EA"/>
    <w:rsid w:val="00132F29"/>
    <w:rsid w:val="00144C3B"/>
    <w:rsid w:val="0016286C"/>
    <w:rsid w:val="00163587"/>
    <w:rsid w:val="0016525D"/>
    <w:rsid w:val="0016626E"/>
    <w:rsid w:val="00175A7E"/>
    <w:rsid w:val="001764EC"/>
    <w:rsid w:val="00180A5E"/>
    <w:rsid w:val="00197998"/>
    <w:rsid w:val="001C7779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B1546"/>
    <w:rsid w:val="002C2198"/>
    <w:rsid w:val="002C3C6D"/>
    <w:rsid w:val="002D0267"/>
    <w:rsid w:val="002D58F2"/>
    <w:rsid w:val="002D64A1"/>
    <w:rsid w:val="002F3F1C"/>
    <w:rsid w:val="002F49C3"/>
    <w:rsid w:val="00301A8E"/>
    <w:rsid w:val="00305DDA"/>
    <w:rsid w:val="003135F9"/>
    <w:rsid w:val="00314821"/>
    <w:rsid w:val="003213A8"/>
    <w:rsid w:val="00331840"/>
    <w:rsid w:val="00337ACE"/>
    <w:rsid w:val="003553D8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4901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A041A"/>
    <w:rsid w:val="004A640A"/>
    <w:rsid w:val="004B328E"/>
    <w:rsid w:val="004D09CE"/>
    <w:rsid w:val="004D3A45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638E"/>
    <w:rsid w:val="005E3D1F"/>
    <w:rsid w:val="006031D5"/>
    <w:rsid w:val="00606913"/>
    <w:rsid w:val="00614955"/>
    <w:rsid w:val="00616554"/>
    <w:rsid w:val="00617F6F"/>
    <w:rsid w:val="0062741A"/>
    <w:rsid w:val="006704CD"/>
    <w:rsid w:val="00672371"/>
    <w:rsid w:val="00674230"/>
    <w:rsid w:val="00674BD9"/>
    <w:rsid w:val="00676517"/>
    <w:rsid w:val="006923A3"/>
    <w:rsid w:val="006A5FF8"/>
    <w:rsid w:val="006A7751"/>
    <w:rsid w:val="006C2E38"/>
    <w:rsid w:val="006E6C9F"/>
    <w:rsid w:val="006E6CA9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5FA6"/>
    <w:rsid w:val="007C6F1A"/>
    <w:rsid w:val="007E7125"/>
    <w:rsid w:val="007F3CE2"/>
    <w:rsid w:val="00803251"/>
    <w:rsid w:val="008038B4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3FF3"/>
    <w:rsid w:val="008B4A20"/>
    <w:rsid w:val="008B50B4"/>
    <w:rsid w:val="008C2567"/>
    <w:rsid w:val="008C3535"/>
    <w:rsid w:val="008C6C61"/>
    <w:rsid w:val="008F0D92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559DD"/>
    <w:rsid w:val="00962B4E"/>
    <w:rsid w:val="009806C8"/>
    <w:rsid w:val="0098360F"/>
    <w:rsid w:val="0099141E"/>
    <w:rsid w:val="009962F3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7725"/>
    <w:rsid w:val="00A26C1F"/>
    <w:rsid w:val="00A4655C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071F"/>
    <w:rsid w:val="00B55553"/>
    <w:rsid w:val="00B55C07"/>
    <w:rsid w:val="00B60C9D"/>
    <w:rsid w:val="00B741F1"/>
    <w:rsid w:val="00B745B0"/>
    <w:rsid w:val="00B756B1"/>
    <w:rsid w:val="00B834FE"/>
    <w:rsid w:val="00B85C56"/>
    <w:rsid w:val="00B91350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A4BD3"/>
    <w:rsid w:val="00CB5031"/>
    <w:rsid w:val="00CC3855"/>
    <w:rsid w:val="00CD09D5"/>
    <w:rsid w:val="00CD7DA2"/>
    <w:rsid w:val="00CE1D33"/>
    <w:rsid w:val="00CE5565"/>
    <w:rsid w:val="00D01171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4291"/>
    <w:rsid w:val="00DF2702"/>
    <w:rsid w:val="00E16075"/>
    <w:rsid w:val="00E25B6E"/>
    <w:rsid w:val="00E31D97"/>
    <w:rsid w:val="00E3331C"/>
    <w:rsid w:val="00E355CE"/>
    <w:rsid w:val="00E56914"/>
    <w:rsid w:val="00E61F93"/>
    <w:rsid w:val="00E673C7"/>
    <w:rsid w:val="00E75647"/>
    <w:rsid w:val="00E75909"/>
    <w:rsid w:val="00E77B30"/>
    <w:rsid w:val="00EA327E"/>
    <w:rsid w:val="00EB2522"/>
    <w:rsid w:val="00EB6DFC"/>
    <w:rsid w:val="00ED1C37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74F7"/>
    <w:rsid w:val="00F8554D"/>
    <w:rsid w:val="00F9136B"/>
    <w:rsid w:val="00FB4C4F"/>
    <w:rsid w:val="00FB5CCA"/>
    <w:rsid w:val="00FB698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5AFDF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599</Words>
  <Characters>2178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2022-06-20T04:47:00Z</cp:lastPrinted>
  <dcterms:created xsi:type="dcterms:W3CDTF">2022-08-04T03:13:00Z</dcterms:created>
  <dcterms:modified xsi:type="dcterms:W3CDTF">2022-08-06T06:59:00Z</dcterms:modified>
</cp:coreProperties>
</file>