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EB2522">
        <w:rPr>
          <w:b/>
          <w:color w:val="000000" w:themeColor="text1"/>
          <w:sz w:val="26"/>
          <w:szCs w:val="26"/>
        </w:rPr>
        <w:t>THÁNG 06</w:t>
      </w:r>
      <w:r w:rsidR="00B96692">
        <w:rPr>
          <w:b/>
          <w:color w:val="000000" w:themeColor="text1"/>
          <w:sz w:val="26"/>
          <w:szCs w:val="26"/>
        </w:rPr>
        <w:t>/2022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FB698A">
        <w:rPr>
          <w:b/>
          <w:color w:val="000000" w:themeColor="text1"/>
          <w:sz w:val="26"/>
          <w:szCs w:val="26"/>
        </w:rPr>
        <w:t>N 4</w:t>
      </w:r>
      <w:r w:rsidR="00286BD5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5A6A78" w:rsidRPr="00F674F7">
        <w:rPr>
          <w:b/>
          <w:color w:val="000000" w:themeColor="text1"/>
          <w:sz w:val="26"/>
          <w:szCs w:val="26"/>
        </w:rPr>
        <w:t xml:space="preserve"> </w:t>
      </w:r>
      <w:r w:rsidR="00FB698A">
        <w:rPr>
          <w:b/>
          <w:color w:val="000000" w:themeColor="text1"/>
          <w:sz w:val="26"/>
          <w:szCs w:val="26"/>
        </w:rPr>
        <w:t>20</w:t>
      </w:r>
      <w:r w:rsidR="00286BD5">
        <w:rPr>
          <w:b/>
          <w:color w:val="000000" w:themeColor="text1"/>
          <w:sz w:val="26"/>
          <w:szCs w:val="26"/>
        </w:rPr>
        <w:t>/</w:t>
      </w:r>
      <w:r w:rsidR="00EB2522">
        <w:rPr>
          <w:b/>
          <w:color w:val="000000" w:themeColor="text1"/>
          <w:sz w:val="26"/>
          <w:szCs w:val="26"/>
        </w:rPr>
        <w:t>6</w:t>
      </w:r>
      <w:r w:rsidRPr="00F674F7">
        <w:rPr>
          <w:b/>
          <w:color w:val="000000" w:themeColor="text1"/>
          <w:sz w:val="26"/>
          <w:szCs w:val="26"/>
        </w:rPr>
        <w:t xml:space="preserve"> 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FB698A">
        <w:rPr>
          <w:b/>
          <w:color w:val="000000" w:themeColor="text1"/>
          <w:sz w:val="26"/>
          <w:szCs w:val="26"/>
        </w:rPr>
        <w:t xml:space="preserve"> 25</w:t>
      </w:r>
      <w:r w:rsidR="00EB2522">
        <w:rPr>
          <w:b/>
          <w:color w:val="000000" w:themeColor="text1"/>
          <w:sz w:val="26"/>
          <w:szCs w:val="26"/>
        </w:rPr>
        <w:t>/6</w:t>
      </w:r>
      <w:r w:rsidRPr="00F674F7">
        <w:rPr>
          <w:b/>
          <w:color w:val="000000" w:themeColor="text1"/>
          <w:sz w:val="26"/>
          <w:szCs w:val="26"/>
        </w:rPr>
        <w:t>)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</w:p>
    <w:tbl>
      <w:tblPr>
        <w:tblW w:w="161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137"/>
        <w:gridCol w:w="850"/>
        <w:gridCol w:w="2297"/>
        <w:gridCol w:w="2268"/>
        <w:gridCol w:w="2411"/>
        <w:gridCol w:w="2550"/>
        <w:gridCol w:w="2409"/>
        <w:gridCol w:w="1136"/>
        <w:gridCol w:w="709"/>
      </w:tblGrid>
      <w:tr w:rsidR="00F674F7" w:rsidRPr="00F3308B" w:rsidTr="003D37D8">
        <w:trPr>
          <w:trHeight w:val="442"/>
        </w:trPr>
        <w:tc>
          <w:tcPr>
            <w:tcW w:w="423" w:type="dxa"/>
            <w:shd w:val="clear" w:color="auto" w:fill="auto"/>
          </w:tcPr>
          <w:p w:rsidR="00614955" w:rsidRPr="00F3308B" w:rsidRDefault="00614955" w:rsidP="00366B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137" w:type="dxa"/>
            <w:shd w:val="clear" w:color="auto" w:fill="auto"/>
          </w:tcPr>
          <w:p w:rsidR="00614955" w:rsidRPr="00F3308B" w:rsidRDefault="00614955" w:rsidP="00366B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Họ và tên</w:t>
            </w:r>
          </w:p>
        </w:tc>
        <w:tc>
          <w:tcPr>
            <w:tcW w:w="850" w:type="dxa"/>
          </w:tcPr>
          <w:p w:rsidR="00614955" w:rsidRPr="00F3308B" w:rsidRDefault="00614955" w:rsidP="00366BE8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Buổi</w:t>
            </w:r>
          </w:p>
        </w:tc>
        <w:tc>
          <w:tcPr>
            <w:tcW w:w="2297" w:type="dxa"/>
          </w:tcPr>
          <w:p w:rsidR="00614955" w:rsidRPr="00F3308B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Thứ 2</w:t>
            </w:r>
          </w:p>
          <w:p w:rsidR="00614955" w:rsidRPr="00F3308B" w:rsidRDefault="00FB698A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20</w:t>
            </w:r>
            <w:r w:rsidR="006E6CA9">
              <w:rPr>
                <w:b/>
                <w:color w:val="000000" w:themeColor="text1"/>
                <w:sz w:val="26"/>
                <w:szCs w:val="26"/>
              </w:rPr>
              <w:t>/6</w:t>
            </w:r>
          </w:p>
        </w:tc>
        <w:tc>
          <w:tcPr>
            <w:tcW w:w="2268" w:type="dxa"/>
          </w:tcPr>
          <w:p w:rsidR="00614955" w:rsidRPr="00F3308B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Thứ 3</w:t>
            </w:r>
          </w:p>
          <w:p w:rsidR="00614955" w:rsidRPr="00F3308B" w:rsidRDefault="00FB698A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21</w:t>
            </w:r>
            <w:r w:rsidR="006E6CA9">
              <w:rPr>
                <w:b/>
                <w:color w:val="000000" w:themeColor="text1"/>
                <w:sz w:val="26"/>
                <w:szCs w:val="26"/>
              </w:rPr>
              <w:t>/6</w:t>
            </w:r>
          </w:p>
        </w:tc>
        <w:tc>
          <w:tcPr>
            <w:tcW w:w="2411" w:type="dxa"/>
          </w:tcPr>
          <w:p w:rsidR="00614955" w:rsidRPr="00F3308B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Thứ 4</w:t>
            </w:r>
          </w:p>
          <w:p w:rsidR="00614955" w:rsidRPr="00F3308B" w:rsidRDefault="00FB698A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22</w:t>
            </w:r>
            <w:r w:rsidR="00574B57">
              <w:rPr>
                <w:b/>
                <w:color w:val="000000" w:themeColor="text1"/>
                <w:sz w:val="26"/>
                <w:szCs w:val="26"/>
              </w:rPr>
              <w:t>/6</w:t>
            </w:r>
          </w:p>
        </w:tc>
        <w:tc>
          <w:tcPr>
            <w:tcW w:w="2550" w:type="dxa"/>
          </w:tcPr>
          <w:p w:rsidR="00614955" w:rsidRPr="00F3308B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Thứ 5</w:t>
            </w:r>
          </w:p>
          <w:p w:rsidR="00614955" w:rsidRPr="00F3308B" w:rsidRDefault="00FB698A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23</w:t>
            </w:r>
            <w:r w:rsidR="00574B57">
              <w:rPr>
                <w:b/>
                <w:color w:val="000000" w:themeColor="text1"/>
                <w:sz w:val="26"/>
                <w:szCs w:val="26"/>
              </w:rPr>
              <w:t>/6</w:t>
            </w:r>
          </w:p>
        </w:tc>
        <w:tc>
          <w:tcPr>
            <w:tcW w:w="2409" w:type="dxa"/>
          </w:tcPr>
          <w:p w:rsidR="00614955" w:rsidRPr="00F3308B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Thứ 6</w:t>
            </w:r>
          </w:p>
          <w:p w:rsidR="00614955" w:rsidRPr="00F3308B" w:rsidRDefault="00FB698A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24</w:t>
            </w:r>
            <w:r w:rsidR="00574B57">
              <w:rPr>
                <w:b/>
                <w:color w:val="000000" w:themeColor="text1"/>
                <w:sz w:val="26"/>
                <w:szCs w:val="26"/>
              </w:rPr>
              <w:t>/6</w:t>
            </w:r>
          </w:p>
        </w:tc>
        <w:tc>
          <w:tcPr>
            <w:tcW w:w="1136" w:type="dxa"/>
          </w:tcPr>
          <w:p w:rsidR="00614955" w:rsidRPr="00F3308B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Thứ 7</w:t>
            </w:r>
          </w:p>
          <w:p w:rsidR="00614955" w:rsidRPr="00F3308B" w:rsidRDefault="00FB698A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25</w:t>
            </w:r>
            <w:r w:rsidR="00574B57">
              <w:rPr>
                <w:b/>
                <w:color w:val="000000" w:themeColor="text1"/>
                <w:sz w:val="26"/>
                <w:szCs w:val="26"/>
              </w:rPr>
              <w:t>/6</w:t>
            </w:r>
          </w:p>
        </w:tc>
        <w:tc>
          <w:tcPr>
            <w:tcW w:w="709" w:type="dxa"/>
          </w:tcPr>
          <w:p w:rsidR="00614955" w:rsidRPr="00F3308B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1C7779" w:rsidRPr="00144C3B" w:rsidTr="003D37D8">
        <w:trPr>
          <w:trHeight w:val="1147"/>
        </w:trPr>
        <w:tc>
          <w:tcPr>
            <w:tcW w:w="423" w:type="dxa"/>
            <w:vMerge w:val="restart"/>
            <w:shd w:val="clear" w:color="auto" w:fill="auto"/>
          </w:tcPr>
          <w:p w:rsidR="001C7779" w:rsidRPr="00144C3B" w:rsidRDefault="001C7779" w:rsidP="001C777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1C7779" w:rsidRPr="00144C3B" w:rsidRDefault="001C7779" w:rsidP="001C777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4C3B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1C7779" w:rsidRPr="00144C3B" w:rsidRDefault="001C7779" w:rsidP="001C777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4C3B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850" w:type="dxa"/>
          </w:tcPr>
          <w:p w:rsidR="001C7779" w:rsidRPr="00144C3B" w:rsidRDefault="001C7779" w:rsidP="001C777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144C3B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297" w:type="dxa"/>
            <w:vAlign w:val="center"/>
          </w:tcPr>
          <w:p w:rsidR="001C7779" w:rsidRPr="006E6CA9" w:rsidRDefault="006E6CA9" w:rsidP="001C777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i/>
                <w:color w:val="000000" w:themeColor="text1"/>
                <w:sz w:val="26"/>
                <w:szCs w:val="26"/>
              </w:rPr>
              <w:t xml:space="preserve">- </w:t>
            </w:r>
            <w:r w:rsidR="00EB2522">
              <w:rPr>
                <w:color w:val="000000" w:themeColor="text1"/>
                <w:sz w:val="26"/>
                <w:szCs w:val="26"/>
              </w:rPr>
              <w:t xml:space="preserve">Theo dõi hoạt động các lớp </w:t>
            </w:r>
          </w:p>
        </w:tc>
        <w:tc>
          <w:tcPr>
            <w:tcW w:w="2268" w:type="dxa"/>
            <w:vAlign w:val="center"/>
          </w:tcPr>
          <w:p w:rsidR="001C7779" w:rsidRPr="00144C3B" w:rsidRDefault="00EB2522" w:rsidP="00FB698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FB698A">
              <w:rPr>
                <w:color w:val="000000" w:themeColor="text1"/>
                <w:sz w:val="26"/>
                <w:szCs w:val="26"/>
              </w:rPr>
              <w:t>8h30: Tham dự lớp tập huấn công tác văn thư tại TT chính trị</w:t>
            </w:r>
          </w:p>
        </w:tc>
        <w:tc>
          <w:tcPr>
            <w:tcW w:w="2411" w:type="dxa"/>
          </w:tcPr>
          <w:p w:rsidR="001C7779" w:rsidRDefault="001C7779" w:rsidP="001C777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1C7779" w:rsidRPr="00144C3B" w:rsidRDefault="001C7779" w:rsidP="00574B5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574B57">
              <w:rPr>
                <w:color w:val="000000" w:themeColor="text1"/>
                <w:sz w:val="26"/>
                <w:szCs w:val="26"/>
              </w:rPr>
              <w:t>Kiểm tra số lượng trẻ tham gia học hè</w:t>
            </w:r>
          </w:p>
        </w:tc>
        <w:tc>
          <w:tcPr>
            <w:tcW w:w="2550" w:type="dxa"/>
          </w:tcPr>
          <w:p w:rsidR="001C7779" w:rsidRPr="00144C3B" w:rsidRDefault="00F52034" w:rsidP="00F2638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576B34">
              <w:t xml:space="preserve">- </w:t>
            </w:r>
            <w:r w:rsidR="00F2638E">
              <w:t xml:space="preserve">8h00: Dự lớp tập huấn bồi dưỡng kỹ năng nghiệp vụ chuyê sau đối với cấp trưởng tại UBND quận </w:t>
            </w:r>
          </w:p>
        </w:tc>
        <w:tc>
          <w:tcPr>
            <w:tcW w:w="2409" w:type="dxa"/>
          </w:tcPr>
          <w:p w:rsidR="001C7779" w:rsidRPr="00574B57" w:rsidRDefault="00F2638E" w:rsidP="001C777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576B34">
              <w:t xml:space="preserve">- </w:t>
            </w:r>
            <w:r>
              <w:t xml:space="preserve">8h00: Dự lớp tập huấn bồi dưỡng kỹ năng nghiệp vụ chuyê sau đối với cấp trưởng tại UBND quận </w:t>
            </w:r>
          </w:p>
        </w:tc>
        <w:tc>
          <w:tcPr>
            <w:tcW w:w="1136" w:type="dxa"/>
          </w:tcPr>
          <w:p w:rsidR="001C7779" w:rsidRPr="00144C3B" w:rsidRDefault="00EB2522" w:rsidP="001C777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Trực trường</w:t>
            </w:r>
          </w:p>
        </w:tc>
        <w:tc>
          <w:tcPr>
            <w:tcW w:w="709" w:type="dxa"/>
          </w:tcPr>
          <w:p w:rsidR="001C7779" w:rsidRPr="00144C3B" w:rsidRDefault="001C7779" w:rsidP="001C777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1C7779" w:rsidRPr="00144C3B" w:rsidTr="003D37D8">
        <w:trPr>
          <w:trHeight w:val="1046"/>
        </w:trPr>
        <w:tc>
          <w:tcPr>
            <w:tcW w:w="423" w:type="dxa"/>
            <w:vMerge/>
            <w:shd w:val="clear" w:color="auto" w:fill="auto"/>
          </w:tcPr>
          <w:p w:rsidR="001C7779" w:rsidRPr="00144C3B" w:rsidRDefault="001C7779" w:rsidP="001C777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1C7779" w:rsidRPr="00144C3B" w:rsidRDefault="001C7779" w:rsidP="001C7779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1C7779" w:rsidRPr="00144C3B" w:rsidRDefault="001C7779" w:rsidP="001C777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4C3B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1C7779" w:rsidRPr="00144C3B" w:rsidRDefault="001C7779" w:rsidP="001C777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297" w:type="dxa"/>
          </w:tcPr>
          <w:p w:rsidR="00F2638E" w:rsidRDefault="00F2638E" w:rsidP="00F2638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1C7779" w:rsidRPr="00144C3B" w:rsidRDefault="001C7779" w:rsidP="001C777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EB2522" w:rsidRDefault="00EB2522" w:rsidP="00EB252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1C7779" w:rsidRPr="00144C3B" w:rsidRDefault="001C7779" w:rsidP="001C777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1" w:type="dxa"/>
          </w:tcPr>
          <w:p w:rsidR="001C7779" w:rsidRPr="00144C3B" w:rsidRDefault="00EB2522" w:rsidP="001C777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Hoàn thiện hồ sơ sổ sách năm học 2021-2022</w:t>
            </w:r>
          </w:p>
        </w:tc>
        <w:tc>
          <w:tcPr>
            <w:tcW w:w="2550" w:type="dxa"/>
          </w:tcPr>
          <w:p w:rsidR="00F2638E" w:rsidRDefault="00F2638E" w:rsidP="00F2638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1C7779" w:rsidRPr="00144C3B" w:rsidRDefault="001C7779" w:rsidP="00574B5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1C7779" w:rsidRDefault="001C7779" w:rsidP="001C777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44C3B">
              <w:rPr>
                <w:color w:val="000000" w:themeColor="text1"/>
                <w:sz w:val="26"/>
                <w:szCs w:val="26"/>
              </w:rPr>
              <w:t>- Tổng vệ sinh toàn trường</w:t>
            </w:r>
          </w:p>
          <w:p w:rsidR="001C7779" w:rsidRPr="00144C3B" w:rsidRDefault="00EB2522" w:rsidP="001C777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Xây dựng hoạt động tuần tiếp theo</w:t>
            </w:r>
          </w:p>
        </w:tc>
        <w:tc>
          <w:tcPr>
            <w:tcW w:w="1136" w:type="dxa"/>
          </w:tcPr>
          <w:p w:rsidR="001C7779" w:rsidRPr="00144C3B" w:rsidRDefault="001C7779" w:rsidP="001C777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1C7779" w:rsidRPr="00144C3B" w:rsidRDefault="001C7779" w:rsidP="001C777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1C7779" w:rsidRPr="00144C3B" w:rsidTr="003D37D8">
        <w:trPr>
          <w:trHeight w:val="728"/>
        </w:trPr>
        <w:tc>
          <w:tcPr>
            <w:tcW w:w="423" w:type="dxa"/>
            <w:vMerge/>
            <w:shd w:val="clear" w:color="auto" w:fill="auto"/>
          </w:tcPr>
          <w:p w:rsidR="001C7779" w:rsidRPr="00144C3B" w:rsidRDefault="001C7779" w:rsidP="001C777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1C7779" w:rsidRPr="00144C3B" w:rsidRDefault="001C7779" w:rsidP="001C7779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1C7779" w:rsidRPr="00144C3B" w:rsidRDefault="001C7779" w:rsidP="001C777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4C3B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97" w:type="dxa"/>
          </w:tcPr>
          <w:p w:rsidR="001C7779" w:rsidRPr="00144C3B" w:rsidRDefault="001C7779" w:rsidP="001C777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C7779" w:rsidRPr="00144C3B" w:rsidRDefault="001C7779" w:rsidP="001C777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1C7779" w:rsidRPr="00144C3B" w:rsidRDefault="001C7779" w:rsidP="001C777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1" w:type="dxa"/>
          </w:tcPr>
          <w:p w:rsidR="001C7779" w:rsidRPr="00144C3B" w:rsidRDefault="001C7779" w:rsidP="001C777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0" w:type="dxa"/>
          </w:tcPr>
          <w:p w:rsidR="001C7779" w:rsidRPr="00144C3B" w:rsidRDefault="001C7779" w:rsidP="001C777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C7779" w:rsidRPr="00144C3B" w:rsidRDefault="001C7779" w:rsidP="001C777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1C7779" w:rsidRPr="00144C3B" w:rsidRDefault="001C7779" w:rsidP="001C777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C7779" w:rsidRPr="00144C3B" w:rsidRDefault="001C7779" w:rsidP="001C777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C7779" w:rsidRPr="00144C3B" w:rsidRDefault="001C7779" w:rsidP="001C777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6" w:type="dxa"/>
          </w:tcPr>
          <w:p w:rsidR="001C7779" w:rsidRPr="00144C3B" w:rsidRDefault="001C7779" w:rsidP="001C7779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1C7779" w:rsidRPr="00144C3B" w:rsidRDefault="001C7779" w:rsidP="001C7779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4A041A" w:rsidRPr="00144C3B" w:rsidTr="003D37D8">
        <w:trPr>
          <w:trHeight w:val="447"/>
        </w:trPr>
        <w:tc>
          <w:tcPr>
            <w:tcW w:w="423" w:type="dxa"/>
            <w:shd w:val="clear" w:color="auto" w:fill="auto"/>
          </w:tcPr>
          <w:p w:rsidR="004A041A" w:rsidRPr="00144C3B" w:rsidRDefault="004A041A" w:rsidP="004A041A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4A041A" w:rsidRPr="00144C3B" w:rsidRDefault="004A041A" w:rsidP="004A041A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4C3B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7" w:type="dxa"/>
            <w:shd w:val="clear" w:color="auto" w:fill="auto"/>
          </w:tcPr>
          <w:p w:rsidR="004A041A" w:rsidRPr="00144C3B" w:rsidRDefault="004A041A" w:rsidP="004A041A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4C3B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850" w:type="dxa"/>
          </w:tcPr>
          <w:p w:rsidR="004A041A" w:rsidRPr="00144C3B" w:rsidRDefault="004A041A" w:rsidP="004A041A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2297" w:type="dxa"/>
          </w:tcPr>
          <w:p w:rsidR="004A041A" w:rsidRPr="004121F1" w:rsidRDefault="004A041A" w:rsidP="004A041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Kiểm tra vệ sinh</w:t>
            </w:r>
            <w:r>
              <w:rPr>
                <w:sz w:val="28"/>
                <w:szCs w:val="28"/>
              </w:rPr>
              <w:t xml:space="preserve"> MT toàn trường</w:t>
            </w:r>
          </w:p>
          <w:p w:rsidR="004A041A" w:rsidRPr="004121F1" w:rsidRDefault="004A041A" w:rsidP="004A041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Theo dõi</w:t>
            </w:r>
            <w:r>
              <w:rPr>
                <w:sz w:val="28"/>
                <w:szCs w:val="28"/>
              </w:rPr>
              <w:t xml:space="preserve"> kiểm tra </w:t>
            </w:r>
            <w:r w:rsidRPr="004121F1">
              <w:rPr>
                <w:sz w:val="28"/>
                <w:szCs w:val="28"/>
              </w:rPr>
              <w:t>hoạt động</w:t>
            </w:r>
            <w:r>
              <w:rPr>
                <w:sz w:val="28"/>
                <w:szCs w:val="28"/>
              </w:rPr>
              <w:t xml:space="preserve"> giờ học, ăn ngủ</w:t>
            </w:r>
            <w:r w:rsidRPr="004121F1">
              <w:rPr>
                <w:sz w:val="28"/>
                <w:szCs w:val="28"/>
              </w:rPr>
              <w:t xml:space="preserve"> các lớp.</w:t>
            </w:r>
          </w:p>
          <w:p w:rsidR="004A041A" w:rsidRPr="004121F1" w:rsidRDefault="004A041A" w:rsidP="004A041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A041A" w:rsidRDefault="004A041A" w:rsidP="004A041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 xml:space="preserve">- Kiểm tra </w:t>
            </w:r>
            <w:r>
              <w:rPr>
                <w:sz w:val="28"/>
                <w:szCs w:val="28"/>
              </w:rPr>
              <w:t>giờ đón các lớp.</w:t>
            </w:r>
          </w:p>
          <w:p w:rsidR="004A041A" w:rsidRPr="004121F1" w:rsidRDefault="004A041A" w:rsidP="004A041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Theo dõi hoạt động giao nhận thực phẩm</w:t>
            </w:r>
          </w:p>
          <w:p w:rsidR="004A041A" w:rsidRPr="004121F1" w:rsidRDefault="004A041A" w:rsidP="004A041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11" w:type="dxa"/>
          </w:tcPr>
          <w:p w:rsidR="004A041A" w:rsidRDefault="004A041A" w:rsidP="004A041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 xml:space="preserve">- Kiểm tra </w:t>
            </w:r>
            <w:r>
              <w:rPr>
                <w:sz w:val="28"/>
                <w:szCs w:val="28"/>
              </w:rPr>
              <w:t>giờ đón các lớp.</w:t>
            </w:r>
          </w:p>
          <w:p w:rsidR="004A041A" w:rsidRDefault="004A041A" w:rsidP="004A041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Theo dõi</w:t>
            </w:r>
            <w:r>
              <w:rPr>
                <w:sz w:val="28"/>
                <w:szCs w:val="28"/>
              </w:rPr>
              <w:t xml:space="preserve"> kiểm tra </w:t>
            </w:r>
            <w:r w:rsidRPr="004121F1">
              <w:rPr>
                <w:sz w:val="28"/>
                <w:szCs w:val="28"/>
              </w:rPr>
              <w:t>hoạt động</w:t>
            </w:r>
            <w:r>
              <w:rPr>
                <w:sz w:val="28"/>
                <w:szCs w:val="28"/>
              </w:rPr>
              <w:t xml:space="preserve"> giờ học, ăn ngủ</w:t>
            </w:r>
            <w:r w:rsidRPr="004121F1">
              <w:rPr>
                <w:sz w:val="28"/>
                <w:szCs w:val="28"/>
              </w:rPr>
              <w:t xml:space="preserve"> các lớp.</w:t>
            </w:r>
          </w:p>
          <w:p w:rsidR="004A041A" w:rsidRPr="004121F1" w:rsidRDefault="004A041A" w:rsidP="004A041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Kiểm tra các lớp năng khiếu</w:t>
            </w:r>
          </w:p>
        </w:tc>
        <w:tc>
          <w:tcPr>
            <w:tcW w:w="2550" w:type="dxa"/>
          </w:tcPr>
          <w:p w:rsidR="004A041A" w:rsidRDefault="004A041A" w:rsidP="004A041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 xml:space="preserve">- Kiểm tra </w:t>
            </w:r>
            <w:r>
              <w:rPr>
                <w:sz w:val="28"/>
                <w:szCs w:val="28"/>
              </w:rPr>
              <w:t>giờ đón các lớp.</w:t>
            </w:r>
          </w:p>
          <w:p w:rsidR="004A041A" w:rsidRPr="004121F1" w:rsidRDefault="004A041A" w:rsidP="004A041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 xml:space="preserve"> - Kiểm tra cổng TTĐT.</w:t>
            </w:r>
          </w:p>
          <w:p w:rsidR="004A041A" w:rsidRPr="004121F1" w:rsidRDefault="004A041A" w:rsidP="004A041A">
            <w:pPr>
              <w:spacing w:after="0" w:line="240" w:lineRule="auto"/>
              <w:jc w:val="both"/>
              <w:rPr>
                <w:spacing w:val="-10"/>
                <w:sz w:val="28"/>
                <w:szCs w:val="28"/>
              </w:rPr>
            </w:pPr>
            <w:r>
              <w:rPr>
                <w:sz w:val="28"/>
                <w:szCs w:val="28"/>
              </w:rPr>
              <w:t>- Kiểm tra bài soạn các lớp trên phần mềm.</w:t>
            </w:r>
          </w:p>
        </w:tc>
        <w:tc>
          <w:tcPr>
            <w:tcW w:w="2409" w:type="dxa"/>
          </w:tcPr>
          <w:p w:rsidR="004A041A" w:rsidRPr="004121F1" w:rsidRDefault="004A041A" w:rsidP="004A041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 xml:space="preserve">- Kiểm tra </w:t>
            </w:r>
            <w:r>
              <w:rPr>
                <w:sz w:val="28"/>
                <w:szCs w:val="28"/>
              </w:rPr>
              <w:t>giờ đón các lớp.</w:t>
            </w:r>
          </w:p>
          <w:p w:rsidR="004A041A" w:rsidRPr="004121F1" w:rsidRDefault="004A041A" w:rsidP="004A041A">
            <w:pPr>
              <w:spacing w:after="0" w:line="240" w:lineRule="auto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Hoàn thiện báo cáo quyết  toán 6 tháng đầu năm nộp LĐLĐ</w:t>
            </w:r>
          </w:p>
        </w:tc>
        <w:tc>
          <w:tcPr>
            <w:tcW w:w="1136" w:type="dxa"/>
          </w:tcPr>
          <w:p w:rsidR="004A041A" w:rsidRPr="00144C3B" w:rsidRDefault="004A041A" w:rsidP="004A041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4A041A" w:rsidRPr="00144C3B" w:rsidRDefault="004A041A" w:rsidP="004A041A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4A041A" w:rsidRPr="00144C3B" w:rsidTr="004A041A">
        <w:trPr>
          <w:trHeight w:val="1201"/>
        </w:trPr>
        <w:tc>
          <w:tcPr>
            <w:tcW w:w="423" w:type="dxa"/>
            <w:shd w:val="clear" w:color="auto" w:fill="auto"/>
          </w:tcPr>
          <w:p w:rsidR="004A041A" w:rsidRPr="00144C3B" w:rsidRDefault="004A041A" w:rsidP="004A041A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shd w:val="clear" w:color="auto" w:fill="auto"/>
          </w:tcPr>
          <w:p w:rsidR="004A041A" w:rsidRPr="00144C3B" w:rsidRDefault="004A041A" w:rsidP="004A041A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4A041A" w:rsidRPr="00144C3B" w:rsidRDefault="004A041A" w:rsidP="004A041A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2297" w:type="dxa"/>
          </w:tcPr>
          <w:p w:rsidR="004A041A" w:rsidRPr="004121F1" w:rsidRDefault="004A041A" w:rsidP="004A041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Bao quát giờ ăn</w:t>
            </w:r>
            <w:r>
              <w:rPr>
                <w:sz w:val="28"/>
                <w:szCs w:val="28"/>
              </w:rPr>
              <w:t xml:space="preserve"> chiều</w:t>
            </w:r>
            <w:r w:rsidRPr="004121F1">
              <w:rPr>
                <w:sz w:val="28"/>
                <w:szCs w:val="28"/>
              </w:rPr>
              <w:t xml:space="preserve"> các lớp</w:t>
            </w:r>
          </w:p>
          <w:p w:rsidR="004A041A" w:rsidRPr="004121F1" w:rsidRDefault="004A041A" w:rsidP="004A041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Kiểm tra các lớp năng khiếu</w:t>
            </w:r>
          </w:p>
        </w:tc>
        <w:tc>
          <w:tcPr>
            <w:tcW w:w="2268" w:type="dxa"/>
          </w:tcPr>
          <w:p w:rsidR="004A041A" w:rsidRPr="004121F1" w:rsidRDefault="004A041A" w:rsidP="004A041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Bao quát giờ ăn</w:t>
            </w:r>
            <w:r>
              <w:rPr>
                <w:sz w:val="28"/>
                <w:szCs w:val="28"/>
              </w:rPr>
              <w:t xml:space="preserve"> chiều</w:t>
            </w:r>
            <w:r w:rsidRPr="004121F1">
              <w:rPr>
                <w:sz w:val="28"/>
                <w:szCs w:val="28"/>
              </w:rPr>
              <w:t xml:space="preserve"> các lớp</w:t>
            </w:r>
          </w:p>
          <w:p w:rsidR="004A041A" w:rsidRPr="004121F1" w:rsidRDefault="004A041A" w:rsidP="004A041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Duyệt tin bài trên cổng TT</w:t>
            </w:r>
          </w:p>
        </w:tc>
        <w:tc>
          <w:tcPr>
            <w:tcW w:w="2411" w:type="dxa"/>
          </w:tcPr>
          <w:p w:rsidR="004A041A" w:rsidRPr="004121F1" w:rsidRDefault="004A041A" w:rsidP="004A041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Duyệt tin bài cổng TT</w:t>
            </w:r>
          </w:p>
          <w:p w:rsidR="004A041A" w:rsidRPr="004121F1" w:rsidRDefault="004A041A" w:rsidP="004A041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Kiểm tra các lớp năng khiếu</w:t>
            </w:r>
          </w:p>
        </w:tc>
        <w:tc>
          <w:tcPr>
            <w:tcW w:w="2550" w:type="dxa"/>
          </w:tcPr>
          <w:p w:rsidR="004A041A" w:rsidRPr="004121F1" w:rsidRDefault="004A041A" w:rsidP="004A041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 xml:space="preserve">- Bao quát giờ </w:t>
            </w:r>
            <w:proofErr w:type="gramStart"/>
            <w:r w:rsidRPr="004121F1">
              <w:rPr>
                <w:sz w:val="28"/>
                <w:szCs w:val="28"/>
              </w:rPr>
              <w:t>ăn</w:t>
            </w:r>
            <w:r>
              <w:rPr>
                <w:sz w:val="28"/>
                <w:szCs w:val="28"/>
              </w:rPr>
              <w:t xml:space="preserve"> </w:t>
            </w:r>
            <w:r w:rsidRPr="004121F1">
              <w:rPr>
                <w:sz w:val="28"/>
                <w:szCs w:val="28"/>
              </w:rPr>
              <w:t xml:space="preserve"> chiều</w:t>
            </w:r>
            <w:proofErr w:type="gramEnd"/>
            <w:r w:rsidRPr="004121F1">
              <w:rPr>
                <w:sz w:val="28"/>
                <w:szCs w:val="28"/>
              </w:rPr>
              <w:t xml:space="preserve"> tại các lớp</w:t>
            </w:r>
          </w:p>
          <w:p w:rsidR="004A041A" w:rsidRPr="004121F1" w:rsidRDefault="004A041A" w:rsidP="004A041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Bao quát hoạt động trả trẻ tại các lớp</w:t>
            </w:r>
          </w:p>
        </w:tc>
        <w:tc>
          <w:tcPr>
            <w:tcW w:w="2409" w:type="dxa"/>
          </w:tcPr>
          <w:p w:rsidR="004A041A" w:rsidRPr="004121F1" w:rsidRDefault="004A041A" w:rsidP="004A041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Vệ sinh toàn trường</w:t>
            </w:r>
          </w:p>
          <w:p w:rsidR="004A041A" w:rsidRPr="004121F1" w:rsidRDefault="004A041A" w:rsidP="004A041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Kiểm tra các lớp năng khiếu</w:t>
            </w:r>
          </w:p>
        </w:tc>
        <w:tc>
          <w:tcPr>
            <w:tcW w:w="1136" w:type="dxa"/>
          </w:tcPr>
          <w:p w:rsidR="004A041A" w:rsidRPr="00144C3B" w:rsidRDefault="004A041A" w:rsidP="004A041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4A041A" w:rsidRPr="00144C3B" w:rsidRDefault="004A041A" w:rsidP="004A041A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F2638E" w:rsidRPr="00144C3B" w:rsidTr="003D37D8">
        <w:trPr>
          <w:trHeight w:val="447"/>
        </w:trPr>
        <w:tc>
          <w:tcPr>
            <w:tcW w:w="423" w:type="dxa"/>
            <w:shd w:val="clear" w:color="auto" w:fill="auto"/>
          </w:tcPr>
          <w:p w:rsidR="00F2638E" w:rsidRPr="00144C3B" w:rsidRDefault="00F2638E" w:rsidP="00F2638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shd w:val="clear" w:color="auto" w:fill="auto"/>
          </w:tcPr>
          <w:p w:rsidR="00F2638E" w:rsidRPr="00144C3B" w:rsidRDefault="00F2638E" w:rsidP="00F2638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F2638E" w:rsidRPr="00144C3B" w:rsidRDefault="00F2638E" w:rsidP="00F2638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F2638E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97" w:type="dxa"/>
          </w:tcPr>
          <w:p w:rsidR="00F2638E" w:rsidRDefault="00F2638E" w:rsidP="00F2638E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F2638E" w:rsidRDefault="00F2638E" w:rsidP="00F2638E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F2638E" w:rsidRDefault="00F2638E" w:rsidP="00F2638E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F2638E" w:rsidRPr="004121F1" w:rsidRDefault="00F2638E" w:rsidP="00F2638E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F2638E" w:rsidRPr="004121F1" w:rsidRDefault="00F2638E" w:rsidP="00F2638E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11" w:type="dxa"/>
          </w:tcPr>
          <w:p w:rsidR="00F2638E" w:rsidRPr="004121F1" w:rsidRDefault="00F2638E" w:rsidP="00F2638E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50" w:type="dxa"/>
          </w:tcPr>
          <w:p w:rsidR="00F2638E" w:rsidRPr="004121F1" w:rsidRDefault="00F2638E" w:rsidP="00F2638E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F2638E" w:rsidRPr="004121F1" w:rsidRDefault="00F2638E" w:rsidP="00F2638E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F2638E" w:rsidRPr="00144C3B" w:rsidRDefault="00F2638E" w:rsidP="00F2638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F2638E" w:rsidRPr="00144C3B" w:rsidRDefault="00F2638E" w:rsidP="00F2638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F2638E" w:rsidRPr="00144C3B" w:rsidTr="003D37D8">
        <w:trPr>
          <w:trHeight w:val="1203"/>
        </w:trPr>
        <w:tc>
          <w:tcPr>
            <w:tcW w:w="423" w:type="dxa"/>
            <w:vMerge w:val="restart"/>
            <w:shd w:val="clear" w:color="auto" w:fill="auto"/>
          </w:tcPr>
          <w:p w:rsidR="00F2638E" w:rsidRPr="00144C3B" w:rsidRDefault="00F2638E" w:rsidP="00F2638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4C3B">
              <w:rPr>
                <w:color w:val="000000" w:themeColor="text1"/>
                <w:sz w:val="26"/>
                <w:szCs w:val="26"/>
              </w:rPr>
              <w:lastRenderedPageBreak/>
              <w:br w:type="page"/>
            </w:r>
            <w:r w:rsidRPr="00144C3B">
              <w:rPr>
                <w:color w:val="000000" w:themeColor="text1"/>
                <w:sz w:val="26"/>
                <w:szCs w:val="26"/>
              </w:rPr>
              <w:br w:type="page"/>
            </w:r>
            <w:r w:rsidRPr="00144C3B">
              <w:rPr>
                <w:color w:val="000000" w:themeColor="text1"/>
                <w:sz w:val="26"/>
                <w:szCs w:val="26"/>
              </w:rPr>
              <w:br w:type="page"/>
            </w:r>
            <w:r w:rsidRPr="00144C3B">
              <w:rPr>
                <w:color w:val="000000" w:themeColor="text1"/>
                <w:sz w:val="26"/>
                <w:szCs w:val="26"/>
              </w:rPr>
              <w:br w:type="page"/>
            </w:r>
            <w:r w:rsidRPr="00144C3B">
              <w:rPr>
                <w:color w:val="000000" w:themeColor="text1"/>
                <w:sz w:val="26"/>
                <w:szCs w:val="26"/>
              </w:rPr>
              <w:br w:type="page"/>
            </w:r>
            <w:r w:rsidRPr="00144C3B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F2638E" w:rsidRPr="00144C3B" w:rsidRDefault="00F2638E" w:rsidP="00F2638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4C3B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F2638E" w:rsidRPr="003D37D8" w:rsidRDefault="00F2638E" w:rsidP="00F2638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D37D8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850" w:type="dxa"/>
          </w:tcPr>
          <w:p w:rsidR="00F2638E" w:rsidRPr="003D37D8" w:rsidRDefault="00F2638E" w:rsidP="00F2638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3D37D8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297" w:type="dxa"/>
          </w:tcPr>
          <w:p w:rsidR="00F2638E" w:rsidRPr="003D37D8" w:rsidRDefault="00F2638E" w:rsidP="00F2638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D37D8">
              <w:rPr>
                <w:sz w:val="26"/>
                <w:szCs w:val="26"/>
              </w:rPr>
              <w:t xml:space="preserve">- Kiểm tra vệ sinh, đồ dùng đồ chơi </w:t>
            </w:r>
          </w:p>
          <w:p w:rsidR="00F2638E" w:rsidRPr="003D37D8" w:rsidRDefault="00F2638E" w:rsidP="00F2638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D37D8">
              <w:rPr>
                <w:sz w:val="26"/>
                <w:szCs w:val="26"/>
              </w:rPr>
              <w:t>- Theo dõi hoạt động giao nhận thực phẩm</w:t>
            </w:r>
          </w:p>
        </w:tc>
        <w:tc>
          <w:tcPr>
            <w:tcW w:w="2268" w:type="dxa"/>
          </w:tcPr>
          <w:p w:rsidR="00F2638E" w:rsidRPr="003D37D8" w:rsidRDefault="00F2638E" w:rsidP="00F2638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D37D8">
              <w:rPr>
                <w:sz w:val="26"/>
                <w:szCs w:val="26"/>
              </w:rPr>
              <w:t>- Kiểm tra vệ sinh các lớp</w:t>
            </w:r>
          </w:p>
          <w:p w:rsidR="00F2638E" w:rsidRPr="003D37D8" w:rsidRDefault="00F2638E" w:rsidP="00F2638E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1" w:type="dxa"/>
          </w:tcPr>
          <w:p w:rsidR="00F2638E" w:rsidRPr="003D37D8" w:rsidRDefault="00F2638E" w:rsidP="00F2638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D37D8">
              <w:rPr>
                <w:sz w:val="26"/>
                <w:szCs w:val="26"/>
              </w:rPr>
              <w:t>- Kiểm tra vệ sinh các lớp</w:t>
            </w:r>
          </w:p>
          <w:p w:rsidR="00F2638E" w:rsidRPr="003D37D8" w:rsidRDefault="00F2638E" w:rsidP="00F2638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D37D8">
              <w:rPr>
                <w:sz w:val="26"/>
                <w:szCs w:val="26"/>
              </w:rPr>
              <w:t>- Hỗ trợ lớp nhà trẻ D1đón trẻ</w:t>
            </w:r>
          </w:p>
          <w:p w:rsidR="00F2638E" w:rsidRPr="003D37D8" w:rsidRDefault="00F2638E" w:rsidP="00F2638E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0" w:type="dxa"/>
          </w:tcPr>
          <w:p w:rsidR="00F2638E" w:rsidRPr="003D37D8" w:rsidRDefault="00F2638E" w:rsidP="00F2638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D37D8">
              <w:rPr>
                <w:sz w:val="26"/>
                <w:szCs w:val="26"/>
              </w:rPr>
              <w:t>- Kiểm tra vệ sinh các lớp</w:t>
            </w:r>
          </w:p>
          <w:p w:rsidR="00F2638E" w:rsidRPr="003D37D8" w:rsidRDefault="00F2638E" w:rsidP="00F2638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D37D8">
              <w:rPr>
                <w:sz w:val="26"/>
                <w:szCs w:val="26"/>
              </w:rPr>
              <w:t>- Hỗ trợ lớp nhà trẻ D1</w:t>
            </w:r>
          </w:p>
          <w:p w:rsidR="00F2638E" w:rsidRPr="003D37D8" w:rsidRDefault="00F2638E" w:rsidP="00F2638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2409" w:type="dxa"/>
          </w:tcPr>
          <w:p w:rsidR="00F2638E" w:rsidRPr="003D37D8" w:rsidRDefault="00F2638E" w:rsidP="00F2638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D37D8">
              <w:rPr>
                <w:sz w:val="26"/>
                <w:szCs w:val="26"/>
              </w:rPr>
              <w:t>- Kiểm tra vệ sinh các lớp</w:t>
            </w:r>
          </w:p>
          <w:p w:rsidR="00F2638E" w:rsidRPr="003D37D8" w:rsidRDefault="00F2638E" w:rsidP="00F2638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D37D8">
              <w:rPr>
                <w:sz w:val="26"/>
                <w:szCs w:val="26"/>
              </w:rPr>
              <w:t>- Hỗ trợ lớp nhà trẻ D1 đón trẻ</w:t>
            </w:r>
          </w:p>
          <w:p w:rsidR="00F2638E" w:rsidRPr="003D37D8" w:rsidRDefault="00F2638E" w:rsidP="00F2638E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6" w:type="dxa"/>
            <w:vAlign w:val="center"/>
          </w:tcPr>
          <w:p w:rsidR="00F2638E" w:rsidRPr="00574B57" w:rsidRDefault="00F2638E" w:rsidP="00F2638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  <w:r w:rsidRPr="00574B57">
              <w:rPr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</w:tcPr>
          <w:p w:rsidR="00F2638E" w:rsidRPr="00144C3B" w:rsidRDefault="00F2638E" w:rsidP="00F2638E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F2638E" w:rsidRPr="00144C3B" w:rsidTr="003D37D8">
        <w:trPr>
          <w:trHeight w:val="711"/>
        </w:trPr>
        <w:tc>
          <w:tcPr>
            <w:tcW w:w="423" w:type="dxa"/>
            <w:vMerge/>
            <w:shd w:val="clear" w:color="auto" w:fill="auto"/>
          </w:tcPr>
          <w:p w:rsidR="00F2638E" w:rsidRPr="00144C3B" w:rsidRDefault="00F2638E" w:rsidP="00F2638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F2638E" w:rsidRPr="003D37D8" w:rsidRDefault="00F2638E" w:rsidP="00F2638E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F2638E" w:rsidRPr="003D37D8" w:rsidRDefault="00F2638E" w:rsidP="00F2638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D37D8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297" w:type="dxa"/>
          </w:tcPr>
          <w:p w:rsidR="00F2638E" w:rsidRPr="003D37D8" w:rsidRDefault="00F2638E" w:rsidP="00F2638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D37D8">
              <w:rPr>
                <w:sz w:val="26"/>
                <w:szCs w:val="26"/>
              </w:rPr>
              <w:t>- Bao quát giờ ăn các lớp</w:t>
            </w:r>
            <w:r>
              <w:rPr>
                <w:sz w:val="26"/>
                <w:szCs w:val="26"/>
              </w:rPr>
              <w:t xml:space="preserve">, </w:t>
            </w:r>
            <w:r w:rsidRPr="003D37D8">
              <w:rPr>
                <w:sz w:val="26"/>
                <w:szCs w:val="26"/>
              </w:rPr>
              <w:t>hoạt động trả trẻ tại các lớp</w:t>
            </w:r>
          </w:p>
        </w:tc>
        <w:tc>
          <w:tcPr>
            <w:tcW w:w="2268" w:type="dxa"/>
          </w:tcPr>
          <w:p w:rsidR="00F2638E" w:rsidRPr="003D37D8" w:rsidRDefault="00F2638E" w:rsidP="00F2638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D37D8">
              <w:rPr>
                <w:sz w:val="26"/>
                <w:szCs w:val="26"/>
              </w:rPr>
              <w:t>- Duyệt tin bài trên cổng TT</w:t>
            </w:r>
          </w:p>
          <w:p w:rsidR="00F2638E" w:rsidRPr="003D37D8" w:rsidRDefault="00F2638E" w:rsidP="00F2638E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1" w:type="dxa"/>
          </w:tcPr>
          <w:p w:rsidR="00F2638E" w:rsidRPr="003D37D8" w:rsidRDefault="00F2638E" w:rsidP="00F2638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D37D8">
              <w:rPr>
                <w:sz w:val="26"/>
                <w:szCs w:val="26"/>
              </w:rPr>
              <w:t>- Duyệt tin bài cổng TT</w:t>
            </w:r>
            <w:r>
              <w:rPr>
                <w:sz w:val="26"/>
                <w:szCs w:val="26"/>
              </w:rPr>
              <w:t xml:space="preserve">; </w:t>
            </w:r>
            <w:r w:rsidRPr="003D37D8">
              <w:rPr>
                <w:sz w:val="26"/>
                <w:szCs w:val="26"/>
              </w:rPr>
              <w:t xml:space="preserve">Bao quát hoạt động trả trẻ </w:t>
            </w:r>
          </w:p>
        </w:tc>
        <w:tc>
          <w:tcPr>
            <w:tcW w:w="2550" w:type="dxa"/>
          </w:tcPr>
          <w:p w:rsidR="00F2638E" w:rsidRPr="003D37D8" w:rsidRDefault="00F2638E" w:rsidP="00F2638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D37D8">
              <w:rPr>
                <w:sz w:val="26"/>
                <w:szCs w:val="26"/>
              </w:rPr>
              <w:t>- Bao quát giờ ăn chiều tại các lớp</w:t>
            </w:r>
            <w:r>
              <w:rPr>
                <w:sz w:val="26"/>
                <w:szCs w:val="26"/>
              </w:rPr>
              <w:t xml:space="preserve">, </w:t>
            </w:r>
            <w:r w:rsidRPr="003D37D8">
              <w:rPr>
                <w:sz w:val="26"/>
                <w:szCs w:val="26"/>
              </w:rPr>
              <w:t xml:space="preserve">hoạt động trả trẻ </w:t>
            </w:r>
          </w:p>
        </w:tc>
        <w:tc>
          <w:tcPr>
            <w:tcW w:w="2409" w:type="dxa"/>
          </w:tcPr>
          <w:p w:rsidR="00F2638E" w:rsidRPr="003D37D8" w:rsidRDefault="00F2638E" w:rsidP="00F2638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D37D8">
              <w:rPr>
                <w:sz w:val="26"/>
                <w:szCs w:val="26"/>
              </w:rPr>
              <w:t>- Vệ sinh toàn trường</w:t>
            </w:r>
          </w:p>
          <w:p w:rsidR="00F2638E" w:rsidRPr="003D37D8" w:rsidRDefault="00F2638E" w:rsidP="00F2638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D37D8">
              <w:rPr>
                <w:sz w:val="26"/>
                <w:szCs w:val="26"/>
              </w:rPr>
              <w:t>- Kiểm tra giờ trả trẻ tại các lớp</w:t>
            </w:r>
          </w:p>
        </w:tc>
        <w:tc>
          <w:tcPr>
            <w:tcW w:w="1136" w:type="dxa"/>
          </w:tcPr>
          <w:p w:rsidR="00F2638E" w:rsidRPr="00574B57" w:rsidRDefault="00F2638E" w:rsidP="00F2638E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F2638E" w:rsidRPr="00144C3B" w:rsidRDefault="00F2638E" w:rsidP="00F2638E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F2638E" w:rsidRPr="008C2567" w:rsidTr="003D37D8">
        <w:trPr>
          <w:trHeight w:val="736"/>
        </w:trPr>
        <w:tc>
          <w:tcPr>
            <w:tcW w:w="423" w:type="dxa"/>
            <w:vMerge/>
            <w:shd w:val="clear" w:color="auto" w:fill="auto"/>
          </w:tcPr>
          <w:p w:rsidR="00F2638E" w:rsidRPr="008C2567" w:rsidRDefault="00F2638E" w:rsidP="00F2638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F2638E" w:rsidRPr="008C2567" w:rsidRDefault="00F2638E" w:rsidP="00F2638E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F2638E" w:rsidRPr="008C2567" w:rsidRDefault="00F2638E" w:rsidP="00F2638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C2567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97" w:type="dxa"/>
          </w:tcPr>
          <w:p w:rsidR="00F2638E" w:rsidRPr="008C2567" w:rsidRDefault="00F2638E" w:rsidP="00F2638E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F2638E" w:rsidRPr="008C2567" w:rsidRDefault="00F2638E" w:rsidP="00F2638E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1" w:type="dxa"/>
          </w:tcPr>
          <w:p w:rsidR="00F2638E" w:rsidRPr="008C2567" w:rsidRDefault="00F2638E" w:rsidP="00F2638E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550" w:type="dxa"/>
          </w:tcPr>
          <w:p w:rsidR="00F2638E" w:rsidRPr="008C2567" w:rsidRDefault="00F2638E" w:rsidP="00F2638E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F2638E" w:rsidRPr="008C2567" w:rsidRDefault="00F2638E" w:rsidP="00F2638E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6" w:type="dxa"/>
          </w:tcPr>
          <w:p w:rsidR="00F2638E" w:rsidRPr="008C2567" w:rsidRDefault="00F2638E" w:rsidP="00F2638E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F2638E" w:rsidRPr="008C2567" w:rsidRDefault="00F2638E" w:rsidP="00F2638E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Pr="00F674F7" w:rsidRDefault="00926838" w:rsidP="00926838">
      <w:pPr>
        <w:spacing w:after="0" w:line="320" w:lineRule="exact"/>
        <w:ind w:left="1080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7EC5"/>
    <w:rsid w:val="000128C4"/>
    <w:rsid w:val="0002008C"/>
    <w:rsid w:val="00034C45"/>
    <w:rsid w:val="000361A8"/>
    <w:rsid w:val="00043119"/>
    <w:rsid w:val="000477BA"/>
    <w:rsid w:val="00062C7F"/>
    <w:rsid w:val="00062EA6"/>
    <w:rsid w:val="000656CC"/>
    <w:rsid w:val="00070A49"/>
    <w:rsid w:val="00077306"/>
    <w:rsid w:val="0008066F"/>
    <w:rsid w:val="00082E85"/>
    <w:rsid w:val="00083D4E"/>
    <w:rsid w:val="00090C31"/>
    <w:rsid w:val="00091D7A"/>
    <w:rsid w:val="000A2807"/>
    <w:rsid w:val="000D3AA2"/>
    <w:rsid w:val="000D48F6"/>
    <w:rsid w:val="000D5543"/>
    <w:rsid w:val="000E7166"/>
    <w:rsid w:val="000E7F33"/>
    <w:rsid w:val="000F0AB5"/>
    <w:rsid w:val="000F7788"/>
    <w:rsid w:val="00101609"/>
    <w:rsid w:val="00101B31"/>
    <w:rsid w:val="001074FA"/>
    <w:rsid w:val="00113BA9"/>
    <w:rsid w:val="00115335"/>
    <w:rsid w:val="001279EA"/>
    <w:rsid w:val="00144C3B"/>
    <w:rsid w:val="0016286C"/>
    <w:rsid w:val="00163587"/>
    <w:rsid w:val="0016525D"/>
    <w:rsid w:val="0016626E"/>
    <w:rsid w:val="00175A7E"/>
    <w:rsid w:val="001764EC"/>
    <w:rsid w:val="00180A5E"/>
    <w:rsid w:val="00197998"/>
    <w:rsid w:val="001C7779"/>
    <w:rsid w:val="001E3147"/>
    <w:rsid w:val="001E5194"/>
    <w:rsid w:val="001E55A9"/>
    <w:rsid w:val="001F1610"/>
    <w:rsid w:val="001F5B37"/>
    <w:rsid w:val="001F5B6C"/>
    <w:rsid w:val="0020136A"/>
    <w:rsid w:val="00232161"/>
    <w:rsid w:val="0023385E"/>
    <w:rsid w:val="002521D8"/>
    <w:rsid w:val="0025755E"/>
    <w:rsid w:val="0027166A"/>
    <w:rsid w:val="00285758"/>
    <w:rsid w:val="0028618B"/>
    <w:rsid w:val="00286BD5"/>
    <w:rsid w:val="002B1546"/>
    <w:rsid w:val="002C2198"/>
    <w:rsid w:val="002C3C6D"/>
    <w:rsid w:val="002D0267"/>
    <w:rsid w:val="002D58F2"/>
    <w:rsid w:val="002D64A1"/>
    <w:rsid w:val="002F3F1C"/>
    <w:rsid w:val="002F49C3"/>
    <w:rsid w:val="00301A8E"/>
    <w:rsid w:val="00305DDA"/>
    <w:rsid w:val="003135F9"/>
    <w:rsid w:val="00314821"/>
    <w:rsid w:val="003213A8"/>
    <w:rsid w:val="00331840"/>
    <w:rsid w:val="00337ACE"/>
    <w:rsid w:val="003553D8"/>
    <w:rsid w:val="00366BE8"/>
    <w:rsid w:val="003742F7"/>
    <w:rsid w:val="00382C73"/>
    <w:rsid w:val="003865C4"/>
    <w:rsid w:val="003867DB"/>
    <w:rsid w:val="0039036D"/>
    <w:rsid w:val="00394A95"/>
    <w:rsid w:val="003A3734"/>
    <w:rsid w:val="003A6A65"/>
    <w:rsid w:val="003C5F64"/>
    <w:rsid w:val="003C7291"/>
    <w:rsid w:val="003D37D8"/>
    <w:rsid w:val="003D76FC"/>
    <w:rsid w:val="003E3FA1"/>
    <w:rsid w:val="003E4DE8"/>
    <w:rsid w:val="004010C7"/>
    <w:rsid w:val="004064F6"/>
    <w:rsid w:val="0043401F"/>
    <w:rsid w:val="00444901"/>
    <w:rsid w:val="00444A61"/>
    <w:rsid w:val="004519B7"/>
    <w:rsid w:val="004525D2"/>
    <w:rsid w:val="00455227"/>
    <w:rsid w:val="00457032"/>
    <w:rsid w:val="004574DE"/>
    <w:rsid w:val="00476D26"/>
    <w:rsid w:val="00485B23"/>
    <w:rsid w:val="004910F2"/>
    <w:rsid w:val="004922ED"/>
    <w:rsid w:val="004A041A"/>
    <w:rsid w:val="004A640A"/>
    <w:rsid w:val="004B328E"/>
    <w:rsid w:val="004D09CE"/>
    <w:rsid w:val="004D3A45"/>
    <w:rsid w:val="004E4A91"/>
    <w:rsid w:val="004E65FB"/>
    <w:rsid w:val="004F23D5"/>
    <w:rsid w:val="00503102"/>
    <w:rsid w:val="0050484F"/>
    <w:rsid w:val="00505B9B"/>
    <w:rsid w:val="0051103F"/>
    <w:rsid w:val="00514390"/>
    <w:rsid w:val="00514FD2"/>
    <w:rsid w:val="00521FC5"/>
    <w:rsid w:val="00530856"/>
    <w:rsid w:val="005375D1"/>
    <w:rsid w:val="00540953"/>
    <w:rsid w:val="00550A8F"/>
    <w:rsid w:val="00555C9D"/>
    <w:rsid w:val="00561009"/>
    <w:rsid w:val="0057254E"/>
    <w:rsid w:val="00574B57"/>
    <w:rsid w:val="00581547"/>
    <w:rsid w:val="00581AEF"/>
    <w:rsid w:val="00582163"/>
    <w:rsid w:val="00590C07"/>
    <w:rsid w:val="005A3BCC"/>
    <w:rsid w:val="005A6A78"/>
    <w:rsid w:val="005C638E"/>
    <w:rsid w:val="005E3D1F"/>
    <w:rsid w:val="006031D5"/>
    <w:rsid w:val="00606913"/>
    <w:rsid w:val="00614955"/>
    <w:rsid w:val="00616554"/>
    <w:rsid w:val="00617F6F"/>
    <w:rsid w:val="0062741A"/>
    <w:rsid w:val="006704CD"/>
    <w:rsid w:val="00672371"/>
    <w:rsid w:val="00674230"/>
    <w:rsid w:val="00674BD9"/>
    <w:rsid w:val="00676517"/>
    <w:rsid w:val="006923A3"/>
    <w:rsid w:val="006A5FF8"/>
    <w:rsid w:val="006C2E38"/>
    <w:rsid w:val="006E6C9F"/>
    <w:rsid w:val="006E6CA9"/>
    <w:rsid w:val="006E6DC5"/>
    <w:rsid w:val="006E7F78"/>
    <w:rsid w:val="006F13CB"/>
    <w:rsid w:val="00701F14"/>
    <w:rsid w:val="00704997"/>
    <w:rsid w:val="00733590"/>
    <w:rsid w:val="007362B1"/>
    <w:rsid w:val="007364C1"/>
    <w:rsid w:val="00750430"/>
    <w:rsid w:val="0075730D"/>
    <w:rsid w:val="00762DDD"/>
    <w:rsid w:val="007666F8"/>
    <w:rsid w:val="00767BA6"/>
    <w:rsid w:val="00771269"/>
    <w:rsid w:val="0078793F"/>
    <w:rsid w:val="007923ED"/>
    <w:rsid w:val="00795088"/>
    <w:rsid w:val="007A1B95"/>
    <w:rsid w:val="007B0849"/>
    <w:rsid w:val="007B30AA"/>
    <w:rsid w:val="007B5FA6"/>
    <w:rsid w:val="007C6F1A"/>
    <w:rsid w:val="007E7125"/>
    <w:rsid w:val="00803251"/>
    <w:rsid w:val="008038B4"/>
    <w:rsid w:val="0082133C"/>
    <w:rsid w:val="00830513"/>
    <w:rsid w:val="00840388"/>
    <w:rsid w:val="008551D1"/>
    <w:rsid w:val="00856961"/>
    <w:rsid w:val="00860064"/>
    <w:rsid w:val="00862D62"/>
    <w:rsid w:val="00865054"/>
    <w:rsid w:val="00870DD7"/>
    <w:rsid w:val="008A225C"/>
    <w:rsid w:val="008A5F0B"/>
    <w:rsid w:val="008B0BE8"/>
    <w:rsid w:val="008B3FF3"/>
    <w:rsid w:val="008B4A20"/>
    <w:rsid w:val="008B50B4"/>
    <w:rsid w:val="008C2567"/>
    <w:rsid w:val="008C3535"/>
    <w:rsid w:val="008F2F13"/>
    <w:rsid w:val="00903ACD"/>
    <w:rsid w:val="009118E5"/>
    <w:rsid w:val="009146C7"/>
    <w:rsid w:val="00924955"/>
    <w:rsid w:val="00926838"/>
    <w:rsid w:val="00935DF9"/>
    <w:rsid w:val="0093638E"/>
    <w:rsid w:val="00952609"/>
    <w:rsid w:val="009559DD"/>
    <w:rsid w:val="00962B4E"/>
    <w:rsid w:val="009806C8"/>
    <w:rsid w:val="0098360F"/>
    <w:rsid w:val="0099141E"/>
    <w:rsid w:val="009962F3"/>
    <w:rsid w:val="009C372E"/>
    <w:rsid w:val="009C4AE0"/>
    <w:rsid w:val="009C5A9E"/>
    <w:rsid w:val="009C638F"/>
    <w:rsid w:val="009C74DA"/>
    <w:rsid w:val="009D3967"/>
    <w:rsid w:val="009D55CB"/>
    <w:rsid w:val="009D5F62"/>
    <w:rsid w:val="009E0CB7"/>
    <w:rsid w:val="009F7725"/>
    <w:rsid w:val="00A26C1F"/>
    <w:rsid w:val="00A4655C"/>
    <w:rsid w:val="00A47421"/>
    <w:rsid w:val="00A55716"/>
    <w:rsid w:val="00A85383"/>
    <w:rsid w:val="00A869A9"/>
    <w:rsid w:val="00AA2BB8"/>
    <w:rsid w:val="00AA614A"/>
    <w:rsid w:val="00AB5CE8"/>
    <w:rsid w:val="00AB6317"/>
    <w:rsid w:val="00AC2F47"/>
    <w:rsid w:val="00AC5491"/>
    <w:rsid w:val="00AD259D"/>
    <w:rsid w:val="00AD76B5"/>
    <w:rsid w:val="00AE2583"/>
    <w:rsid w:val="00AF29DA"/>
    <w:rsid w:val="00B0252F"/>
    <w:rsid w:val="00B03329"/>
    <w:rsid w:val="00B0722B"/>
    <w:rsid w:val="00B16D90"/>
    <w:rsid w:val="00B175E9"/>
    <w:rsid w:val="00B207D4"/>
    <w:rsid w:val="00B236F4"/>
    <w:rsid w:val="00B370ED"/>
    <w:rsid w:val="00B5071F"/>
    <w:rsid w:val="00B55553"/>
    <w:rsid w:val="00B55C07"/>
    <w:rsid w:val="00B741F1"/>
    <w:rsid w:val="00B745B0"/>
    <w:rsid w:val="00B756B1"/>
    <w:rsid w:val="00B834FE"/>
    <w:rsid w:val="00B85C56"/>
    <w:rsid w:val="00B91350"/>
    <w:rsid w:val="00B96692"/>
    <w:rsid w:val="00BA4301"/>
    <w:rsid w:val="00BB3FD7"/>
    <w:rsid w:val="00BC340C"/>
    <w:rsid w:val="00BC7BE2"/>
    <w:rsid w:val="00BD4565"/>
    <w:rsid w:val="00BD6A7D"/>
    <w:rsid w:val="00BD6CB3"/>
    <w:rsid w:val="00BD70D0"/>
    <w:rsid w:val="00BE172F"/>
    <w:rsid w:val="00BE6C65"/>
    <w:rsid w:val="00BF7BF7"/>
    <w:rsid w:val="00C10549"/>
    <w:rsid w:val="00C13135"/>
    <w:rsid w:val="00C22CE1"/>
    <w:rsid w:val="00C32F07"/>
    <w:rsid w:val="00C41AC2"/>
    <w:rsid w:val="00C46E71"/>
    <w:rsid w:val="00C64335"/>
    <w:rsid w:val="00C6521B"/>
    <w:rsid w:val="00C6643D"/>
    <w:rsid w:val="00C722B2"/>
    <w:rsid w:val="00C7275D"/>
    <w:rsid w:val="00CA4BD3"/>
    <w:rsid w:val="00CB5031"/>
    <w:rsid w:val="00CC3855"/>
    <w:rsid w:val="00CD09D5"/>
    <w:rsid w:val="00CD7DA2"/>
    <w:rsid w:val="00CE1D33"/>
    <w:rsid w:val="00CE5565"/>
    <w:rsid w:val="00D01171"/>
    <w:rsid w:val="00D376A7"/>
    <w:rsid w:val="00D37C0E"/>
    <w:rsid w:val="00D5679C"/>
    <w:rsid w:val="00D62379"/>
    <w:rsid w:val="00D65D17"/>
    <w:rsid w:val="00D7055A"/>
    <w:rsid w:val="00D7699B"/>
    <w:rsid w:val="00D852B1"/>
    <w:rsid w:val="00D857D3"/>
    <w:rsid w:val="00D90414"/>
    <w:rsid w:val="00D93BC3"/>
    <w:rsid w:val="00DA2723"/>
    <w:rsid w:val="00DB2473"/>
    <w:rsid w:val="00DB5AEA"/>
    <w:rsid w:val="00DD4291"/>
    <w:rsid w:val="00DF2702"/>
    <w:rsid w:val="00E16075"/>
    <w:rsid w:val="00E25B6E"/>
    <w:rsid w:val="00E31D97"/>
    <w:rsid w:val="00E3331C"/>
    <w:rsid w:val="00E355CE"/>
    <w:rsid w:val="00E56914"/>
    <w:rsid w:val="00E673C7"/>
    <w:rsid w:val="00E75647"/>
    <w:rsid w:val="00E75909"/>
    <w:rsid w:val="00E77B30"/>
    <w:rsid w:val="00EA327E"/>
    <w:rsid w:val="00EB2522"/>
    <w:rsid w:val="00EB6DFC"/>
    <w:rsid w:val="00EE7621"/>
    <w:rsid w:val="00F00DBE"/>
    <w:rsid w:val="00F174CC"/>
    <w:rsid w:val="00F2638E"/>
    <w:rsid w:val="00F269D3"/>
    <w:rsid w:val="00F3308B"/>
    <w:rsid w:val="00F345CD"/>
    <w:rsid w:val="00F35809"/>
    <w:rsid w:val="00F3777D"/>
    <w:rsid w:val="00F414E5"/>
    <w:rsid w:val="00F46F98"/>
    <w:rsid w:val="00F52034"/>
    <w:rsid w:val="00F55441"/>
    <w:rsid w:val="00F56D89"/>
    <w:rsid w:val="00F674F7"/>
    <w:rsid w:val="00F8554D"/>
    <w:rsid w:val="00F9136B"/>
    <w:rsid w:val="00FB4C4F"/>
    <w:rsid w:val="00FB5CCA"/>
    <w:rsid w:val="00FB698A"/>
    <w:rsid w:val="00FD3E37"/>
    <w:rsid w:val="00FE7420"/>
    <w:rsid w:val="00FF1C72"/>
    <w:rsid w:val="00FF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5D838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3</cp:revision>
  <cp:lastPrinted>2022-06-09T02:19:00Z</cp:lastPrinted>
  <dcterms:created xsi:type="dcterms:W3CDTF">2022-06-20T03:50:00Z</dcterms:created>
  <dcterms:modified xsi:type="dcterms:W3CDTF">2022-06-20T04:22:00Z</dcterms:modified>
</cp:coreProperties>
</file>