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E7F78">
        <w:rPr>
          <w:b/>
          <w:color w:val="000000" w:themeColor="text1"/>
          <w:sz w:val="26"/>
          <w:szCs w:val="26"/>
        </w:rPr>
        <w:t>THÁNG 05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F46F98">
        <w:rPr>
          <w:b/>
          <w:color w:val="000000" w:themeColor="text1"/>
          <w:sz w:val="26"/>
          <w:szCs w:val="26"/>
        </w:rPr>
        <w:t>N 4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F46F98">
        <w:rPr>
          <w:b/>
          <w:color w:val="000000" w:themeColor="text1"/>
          <w:sz w:val="26"/>
          <w:szCs w:val="26"/>
        </w:rPr>
        <w:t>23</w:t>
      </w:r>
      <w:r w:rsidR="00286BD5">
        <w:rPr>
          <w:b/>
          <w:color w:val="000000" w:themeColor="text1"/>
          <w:sz w:val="26"/>
          <w:szCs w:val="26"/>
        </w:rPr>
        <w:t>/</w:t>
      </w:r>
      <w:r w:rsidR="006E7F78">
        <w:rPr>
          <w:b/>
          <w:color w:val="000000" w:themeColor="text1"/>
          <w:sz w:val="26"/>
          <w:szCs w:val="26"/>
        </w:rPr>
        <w:t>5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F46F98">
        <w:rPr>
          <w:b/>
          <w:color w:val="000000" w:themeColor="text1"/>
          <w:sz w:val="26"/>
          <w:szCs w:val="26"/>
        </w:rPr>
        <w:t xml:space="preserve"> 28</w:t>
      </w:r>
      <w:r w:rsidR="006E7F78">
        <w:rPr>
          <w:b/>
          <w:color w:val="000000" w:themeColor="text1"/>
          <w:sz w:val="26"/>
          <w:szCs w:val="26"/>
        </w:rPr>
        <w:t>/5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9"/>
        <w:gridCol w:w="846"/>
        <w:gridCol w:w="2014"/>
        <w:gridCol w:w="2266"/>
        <w:gridCol w:w="2410"/>
        <w:gridCol w:w="2693"/>
        <w:gridCol w:w="2410"/>
        <w:gridCol w:w="1038"/>
        <w:gridCol w:w="903"/>
      </w:tblGrid>
      <w:tr w:rsidR="00F674F7" w:rsidRPr="00F3308B" w:rsidTr="000477BA">
        <w:trPr>
          <w:trHeight w:val="442"/>
        </w:trPr>
        <w:tc>
          <w:tcPr>
            <w:tcW w:w="424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F3308B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014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3308B" w:rsidRDefault="00F46F9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6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3308B" w:rsidRDefault="00F46F9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41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3308B" w:rsidRDefault="00F46F9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693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3308B" w:rsidRDefault="00F46F9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41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3308B" w:rsidRDefault="00F46F9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103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3308B" w:rsidRDefault="00F46F9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28</w:t>
            </w:r>
            <w:r w:rsidR="006E7F78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903" w:type="dxa"/>
          </w:tcPr>
          <w:p w:rsidR="00614955" w:rsidRPr="00F3308B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F3308B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F3308B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1C7779" w:rsidRPr="00144C3B" w:rsidTr="000477BA">
        <w:trPr>
          <w:trHeight w:val="1421"/>
        </w:trPr>
        <w:tc>
          <w:tcPr>
            <w:tcW w:w="424" w:type="dxa"/>
            <w:vMerge w:val="restart"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4" w:type="dxa"/>
            <w:vAlign w:val="center"/>
          </w:tcPr>
          <w:p w:rsidR="001C7779" w:rsidRPr="00144C3B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- 8h30: Họp giao ban BGH</w:t>
            </w:r>
          </w:p>
          <w:p w:rsidR="001C7779" w:rsidRPr="00144C3B" w:rsidRDefault="001C7779" w:rsidP="001C7779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Kiểm tra hoạt động các lớp</w:t>
            </w:r>
          </w:p>
        </w:tc>
        <w:tc>
          <w:tcPr>
            <w:tcW w:w="2266" w:type="dxa"/>
            <w:vAlign w:val="center"/>
          </w:tcPr>
          <w:p w:rsidR="001C7779" w:rsidRPr="00144C3B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nghiệp vụ sư phạm giáo viên theo KH KTNB</w:t>
            </w:r>
          </w:p>
        </w:tc>
        <w:tc>
          <w:tcPr>
            <w:tcW w:w="2410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C7779" w:rsidRPr="00144C3B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nội bộ theo KH</w:t>
            </w:r>
          </w:p>
        </w:tc>
        <w:tc>
          <w:tcPr>
            <w:tcW w:w="2693" w:type="dxa"/>
          </w:tcPr>
          <w:p w:rsidR="00F52034" w:rsidRDefault="00F52034" w:rsidP="00F52034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576B34">
              <w:t xml:space="preserve">- Kiểm tra </w:t>
            </w:r>
            <w:r>
              <w:t>NB theo kế hoạch.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1C7779" w:rsidRPr="00144C3B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Kiểm tra vệ sinh tổ nuôi</w:t>
            </w:r>
          </w:p>
          <w:p w:rsidR="001C7779" w:rsidRPr="00144C3B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C7779" w:rsidRPr="00144C3B" w:rsidRDefault="001C7779" w:rsidP="001C777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0477BA">
        <w:trPr>
          <w:trHeight w:val="1046"/>
        </w:trPr>
        <w:tc>
          <w:tcPr>
            <w:tcW w:w="424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4" w:type="dxa"/>
          </w:tcPr>
          <w:p w:rsidR="001C7779" w:rsidRPr="00144C3B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266" w:type="dxa"/>
          </w:tcPr>
          <w:p w:rsidR="001C7779" w:rsidRPr="00144C3B" w:rsidRDefault="001C7779" w:rsidP="001C77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C3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14h: Chấm SKKN cấp quận tại TT Chính trị</w:t>
            </w:r>
          </w:p>
        </w:tc>
        <w:tc>
          <w:tcPr>
            <w:tcW w:w="2410" w:type="dxa"/>
          </w:tcPr>
          <w:p w:rsidR="001C7779" w:rsidRPr="00144C3B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- 14h: Họp giao ban hiệu trưởng tại PGD</w:t>
            </w:r>
          </w:p>
        </w:tc>
        <w:tc>
          <w:tcPr>
            <w:tcW w:w="2693" w:type="dxa"/>
          </w:tcPr>
          <w:p w:rsidR="001C7779" w:rsidRPr="00144C3B" w:rsidRDefault="00F52034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410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1C7779" w:rsidRPr="00144C3B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- 17h30: Họp HĐ sư phạm tổng kết năm học 2021-2022</w:t>
            </w:r>
          </w:p>
        </w:tc>
        <w:tc>
          <w:tcPr>
            <w:tcW w:w="1038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0477BA">
        <w:trPr>
          <w:trHeight w:val="978"/>
        </w:trPr>
        <w:tc>
          <w:tcPr>
            <w:tcW w:w="424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4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6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8B3FF3">
        <w:trPr>
          <w:trHeight w:val="1818"/>
        </w:trPr>
        <w:tc>
          <w:tcPr>
            <w:tcW w:w="424" w:type="dxa"/>
            <w:vMerge w:val="restart"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4" w:type="dxa"/>
          </w:tcPr>
          <w:p w:rsidR="001C7779" w:rsidRDefault="001C7779" w:rsidP="001C777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giờ HĐ các lớp.</w:t>
            </w:r>
          </w:p>
          <w:p w:rsidR="001C7779" w:rsidRDefault="001C7779" w:rsidP="001C777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duyệt tin bài các lớp trên cổng TTĐT</w:t>
            </w:r>
          </w:p>
          <w:p w:rsidR="001C7779" w:rsidRPr="003469C4" w:rsidRDefault="001C7779" w:rsidP="001C77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6" w:type="dxa"/>
          </w:tcPr>
          <w:p w:rsidR="001C7779" w:rsidRPr="003469C4" w:rsidRDefault="001C7779" w:rsidP="001C77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576B34">
              <w:t>- Kiểm tra</w:t>
            </w:r>
            <w:r>
              <w:t xml:space="preserve"> nội bộ:</w:t>
            </w:r>
            <w:r w:rsidRPr="00576B34">
              <w:t xml:space="preserve">  </w:t>
            </w:r>
            <w:r w:rsidRPr="00576B34">
              <w:rPr>
                <w:bCs/>
              </w:rPr>
              <w:t xml:space="preserve"> </w:t>
            </w:r>
            <w:r w:rsidRPr="00576B34">
              <w:t>Kiểm tra nghiệm vụ sư phạ</w:t>
            </w:r>
            <w:r>
              <w:t xml:space="preserve">m giáo viên: Đ/c Hà, Hoàng Hoa, </w:t>
            </w:r>
            <w:r w:rsidR="008B3FF3">
              <w:t>Bích Thủy</w:t>
            </w:r>
          </w:p>
        </w:tc>
        <w:tc>
          <w:tcPr>
            <w:tcW w:w="2410" w:type="dxa"/>
          </w:tcPr>
          <w:p w:rsidR="001C7779" w:rsidRDefault="001C7779" w:rsidP="001C77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1C7779" w:rsidRPr="001C7779" w:rsidRDefault="001C7779" w:rsidP="001C777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576B34">
              <w:t>- Kiểm tra</w:t>
            </w:r>
            <w:r>
              <w:t xml:space="preserve"> nội bộ:</w:t>
            </w:r>
            <w:r w:rsidRPr="00576B34">
              <w:t xml:space="preserve">  </w:t>
            </w:r>
            <w:r w:rsidRPr="00576B34">
              <w:rPr>
                <w:bCs/>
              </w:rPr>
              <w:t xml:space="preserve"> Kiểm tra việc đánh giá chuẩn HT, PHT và chuẩn nghề nghiệp GV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693" w:type="dxa"/>
          </w:tcPr>
          <w:p w:rsidR="001C7779" w:rsidRDefault="001C7779" w:rsidP="001C77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1C7779" w:rsidRDefault="001C7779" w:rsidP="001C77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576B34">
              <w:t>- Kiểm tra</w:t>
            </w:r>
            <w:r>
              <w:t xml:space="preserve"> nội bộ:</w:t>
            </w:r>
            <w:r w:rsidRPr="00576B34">
              <w:t xml:space="preserve">  </w:t>
            </w:r>
            <w:r w:rsidRPr="00576B34">
              <w:rPr>
                <w:bCs/>
              </w:rPr>
              <w:t xml:space="preserve"> </w:t>
            </w:r>
          </w:p>
          <w:p w:rsidR="001C7779" w:rsidRDefault="001C7779" w:rsidP="001C777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576B34">
              <w:t>- Kiểm tra thực hiện kế hoạch phát triển giáo dục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1C7779" w:rsidRDefault="001C7779" w:rsidP="001C777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lớp ngoại khóa</w:t>
            </w:r>
          </w:p>
          <w:p w:rsidR="001C7779" w:rsidRPr="003469C4" w:rsidRDefault="001C7779" w:rsidP="001C77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1C7779" w:rsidRDefault="001C7779" w:rsidP="001C77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1C7779" w:rsidRPr="003469C4" w:rsidRDefault="001C7779" w:rsidP="001C77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576B34">
              <w:t>- Kiểm tra</w:t>
            </w:r>
            <w:r>
              <w:t xml:space="preserve"> nội bộ:</w:t>
            </w:r>
            <w:r w:rsidRPr="00576B34">
              <w:t xml:space="preserve"> </w:t>
            </w:r>
            <w:r w:rsidRPr="00576B34">
              <w:rPr>
                <w:bCs/>
              </w:rPr>
              <w:t xml:space="preserve">Kiểm tra </w:t>
            </w:r>
            <w:r>
              <w:t>việc thực hiện qui chế chuyên môn của tổ/nhóm và giáo viên</w:t>
            </w:r>
          </w:p>
        </w:tc>
        <w:tc>
          <w:tcPr>
            <w:tcW w:w="1038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144C3B">
        <w:trPr>
          <w:trHeight w:val="1127"/>
        </w:trPr>
        <w:tc>
          <w:tcPr>
            <w:tcW w:w="424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4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lớp năng khiếu</w:t>
            </w:r>
          </w:p>
          <w:p w:rsidR="001C7779" w:rsidRDefault="001C7779" w:rsidP="001C777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1C7779" w:rsidRPr="00742C0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6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lớp năng khiếu</w:t>
            </w:r>
          </w:p>
          <w:p w:rsidR="001C7779" w:rsidRDefault="001C7779" w:rsidP="001C777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1C7779" w:rsidRPr="00742C0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giờ trả trẻ</w:t>
            </w:r>
          </w:p>
        </w:tc>
        <w:tc>
          <w:tcPr>
            <w:tcW w:w="2410" w:type="dxa"/>
          </w:tcPr>
          <w:p w:rsidR="001C7779" w:rsidRPr="005C1295" w:rsidRDefault="001C7779" w:rsidP="001C77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C1295">
              <w:rPr>
                <w:color w:val="000000" w:themeColor="text1"/>
                <w:szCs w:val="24"/>
                <w:shd w:val="clear" w:color="auto" w:fill="FFFFFF"/>
              </w:rPr>
              <w:t>-14h: Họp đánh giá công tác Công đoàn năm học 2021 - 2022</w:t>
            </w:r>
            <w:r w:rsidRPr="005C1295">
              <w:rPr>
                <w:color w:val="000000" w:themeColor="text1"/>
                <w:szCs w:val="24"/>
              </w:rPr>
              <w:t xml:space="preserve"> tại trường MN Hoa Sữa</w:t>
            </w:r>
          </w:p>
        </w:tc>
        <w:tc>
          <w:tcPr>
            <w:tcW w:w="2693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lớp năng khiếu</w:t>
            </w:r>
          </w:p>
          <w:p w:rsidR="001C7779" w:rsidRDefault="001C7779" w:rsidP="001C777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1C7779" w:rsidRPr="00742C0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giờ trả trẻ</w:t>
            </w:r>
          </w:p>
        </w:tc>
        <w:tc>
          <w:tcPr>
            <w:tcW w:w="2410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lớp năng khiếu</w:t>
            </w:r>
          </w:p>
          <w:p w:rsidR="001C7779" w:rsidRDefault="001C7779" w:rsidP="001C777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1C7779" w:rsidRPr="00742C0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1C7779" w:rsidRPr="00144C3B" w:rsidTr="000477BA">
        <w:trPr>
          <w:trHeight w:val="1105"/>
        </w:trPr>
        <w:tc>
          <w:tcPr>
            <w:tcW w:w="424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4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6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56D89" w:rsidRPr="00144C3B" w:rsidRDefault="00F56D89" w:rsidP="0051103F">
      <w:pPr>
        <w:spacing w:after="0" w:line="240" w:lineRule="auto"/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4"/>
        <w:gridCol w:w="2269"/>
        <w:gridCol w:w="2412"/>
        <w:gridCol w:w="2691"/>
        <w:gridCol w:w="2410"/>
        <w:gridCol w:w="992"/>
        <w:gridCol w:w="823"/>
      </w:tblGrid>
      <w:tr w:rsidR="001C7779" w:rsidRPr="00144C3B" w:rsidTr="00144C3B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4" w:type="dxa"/>
          </w:tcPr>
          <w:p w:rsidR="001C7779" w:rsidRDefault="001C7779" w:rsidP="001C777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sinh, đồ dùng đồ chơi xung quanh trường</w:t>
            </w:r>
          </w:p>
          <w:p w:rsidR="001C7779" w:rsidRDefault="001C7779" w:rsidP="001C777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giao nhận thực phẩm</w:t>
            </w:r>
          </w:p>
          <w:p w:rsidR="001C7779" w:rsidRDefault="001C7779" w:rsidP="001C777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1C7779" w:rsidRPr="006C35C0" w:rsidRDefault="001C7779" w:rsidP="001C777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269" w:type="dxa"/>
          </w:tcPr>
          <w:p w:rsidR="001C7779" w:rsidRDefault="001C7779" w:rsidP="001C77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1C7779" w:rsidRDefault="001C7779" w:rsidP="001C77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-Hỗ trợ giờ đón trẻ tại các lớp D1</w:t>
            </w:r>
          </w:p>
          <w:p w:rsidR="001C7779" w:rsidRPr="006C35C0" w:rsidRDefault="001C7779" w:rsidP="001C77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B2</w:t>
            </w:r>
          </w:p>
        </w:tc>
        <w:tc>
          <w:tcPr>
            <w:tcW w:w="2412" w:type="dxa"/>
          </w:tcPr>
          <w:p w:rsidR="001C7779" w:rsidRDefault="001C7779" w:rsidP="001C77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1C7779" w:rsidRDefault="001C7779" w:rsidP="001C77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lớp nhà trẻ D1đón trẻ</w:t>
            </w:r>
          </w:p>
          <w:p w:rsidR="001C7779" w:rsidRPr="001019E3" w:rsidRDefault="001C7779" w:rsidP="001C7779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B3</w:t>
            </w:r>
          </w:p>
        </w:tc>
        <w:tc>
          <w:tcPr>
            <w:tcW w:w="2691" w:type="dxa"/>
          </w:tcPr>
          <w:p w:rsidR="001C7779" w:rsidRDefault="001C7779" w:rsidP="001C77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1C7779" w:rsidRDefault="001C7779" w:rsidP="001C77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lớp nhà trẻ D1</w:t>
            </w:r>
          </w:p>
          <w:p w:rsidR="001C7779" w:rsidRDefault="001C7779" w:rsidP="001C77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C2</w:t>
            </w:r>
          </w:p>
          <w:p w:rsidR="001C7779" w:rsidRPr="006C35C0" w:rsidRDefault="001C7779" w:rsidP="001C7779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</w:p>
        </w:tc>
        <w:tc>
          <w:tcPr>
            <w:tcW w:w="2410" w:type="dxa"/>
          </w:tcPr>
          <w:p w:rsidR="001C7779" w:rsidRDefault="001C7779" w:rsidP="001C77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1C7779" w:rsidRDefault="001C7779" w:rsidP="001C77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lớp nhà trẻ D1 đón trẻ</w:t>
            </w:r>
          </w:p>
          <w:p w:rsidR="001C7779" w:rsidRPr="006C35C0" w:rsidRDefault="001C7779" w:rsidP="001C77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8"/>
                <w:szCs w:val="28"/>
              </w:rPr>
              <w:t>Bao quát hoạt động dân vũ, giao lưu các khối lớp</w:t>
            </w:r>
          </w:p>
        </w:tc>
        <w:tc>
          <w:tcPr>
            <w:tcW w:w="992" w:type="dxa"/>
            <w:vAlign w:val="center"/>
          </w:tcPr>
          <w:p w:rsidR="001C7779" w:rsidRPr="00144C3B" w:rsidRDefault="001C7779" w:rsidP="001C777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  <w:p w:rsidR="001C7779" w:rsidRPr="00144C3B" w:rsidRDefault="001C7779" w:rsidP="001C77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144C3B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4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1C7779" w:rsidRPr="005156B6" w:rsidRDefault="001C7779" w:rsidP="001C77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</w:t>
            </w:r>
            <w:bookmarkStart w:id="0" w:name="_GoBack"/>
            <w:bookmarkEnd w:id="0"/>
            <w:r>
              <w:rPr>
                <w:sz w:val="28"/>
                <w:szCs w:val="28"/>
              </w:rPr>
              <w:t>uát hoạt động trả trẻ tại các lớp</w:t>
            </w:r>
          </w:p>
        </w:tc>
        <w:tc>
          <w:tcPr>
            <w:tcW w:w="2269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1C7779" w:rsidRPr="001E7724" w:rsidRDefault="001C7779" w:rsidP="001C77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tin bài trên cổng TT</w:t>
            </w:r>
          </w:p>
          <w:p w:rsidR="001C7779" w:rsidRPr="005156B6" w:rsidRDefault="001C7779" w:rsidP="001C77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412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tin bài cổng TT</w:t>
            </w:r>
          </w:p>
          <w:p w:rsidR="001C7779" w:rsidRPr="00315DDA" w:rsidRDefault="001C7779" w:rsidP="001C77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691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chiều lớp D2</w:t>
            </w:r>
          </w:p>
          <w:p w:rsidR="001C7779" w:rsidRPr="005E2422" w:rsidRDefault="001C7779" w:rsidP="001C77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toàn trường</w:t>
            </w:r>
          </w:p>
          <w:p w:rsidR="001C7779" w:rsidRPr="005156B6" w:rsidRDefault="001C7779" w:rsidP="001C777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trả trẻ tại các lớp</w:t>
            </w:r>
          </w:p>
        </w:tc>
        <w:tc>
          <w:tcPr>
            <w:tcW w:w="992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D4565" w:rsidRPr="008C2567" w:rsidTr="00144C3B">
        <w:trPr>
          <w:trHeight w:val="1141"/>
        </w:trPr>
        <w:tc>
          <w:tcPr>
            <w:tcW w:w="424" w:type="dxa"/>
            <w:vMerge/>
            <w:shd w:val="clear" w:color="auto" w:fill="auto"/>
          </w:tcPr>
          <w:p w:rsidR="00BD4565" w:rsidRPr="008C2567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4565" w:rsidRPr="008C2567" w:rsidRDefault="00BD4565" w:rsidP="00BD456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D4565" w:rsidRPr="008C2567" w:rsidRDefault="00BD4565" w:rsidP="00BD456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4" w:type="dxa"/>
          </w:tcPr>
          <w:p w:rsidR="00BD4565" w:rsidRPr="008C2567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BD4565" w:rsidRPr="008C2567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</w:tcPr>
          <w:p w:rsidR="00BD4565" w:rsidRPr="008C2567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1" w:type="dxa"/>
          </w:tcPr>
          <w:p w:rsidR="00BD4565" w:rsidRPr="008C2567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D4565" w:rsidRPr="008C2567" w:rsidRDefault="00BD4565" w:rsidP="00BD456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BD4565" w:rsidRPr="008C2567" w:rsidRDefault="00BD4565" w:rsidP="00BD456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23" w:type="dxa"/>
          </w:tcPr>
          <w:p w:rsidR="00BD4565" w:rsidRPr="008C2567" w:rsidRDefault="00BD4565" w:rsidP="00BD456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F52034">
        <w:rPr>
          <w:color w:val="000000" w:themeColor="text1"/>
          <w:sz w:val="26"/>
          <w:szCs w:val="26"/>
        </w:rPr>
        <w:t>Tập trung tổng kết năm học 2021-2022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074FA"/>
    <w:rsid w:val="00113BA9"/>
    <w:rsid w:val="00115335"/>
    <w:rsid w:val="001279EA"/>
    <w:rsid w:val="00144C3B"/>
    <w:rsid w:val="0016286C"/>
    <w:rsid w:val="00163587"/>
    <w:rsid w:val="0016525D"/>
    <w:rsid w:val="0016626E"/>
    <w:rsid w:val="00175A7E"/>
    <w:rsid w:val="001764EC"/>
    <w:rsid w:val="00180A5E"/>
    <w:rsid w:val="00197998"/>
    <w:rsid w:val="001C7779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755E"/>
    <w:rsid w:val="0027166A"/>
    <w:rsid w:val="00285758"/>
    <w:rsid w:val="0028618B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135F9"/>
    <w:rsid w:val="003213A8"/>
    <w:rsid w:val="00331840"/>
    <w:rsid w:val="00337ACE"/>
    <w:rsid w:val="003553D8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D76FC"/>
    <w:rsid w:val="003E3FA1"/>
    <w:rsid w:val="003E4DE8"/>
    <w:rsid w:val="004010C7"/>
    <w:rsid w:val="004064F6"/>
    <w:rsid w:val="0043401F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81AEF"/>
    <w:rsid w:val="00582163"/>
    <w:rsid w:val="00590C07"/>
    <w:rsid w:val="005A3BCC"/>
    <w:rsid w:val="005A6A78"/>
    <w:rsid w:val="005C638E"/>
    <w:rsid w:val="005E3D1F"/>
    <w:rsid w:val="006031D5"/>
    <w:rsid w:val="00606913"/>
    <w:rsid w:val="00614955"/>
    <w:rsid w:val="00616554"/>
    <w:rsid w:val="00617F6F"/>
    <w:rsid w:val="0062741A"/>
    <w:rsid w:val="006704CD"/>
    <w:rsid w:val="00672371"/>
    <w:rsid w:val="00674230"/>
    <w:rsid w:val="00674BD9"/>
    <w:rsid w:val="00676517"/>
    <w:rsid w:val="006923A3"/>
    <w:rsid w:val="006A5FF8"/>
    <w:rsid w:val="006C2E38"/>
    <w:rsid w:val="006E6C9F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C6F1A"/>
    <w:rsid w:val="007E7125"/>
    <w:rsid w:val="00803251"/>
    <w:rsid w:val="008038B4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3FF3"/>
    <w:rsid w:val="008B4A20"/>
    <w:rsid w:val="008B50B4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559DD"/>
    <w:rsid w:val="00962B4E"/>
    <w:rsid w:val="009806C8"/>
    <w:rsid w:val="0098360F"/>
    <w:rsid w:val="0099141E"/>
    <w:rsid w:val="009962F3"/>
    <w:rsid w:val="009C372E"/>
    <w:rsid w:val="009C4AE0"/>
    <w:rsid w:val="009C5A9E"/>
    <w:rsid w:val="009C638F"/>
    <w:rsid w:val="009D3967"/>
    <w:rsid w:val="009D55CB"/>
    <w:rsid w:val="009D5F62"/>
    <w:rsid w:val="009E0CB7"/>
    <w:rsid w:val="009F7725"/>
    <w:rsid w:val="00A26C1F"/>
    <w:rsid w:val="00A4655C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071F"/>
    <w:rsid w:val="00B55553"/>
    <w:rsid w:val="00B55C07"/>
    <w:rsid w:val="00B741F1"/>
    <w:rsid w:val="00B745B0"/>
    <w:rsid w:val="00B756B1"/>
    <w:rsid w:val="00B834FE"/>
    <w:rsid w:val="00B85C56"/>
    <w:rsid w:val="00B91350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D376A7"/>
    <w:rsid w:val="00D37C0E"/>
    <w:rsid w:val="00D5679C"/>
    <w:rsid w:val="00D62379"/>
    <w:rsid w:val="00D65D17"/>
    <w:rsid w:val="00D7055A"/>
    <w:rsid w:val="00D7699B"/>
    <w:rsid w:val="00D852B1"/>
    <w:rsid w:val="00D90414"/>
    <w:rsid w:val="00D93BC3"/>
    <w:rsid w:val="00DA2723"/>
    <w:rsid w:val="00DB2473"/>
    <w:rsid w:val="00DB5AEA"/>
    <w:rsid w:val="00DD4291"/>
    <w:rsid w:val="00DF2702"/>
    <w:rsid w:val="00E16075"/>
    <w:rsid w:val="00E25B6E"/>
    <w:rsid w:val="00E31D97"/>
    <w:rsid w:val="00E3331C"/>
    <w:rsid w:val="00E355CE"/>
    <w:rsid w:val="00E56914"/>
    <w:rsid w:val="00E673C7"/>
    <w:rsid w:val="00E75647"/>
    <w:rsid w:val="00E75909"/>
    <w:rsid w:val="00E77B30"/>
    <w:rsid w:val="00EA327E"/>
    <w:rsid w:val="00EB6DFC"/>
    <w:rsid w:val="00EE7621"/>
    <w:rsid w:val="00F00DBE"/>
    <w:rsid w:val="00F174CC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74F7"/>
    <w:rsid w:val="00F8554D"/>
    <w:rsid w:val="00F9136B"/>
    <w:rsid w:val="00FB4C4F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50E2B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2022-05-24T03:14:00Z</cp:lastPrinted>
  <dcterms:created xsi:type="dcterms:W3CDTF">2022-05-23T06:27:00Z</dcterms:created>
  <dcterms:modified xsi:type="dcterms:W3CDTF">2022-05-24T03:17:00Z</dcterms:modified>
</cp:coreProperties>
</file>