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B2522">
        <w:rPr>
          <w:b/>
          <w:color w:val="000000" w:themeColor="text1"/>
          <w:sz w:val="26"/>
          <w:szCs w:val="26"/>
        </w:rPr>
        <w:t>THÁNG 06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2638E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2638E">
        <w:rPr>
          <w:b/>
          <w:color w:val="000000" w:themeColor="text1"/>
          <w:sz w:val="26"/>
          <w:szCs w:val="26"/>
        </w:rPr>
        <w:t>13</w:t>
      </w:r>
      <w:r w:rsidR="00286BD5">
        <w:rPr>
          <w:b/>
          <w:color w:val="000000" w:themeColor="text1"/>
          <w:sz w:val="26"/>
          <w:szCs w:val="26"/>
        </w:rPr>
        <w:t>/</w:t>
      </w:r>
      <w:r w:rsidR="00EB2522">
        <w:rPr>
          <w:b/>
          <w:color w:val="000000" w:themeColor="text1"/>
          <w:sz w:val="26"/>
          <w:szCs w:val="26"/>
        </w:rPr>
        <w:t>6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2638E">
        <w:rPr>
          <w:b/>
          <w:color w:val="000000" w:themeColor="text1"/>
          <w:sz w:val="26"/>
          <w:szCs w:val="26"/>
        </w:rPr>
        <w:t xml:space="preserve"> 18</w:t>
      </w:r>
      <w:r w:rsidR="00EB2522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6E6CA9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6E6CA9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F2638E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574B57">
              <w:rPr>
                <w:b/>
                <w:color w:val="000000" w:themeColor="text1"/>
                <w:sz w:val="26"/>
                <w:szCs w:val="26"/>
              </w:rPr>
              <w:t>/6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1C7779" w:rsidRPr="006E6CA9" w:rsidRDefault="006E6CA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EB2522"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</w:tc>
        <w:tc>
          <w:tcPr>
            <w:tcW w:w="2268" w:type="dxa"/>
            <w:vAlign w:val="center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sổ sách năm học 2021-2022</w:t>
            </w:r>
          </w:p>
        </w:tc>
        <w:tc>
          <w:tcPr>
            <w:tcW w:w="2411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74B57">
              <w:rPr>
                <w:color w:val="000000" w:themeColor="text1"/>
                <w:sz w:val="26"/>
                <w:szCs w:val="26"/>
              </w:rPr>
              <w:t>Kiểm tra số lượng trẻ tham gia học hè</w:t>
            </w:r>
          </w:p>
        </w:tc>
        <w:tc>
          <w:tcPr>
            <w:tcW w:w="2550" w:type="dxa"/>
          </w:tcPr>
          <w:p w:rsidR="001C7779" w:rsidRPr="00144C3B" w:rsidRDefault="00F52034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76B34">
              <w:t xml:space="preserve">- </w:t>
            </w:r>
            <w:r w:rsidR="00F2638E">
              <w:t xml:space="preserve">8h00: Dự lớp tập huấn bồi dưỡng kỹ năng nghiệp vụ chuyê sau đối với cấp trưởng tại UBND quận </w:t>
            </w:r>
          </w:p>
        </w:tc>
        <w:tc>
          <w:tcPr>
            <w:tcW w:w="2409" w:type="dxa"/>
          </w:tcPr>
          <w:p w:rsidR="001C7779" w:rsidRPr="00574B57" w:rsidRDefault="00F2638E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76B34">
              <w:t xml:space="preserve">- </w:t>
            </w:r>
            <w:r>
              <w:t xml:space="preserve">8h00: Dự lớp tập huấn bồi dưỡng kỹ năng nghiệp vụ chuyê sau đối với cấp trưởng tại UBND quận </w:t>
            </w:r>
          </w:p>
        </w:tc>
        <w:tc>
          <w:tcPr>
            <w:tcW w:w="1136" w:type="dxa"/>
          </w:tcPr>
          <w:p w:rsidR="001C7779" w:rsidRPr="00144C3B" w:rsidRDefault="00EB2522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1046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2522" w:rsidRDefault="00EB2522" w:rsidP="00EB25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1C777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 sổ sách năm học 2021-2022</w:t>
            </w:r>
          </w:p>
        </w:tc>
        <w:tc>
          <w:tcPr>
            <w:tcW w:w="2550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C7779" w:rsidRPr="00144C3B" w:rsidRDefault="001C7779" w:rsidP="00574B5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Default="001C7779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1C7779" w:rsidRPr="00144C3B" w:rsidRDefault="00EB2522" w:rsidP="001C777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hoạt động tuần tiếp theo</w:t>
            </w: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C7779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C7779" w:rsidRPr="00144C3B" w:rsidRDefault="001C7779" w:rsidP="001C777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C7779" w:rsidRPr="00144C3B" w:rsidRDefault="001C7779" w:rsidP="001C77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C7779" w:rsidRPr="00144C3B" w:rsidRDefault="001C7779" w:rsidP="001C777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vệ sinh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 hoạt động giao nhận thực phẩm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Hoàn thiện nội dung đánh giá chuyên nghiệp quý II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 hoạt động giao nhận thực phẩm</w:t>
            </w:r>
            <w:r>
              <w:rPr>
                <w:sz w:val="28"/>
                <w:szCs w:val="28"/>
              </w:rPr>
              <w:t>.</w:t>
            </w:r>
          </w:p>
          <w:p w:rsidR="00F2638E" w:rsidRPr="004121F1" w:rsidRDefault="00F2638E" w:rsidP="00F2638E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8h15 </w:t>
            </w:r>
            <w:r w:rsidRPr="004121F1">
              <w:rPr>
                <w:sz w:val="28"/>
                <w:szCs w:val="28"/>
              </w:rPr>
              <w:t>CTCĐ-TBTTND</w:t>
            </w:r>
            <w:r>
              <w:rPr>
                <w:sz w:val="28"/>
                <w:szCs w:val="28"/>
              </w:rPr>
              <w:t>:</w:t>
            </w:r>
            <w:r w:rsidRPr="004121F1">
              <w:rPr>
                <w:sz w:val="28"/>
                <w:szCs w:val="28"/>
              </w:rPr>
              <w:t xml:space="preserve">  Dự Tập huấn nâng cáo chất lượng HĐTTND tầng 3 Quận ủy</w:t>
            </w:r>
          </w:p>
        </w:tc>
        <w:tc>
          <w:tcPr>
            <w:tcW w:w="2550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Hoàn thiện nội dung Thành lập hội đồng đồ đùng đồ chơi” 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pacing w:val="-10"/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4121F1">
              <w:rPr>
                <w:sz w:val="28"/>
                <w:szCs w:val="28"/>
              </w:rPr>
              <w:t>Kiểm tra các lớp năng khiếu</w:t>
            </w:r>
          </w:p>
        </w:tc>
        <w:tc>
          <w:tcPr>
            <w:tcW w:w="2409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TTĐT.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1136" w:type="dxa"/>
          </w:tcPr>
          <w:p w:rsidR="00F2638E" w:rsidRPr="00144C3B" w:rsidRDefault="00F2638E" w:rsidP="00F263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F2638E">
        <w:trPr>
          <w:trHeight w:val="1447"/>
        </w:trPr>
        <w:tc>
          <w:tcPr>
            <w:tcW w:w="423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2268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trên cổng TT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</w:tc>
        <w:tc>
          <w:tcPr>
            <w:tcW w:w="2550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 ăn chiều tại các lớp</w:t>
            </w:r>
          </w:p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</w:tc>
        <w:tc>
          <w:tcPr>
            <w:tcW w:w="1136" w:type="dxa"/>
          </w:tcPr>
          <w:p w:rsidR="00F2638E" w:rsidRPr="00144C3B" w:rsidRDefault="00F2638E" w:rsidP="00F263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2638E" w:rsidRPr="004121F1" w:rsidRDefault="00F2638E" w:rsidP="00F2638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638E" w:rsidRPr="00144C3B" w:rsidRDefault="00F2638E" w:rsidP="00F263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1203"/>
        </w:trPr>
        <w:tc>
          <w:tcPr>
            <w:tcW w:w="423" w:type="dxa"/>
            <w:vMerge w:val="restart"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 xml:space="preserve">- Kiểm tra vệ sinh, đồ dùng đồ chơi 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Theo dõi hoạt động giao nhận thực phẩm</w:t>
            </w:r>
          </w:p>
        </w:tc>
        <w:tc>
          <w:tcPr>
            <w:tcW w:w="2268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tiêm vacxin cho trẻ tại trạm y tế Phường PĐ</w:t>
            </w:r>
          </w:p>
        </w:tc>
        <w:tc>
          <w:tcPr>
            <w:tcW w:w="2411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D1đón trẻ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HĐ</w:t>
            </w:r>
            <w:r w:rsidRPr="003D37D8">
              <w:rPr>
                <w:sz w:val="26"/>
                <w:szCs w:val="26"/>
              </w:rPr>
              <w:t xml:space="preserve"> lớp B1</w:t>
            </w:r>
          </w:p>
        </w:tc>
        <w:tc>
          <w:tcPr>
            <w:tcW w:w="2550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Dự hoạt động Khối A</w:t>
            </w:r>
          </w:p>
        </w:tc>
        <w:tc>
          <w:tcPr>
            <w:tcW w:w="2409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vệ sinh các lớp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Hỗ trợ lớp nhà trẻ D1 đón trẻ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F2638E" w:rsidRPr="00574B57" w:rsidRDefault="00F2638E" w:rsidP="00F263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r w:rsidRPr="00574B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F2638E" w:rsidRPr="00144C3B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3D37D8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>hoạt động trả trẻ tại các lớp</w:t>
            </w:r>
          </w:p>
        </w:tc>
        <w:tc>
          <w:tcPr>
            <w:tcW w:w="2268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trên cổng TT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Duyệt tin bài cổng TT</w:t>
            </w:r>
            <w:r>
              <w:rPr>
                <w:sz w:val="26"/>
                <w:szCs w:val="26"/>
              </w:rPr>
              <w:t xml:space="preserve">; </w:t>
            </w:r>
            <w:r w:rsidRPr="003D37D8">
              <w:rPr>
                <w:sz w:val="26"/>
                <w:szCs w:val="26"/>
              </w:rPr>
              <w:t xml:space="preserve">Bao quát hoạt động trả trẻ </w:t>
            </w:r>
          </w:p>
        </w:tc>
        <w:tc>
          <w:tcPr>
            <w:tcW w:w="2550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Bao quát giờ ăn chiều tại các lớp</w:t>
            </w:r>
            <w:r>
              <w:rPr>
                <w:sz w:val="26"/>
                <w:szCs w:val="26"/>
              </w:rPr>
              <w:t xml:space="preserve">, </w:t>
            </w:r>
            <w:r w:rsidRPr="003D37D8">
              <w:rPr>
                <w:sz w:val="26"/>
                <w:szCs w:val="26"/>
              </w:rPr>
              <w:t xml:space="preserve">hoạt động trả trẻ </w:t>
            </w:r>
          </w:p>
        </w:tc>
        <w:tc>
          <w:tcPr>
            <w:tcW w:w="2409" w:type="dxa"/>
          </w:tcPr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Vệ sinh toàn trường</w:t>
            </w:r>
          </w:p>
          <w:p w:rsidR="00F2638E" w:rsidRPr="003D37D8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D37D8"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1136" w:type="dxa"/>
          </w:tcPr>
          <w:p w:rsidR="00F2638E" w:rsidRPr="00574B57" w:rsidRDefault="00F2638E" w:rsidP="00F263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144C3B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2638E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2638E" w:rsidRPr="008C2567" w:rsidRDefault="00F2638E" w:rsidP="00F263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2638E" w:rsidRPr="008C2567" w:rsidRDefault="00F2638E" w:rsidP="00F2638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F2638E" w:rsidRPr="008C2567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2638E" w:rsidRPr="008C2567" w:rsidRDefault="00F2638E" w:rsidP="00F263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038B4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723"/>
    <w:rsid w:val="00DB2473"/>
    <w:rsid w:val="00DB5AEA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2522"/>
    <w:rsid w:val="00EB6DFC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D83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2022-06-09T02:19:00Z</cp:lastPrinted>
  <dcterms:created xsi:type="dcterms:W3CDTF">2022-06-20T03:20:00Z</dcterms:created>
  <dcterms:modified xsi:type="dcterms:W3CDTF">2022-06-20T03:50:00Z</dcterms:modified>
</cp:coreProperties>
</file>