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5B5A75">
        <w:rPr>
          <w:b/>
          <w:color w:val="000000" w:themeColor="text1"/>
          <w:sz w:val="26"/>
          <w:szCs w:val="26"/>
        </w:rPr>
        <w:t>THÁNG 06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B5A75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5B5A75">
        <w:rPr>
          <w:b/>
          <w:color w:val="000000" w:themeColor="text1"/>
          <w:sz w:val="26"/>
          <w:szCs w:val="26"/>
        </w:rPr>
        <w:t>30</w:t>
      </w:r>
      <w:r w:rsidR="00286BD5">
        <w:rPr>
          <w:b/>
          <w:color w:val="000000" w:themeColor="text1"/>
          <w:sz w:val="26"/>
          <w:szCs w:val="26"/>
        </w:rPr>
        <w:t>/</w:t>
      </w:r>
      <w:r w:rsidR="006E7F78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B5A75">
        <w:rPr>
          <w:b/>
          <w:color w:val="000000" w:themeColor="text1"/>
          <w:sz w:val="26"/>
          <w:szCs w:val="26"/>
        </w:rPr>
        <w:t xml:space="preserve"> 04/6</w:t>
      </w:r>
      <w:bookmarkStart w:id="0" w:name="_GoBack"/>
      <w:bookmarkEnd w:id="0"/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9"/>
        <w:gridCol w:w="846"/>
        <w:gridCol w:w="2014"/>
        <w:gridCol w:w="2266"/>
        <w:gridCol w:w="2410"/>
        <w:gridCol w:w="2693"/>
        <w:gridCol w:w="2410"/>
        <w:gridCol w:w="1038"/>
        <w:gridCol w:w="903"/>
      </w:tblGrid>
      <w:tr w:rsidR="00F674F7" w:rsidRPr="00F3308B" w:rsidTr="000477BA">
        <w:trPr>
          <w:trHeight w:val="442"/>
        </w:trPr>
        <w:tc>
          <w:tcPr>
            <w:tcW w:w="424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4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574B57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574B57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574B57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01/6</w:t>
            </w:r>
          </w:p>
        </w:tc>
        <w:tc>
          <w:tcPr>
            <w:tcW w:w="2693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574B57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02/6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574B57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03/6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574B57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04/6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5B5A75" w:rsidRPr="00144C3B" w:rsidTr="003476A8">
        <w:trPr>
          <w:trHeight w:val="1421"/>
        </w:trPr>
        <w:tc>
          <w:tcPr>
            <w:tcW w:w="424" w:type="dxa"/>
            <w:vMerge w:val="restart"/>
            <w:shd w:val="clear" w:color="auto" w:fill="auto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80" w:type="dxa"/>
            <w:gridSpan w:val="2"/>
            <w:vAlign w:val="center"/>
          </w:tcPr>
          <w:p w:rsidR="005B5A75" w:rsidRPr="005B5A75" w:rsidRDefault="005B5A75" w:rsidP="005B5A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5A75">
              <w:rPr>
                <w:i/>
                <w:color w:val="000000" w:themeColor="text1"/>
                <w:sz w:val="26"/>
                <w:szCs w:val="26"/>
              </w:rPr>
              <w:t>Nghỉ tổng kết năm học</w:t>
            </w:r>
          </w:p>
        </w:tc>
        <w:tc>
          <w:tcPr>
            <w:tcW w:w="2410" w:type="dxa"/>
          </w:tcPr>
          <w:p w:rsidR="005B5A75" w:rsidRDefault="005B5A75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B5A75" w:rsidRPr="00144C3B" w:rsidRDefault="005B5A75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số lượng trẻ tham gia học hè</w:t>
            </w:r>
          </w:p>
        </w:tc>
        <w:tc>
          <w:tcPr>
            <w:tcW w:w="2693" w:type="dxa"/>
          </w:tcPr>
          <w:p w:rsidR="005B5A75" w:rsidRDefault="005B5A75" w:rsidP="00F5203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76B34">
              <w:t xml:space="preserve">- </w:t>
            </w:r>
            <w:r>
              <w:t>Theo dõi hoạt động các lớp</w:t>
            </w:r>
          </w:p>
          <w:p w:rsidR="005B5A75" w:rsidRPr="00144C3B" w:rsidRDefault="005B5A75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B5A75" w:rsidRDefault="005B5A75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vệ sinh tổ nuôi</w:t>
            </w:r>
          </w:p>
          <w:p w:rsidR="005B5A75" w:rsidRPr="00574B57" w:rsidRDefault="005B5A75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Dự thảo nghị quyết Chi bộ tháng 6</w:t>
            </w:r>
          </w:p>
        </w:tc>
        <w:tc>
          <w:tcPr>
            <w:tcW w:w="1038" w:type="dxa"/>
          </w:tcPr>
          <w:p w:rsidR="005B5A75" w:rsidRPr="00144C3B" w:rsidRDefault="005B5A75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5B5A75" w:rsidRPr="00144C3B" w:rsidRDefault="005B5A75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0477BA">
        <w:trPr>
          <w:trHeight w:val="1046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4" w:type="dxa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- 14h: Họp giao ban hiệu trưởng tại PGD</w:t>
            </w:r>
          </w:p>
        </w:tc>
        <w:tc>
          <w:tcPr>
            <w:tcW w:w="2693" w:type="dxa"/>
          </w:tcPr>
          <w:p w:rsidR="001C7779" w:rsidRPr="00144C3B" w:rsidRDefault="00F52034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4B57">
              <w:rPr>
                <w:color w:val="000000" w:themeColor="text1"/>
                <w:sz w:val="26"/>
                <w:szCs w:val="26"/>
              </w:rPr>
              <w:t>Xây dựng kế hoạch tháng 6,7</w:t>
            </w: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- 17h30: Họp HĐ sư phạm tổng kết năm học 2021-2022</w:t>
            </w: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0477BA">
        <w:trPr>
          <w:trHeight w:val="978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B5A75" w:rsidRPr="00144C3B" w:rsidTr="002C333D">
        <w:trPr>
          <w:trHeight w:val="826"/>
        </w:trPr>
        <w:tc>
          <w:tcPr>
            <w:tcW w:w="424" w:type="dxa"/>
            <w:vMerge w:val="restart"/>
            <w:shd w:val="clear" w:color="auto" w:fill="auto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80" w:type="dxa"/>
            <w:gridSpan w:val="2"/>
          </w:tcPr>
          <w:p w:rsidR="005B5A75" w:rsidRPr="003469C4" w:rsidRDefault="005B5A75" w:rsidP="005B5A7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Nghỉ tổng kết năm học</w:t>
            </w:r>
          </w:p>
        </w:tc>
        <w:tc>
          <w:tcPr>
            <w:tcW w:w="2410" w:type="dxa"/>
          </w:tcPr>
          <w:p w:rsidR="005B5A75" w:rsidRPr="001C7779" w:rsidRDefault="005B5A75" w:rsidP="00574B5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các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:rsidR="005B5A75" w:rsidRDefault="005B5A75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các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5B5A75" w:rsidRDefault="005B5A75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ngoại khóa</w:t>
            </w:r>
          </w:p>
          <w:p w:rsidR="005B5A75" w:rsidRPr="003469C4" w:rsidRDefault="005B5A75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5B5A75" w:rsidRDefault="005B5A75" w:rsidP="00574B57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các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5B5A75" w:rsidRPr="003469C4" w:rsidRDefault="005B5A75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5B5A75" w:rsidRPr="00144C3B" w:rsidRDefault="005B5A75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144C3B">
        <w:trPr>
          <w:trHeight w:val="1127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5C1295" w:rsidRDefault="001C7779" w:rsidP="00574B5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C1295">
              <w:rPr>
                <w:color w:val="000000" w:themeColor="text1"/>
                <w:szCs w:val="24"/>
                <w:shd w:val="clear" w:color="auto" w:fill="FFFFFF"/>
              </w:rPr>
              <w:t>-</w:t>
            </w:r>
            <w:r w:rsidR="00574B57">
              <w:rPr>
                <w:color w:val="000000" w:themeColor="text1"/>
                <w:szCs w:val="24"/>
                <w:shd w:val="clear" w:color="auto" w:fill="FFFFFF"/>
              </w:rPr>
              <w:t xml:space="preserve"> Hoàn thiện hồ sơ kiểm tra nội bộ trường học</w:t>
            </w:r>
          </w:p>
        </w:tc>
        <w:tc>
          <w:tcPr>
            <w:tcW w:w="2693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giờ trả trẻ</w:t>
            </w: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1C7779" w:rsidRPr="00144C3B" w:rsidTr="000477BA">
        <w:trPr>
          <w:trHeight w:val="1105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74B57" w:rsidRDefault="00574B57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p w:rsidR="00574B57" w:rsidRDefault="00574B57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F56D89" w:rsidRPr="00144C3B" w:rsidRDefault="00F56D89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4"/>
        <w:gridCol w:w="2269"/>
        <w:gridCol w:w="2412"/>
        <w:gridCol w:w="2691"/>
        <w:gridCol w:w="2410"/>
        <w:gridCol w:w="992"/>
        <w:gridCol w:w="823"/>
      </w:tblGrid>
      <w:tr w:rsidR="005B5A75" w:rsidRPr="00144C3B" w:rsidTr="00B20C9D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B5A75" w:rsidRPr="00144C3B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A75" w:rsidRPr="00574B57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74B5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B5A75" w:rsidRPr="00574B57" w:rsidRDefault="005B5A75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74B5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83" w:type="dxa"/>
            <w:gridSpan w:val="2"/>
          </w:tcPr>
          <w:p w:rsidR="005B5A75" w:rsidRPr="00574B57" w:rsidRDefault="005B5A75" w:rsidP="005B5A75">
            <w:pPr>
              <w:jc w:val="center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Nghỉ tổng kết năm học</w:t>
            </w:r>
          </w:p>
        </w:tc>
        <w:tc>
          <w:tcPr>
            <w:tcW w:w="2412" w:type="dxa"/>
          </w:tcPr>
          <w:p w:rsidR="005B5A75" w:rsidRPr="00574B57" w:rsidRDefault="005B5A75" w:rsidP="001C7779">
            <w:pPr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Kiểm tra vệ sinh các lớp</w:t>
            </w:r>
          </w:p>
          <w:p w:rsidR="005B5A75" w:rsidRPr="00574B57" w:rsidRDefault="005B5A75" w:rsidP="001C7779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1" w:type="dxa"/>
          </w:tcPr>
          <w:p w:rsidR="005B5A75" w:rsidRPr="00574B57" w:rsidRDefault="005B5A75" w:rsidP="001C7779">
            <w:pPr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Kiểm tra vệ sinh các lớp</w:t>
            </w:r>
          </w:p>
          <w:p w:rsidR="005B5A75" w:rsidRPr="00574B57" w:rsidRDefault="005B5A75" w:rsidP="00574B57">
            <w:pPr>
              <w:jc w:val="both"/>
              <w:rPr>
                <w:spacing w:val="-10"/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 xml:space="preserve">- </w:t>
            </w:r>
          </w:p>
        </w:tc>
        <w:tc>
          <w:tcPr>
            <w:tcW w:w="2410" w:type="dxa"/>
          </w:tcPr>
          <w:p w:rsidR="005B5A75" w:rsidRPr="00574B57" w:rsidRDefault="005B5A75" w:rsidP="001C7779">
            <w:pPr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Kiểm tra vệ sinh các lớp</w:t>
            </w:r>
          </w:p>
          <w:p w:rsidR="005B5A75" w:rsidRPr="00574B57" w:rsidRDefault="005B5A75" w:rsidP="001C77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B5A75" w:rsidRPr="00574B57" w:rsidRDefault="005B5A75" w:rsidP="001C7779">
            <w:pPr>
              <w:spacing w:after="0" w:line="240" w:lineRule="auto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Trực trường</w:t>
            </w:r>
          </w:p>
          <w:p w:rsidR="005B5A75" w:rsidRPr="00574B57" w:rsidRDefault="005B5A75" w:rsidP="001C77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5B5A75" w:rsidRPr="00144C3B" w:rsidRDefault="005B5A75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144C3B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7779" w:rsidRPr="00574B57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574B57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74B5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1C7779" w:rsidRPr="00574B57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1C7779" w:rsidRPr="00574B57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1C7779" w:rsidRPr="00574B57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Duyệt tin bài cổng TT</w:t>
            </w:r>
          </w:p>
          <w:p w:rsidR="001C7779" w:rsidRPr="00574B57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1" w:type="dxa"/>
          </w:tcPr>
          <w:p w:rsidR="00574B57" w:rsidRPr="00574B57" w:rsidRDefault="00574B57" w:rsidP="00574B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Duyệt tin bài trên cổng TT</w:t>
            </w:r>
          </w:p>
          <w:p w:rsidR="001C7779" w:rsidRPr="00574B57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C7779" w:rsidRPr="00574B57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Vệ sinh toàn trường</w:t>
            </w:r>
          </w:p>
          <w:p w:rsidR="001C7779" w:rsidRPr="00574B57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74B57"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992" w:type="dxa"/>
          </w:tcPr>
          <w:p w:rsidR="001C7779" w:rsidRPr="00574B57" w:rsidRDefault="001C7779" w:rsidP="001C77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565" w:rsidRPr="008C2567" w:rsidTr="00144C3B">
        <w:trPr>
          <w:trHeight w:val="1141"/>
        </w:trPr>
        <w:tc>
          <w:tcPr>
            <w:tcW w:w="424" w:type="dxa"/>
            <w:vMerge/>
            <w:shd w:val="clear" w:color="auto" w:fill="auto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1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D4565" w:rsidRPr="008C2567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</w:tcPr>
          <w:p w:rsidR="00BD4565" w:rsidRPr="008C2567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F52034">
        <w:rPr>
          <w:color w:val="000000" w:themeColor="text1"/>
          <w:sz w:val="26"/>
          <w:szCs w:val="26"/>
        </w:rPr>
        <w:t xml:space="preserve">Tập trung </w:t>
      </w:r>
      <w:r w:rsidR="00574B57">
        <w:rPr>
          <w:color w:val="000000" w:themeColor="text1"/>
          <w:sz w:val="26"/>
          <w:szCs w:val="26"/>
        </w:rPr>
        <w:t>phân công giáo viên tham gia làm hè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553D8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76FC"/>
    <w:rsid w:val="003E3FA1"/>
    <w:rsid w:val="003E4DE8"/>
    <w:rsid w:val="004010C7"/>
    <w:rsid w:val="004064F6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AEF"/>
    <w:rsid w:val="00582163"/>
    <w:rsid w:val="00590C07"/>
    <w:rsid w:val="005A3BCC"/>
    <w:rsid w:val="005A6A78"/>
    <w:rsid w:val="005B5A75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038B4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A13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2022-05-24T03:14:00Z</cp:lastPrinted>
  <dcterms:created xsi:type="dcterms:W3CDTF">2022-06-06T04:13:00Z</dcterms:created>
  <dcterms:modified xsi:type="dcterms:W3CDTF">2022-06-06T04:37:00Z</dcterms:modified>
</cp:coreProperties>
</file>