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E7F78">
        <w:rPr>
          <w:b/>
          <w:color w:val="000000" w:themeColor="text1"/>
          <w:sz w:val="26"/>
          <w:szCs w:val="26"/>
        </w:rPr>
        <w:t>THÁNG 05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6E7F78">
        <w:rPr>
          <w:b/>
          <w:color w:val="000000" w:themeColor="text1"/>
          <w:sz w:val="26"/>
          <w:szCs w:val="26"/>
        </w:rPr>
        <w:t>N 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E7F78">
        <w:rPr>
          <w:b/>
          <w:color w:val="000000" w:themeColor="text1"/>
          <w:sz w:val="26"/>
          <w:szCs w:val="26"/>
        </w:rPr>
        <w:t>04</w:t>
      </w:r>
      <w:r w:rsidR="00286BD5">
        <w:rPr>
          <w:b/>
          <w:color w:val="000000" w:themeColor="text1"/>
          <w:sz w:val="26"/>
          <w:szCs w:val="26"/>
        </w:rPr>
        <w:t>/</w:t>
      </w:r>
      <w:r w:rsidR="006E7F78">
        <w:rPr>
          <w:b/>
          <w:color w:val="000000" w:themeColor="text1"/>
          <w:sz w:val="26"/>
          <w:szCs w:val="26"/>
        </w:rPr>
        <w:t>5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E7F78">
        <w:rPr>
          <w:b/>
          <w:color w:val="000000" w:themeColor="text1"/>
          <w:sz w:val="26"/>
          <w:szCs w:val="26"/>
        </w:rPr>
        <w:t xml:space="preserve"> 07/5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1872"/>
        <w:gridCol w:w="1417"/>
        <w:gridCol w:w="11"/>
        <w:gridCol w:w="3108"/>
        <w:gridCol w:w="2976"/>
        <w:gridCol w:w="2410"/>
        <w:gridCol w:w="1038"/>
        <w:gridCol w:w="903"/>
      </w:tblGrid>
      <w:tr w:rsidR="00F674F7" w:rsidRPr="00F3308B" w:rsidTr="00F56D89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1872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6E7F7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02/5</w:t>
            </w:r>
          </w:p>
        </w:tc>
        <w:tc>
          <w:tcPr>
            <w:tcW w:w="1417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6E7F7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03/5</w:t>
            </w:r>
          </w:p>
        </w:tc>
        <w:tc>
          <w:tcPr>
            <w:tcW w:w="3119" w:type="dxa"/>
            <w:gridSpan w:val="2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6E7F7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04/5</w:t>
            </w:r>
          </w:p>
        </w:tc>
        <w:tc>
          <w:tcPr>
            <w:tcW w:w="2976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6E7F7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05/5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6E7F7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06/5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6E7F78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07/5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6E7F78" w:rsidRPr="009559DD" w:rsidTr="00F56D89">
        <w:trPr>
          <w:trHeight w:val="1421"/>
        </w:trPr>
        <w:tc>
          <w:tcPr>
            <w:tcW w:w="425" w:type="dxa"/>
            <w:vMerge w:val="restart"/>
            <w:shd w:val="clear" w:color="auto" w:fill="auto"/>
          </w:tcPr>
          <w:p w:rsidR="006E7F78" w:rsidRPr="009559DD" w:rsidRDefault="006E7F78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E7F78" w:rsidRPr="009559DD" w:rsidRDefault="006E7F78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E7F78" w:rsidRPr="009559DD" w:rsidRDefault="006E7F78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E7F78" w:rsidRPr="009559DD" w:rsidRDefault="006E7F78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3300" w:type="dxa"/>
            <w:gridSpan w:val="3"/>
            <w:vAlign w:val="center"/>
          </w:tcPr>
          <w:p w:rsidR="006E7F78" w:rsidRPr="006E7F78" w:rsidRDefault="006E7F78" w:rsidP="006E7F78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E7F78">
              <w:rPr>
                <w:b/>
                <w:i/>
                <w:color w:val="000000" w:themeColor="text1"/>
                <w:sz w:val="26"/>
                <w:szCs w:val="26"/>
              </w:rPr>
              <w:t>Nghỉ lễ 30/1, 1/5</w:t>
            </w:r>
          </w:p>
        </w:tc>
        <w:tc>
          <w:tcPr>
            <w:tcW w:w="3108" w:type="dxa"/>
          </w:tcPr>
          <w:p w:rsidR="005E3D1F" w:rsidRPr="008B50B4" w:rsidRDefault="005E3D1F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5E3D1F" w:rsidRPr="008B50B4" w:rsidRDefault="006E7F78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6E7F78" w:rsidRPr="008B50B4" w:rsidRDefault="008B50B4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KTNB theo KH</w:t>
            </w:r>
          </w:p>
        </w:tc>
        <w:tc>
          <w:tcPr>
            <w:tcW w:w="2976" w:type="dxa"/>
          </w:tcPr>
          <w:p w:rsidR="005E3D1F" w:rsidRPr="008B50B4" w:rsidRDefault="005E3D1F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5E3D1F" w:rsidRPr="008B50B4" w:rsidRDefault="005E3D1F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6E7F78" w:rsidRPr="008B50B4" w:rsidRDefault="00F56D89" w:rsidP="00AE258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hso cho trẻ đi thăm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 xml:space="preserve"> quan</w:t>
            </w:r>
          </w:p>
        </w:tc>
        <w:tc>
          <w:tcPr>
            <w:tcW w:w="2410" w:type="dxa"/>
          </w:tcPr>
          <w:p w:rsidR="006E7F78" w:rsidRPr="008B50B4" w:rsidRDefault="006E7F78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5E3D1F" w:rsidRPr="008B50B4" w:rsidRDefault="005E3D1F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Kiểm tra vệ sinh bếp.</w:t>
            </w:r>
          </w:p>
          <w:p w:rsidR="006E7F78" w:rsidRPr="008B50B4" w:rsidRDefault="006E7F78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6E7F78" w:rsidRPr="009559DD" w:rsidRDefault="00F56D8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Trực trường</w:t>
            </w:r>
          </w:p>
        </w:tc>
        <w:tc>
          <w:tcPr>
            <w:tcW w:w="903" w:type="dxa"/>
          </w:tcPr>
          <w:p w:rsidR="006E7F78" w:rsidRPr="009559DD" w:rsidRDefault="006E7F78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9559DD" w:rsidTr="00F56D89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72" w:type="dxa"/>
          </w:tcPr>
          <w:p w:rsidR="0028618B" w:rsidRPr="009559DD" w:rsidRDefault="0028618B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10549" w:rsidRPr="009559DD" w:rsidRDefault="00C10549" w:rsidP="0028618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C10549" w:rsidRPr="008B50B4" w:rsidRDefault="00E355CE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E355CE" w:rsidRPr="008B50B4" w:rsidRDefault="00F56D89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Họ</w:t>
            </w:r>
            <w:r>
              <w:rPr>
                <w:color w:val="000000" w:themeColor="text1"/>
                <w:sz w:val="26"/>
                <w:szCs w:val="26"/>
              </w:rPr>
              <w:t>p CMHS vv</w:t>
            </w:r>
            <w:r w:rsidRPr="008B50B4">
              <w:rPr>
                <w:color w:val="000000" w:themeColor="text1"/>
                <w:sz w:val="26"/>
                <w:szCs w:val="26"/>
              </w:rPr>
              <w:t xml:space="preserve"> cho trẻ đi tham quan</w:t>
            </w:r>
          </w:p>
        </w:tc>
        <w:tc>
          <w:tcPr>
            <w:tcW w:w="2976" w:type="dxa"/>
          </w:tcPr>
          <w:p w:rsidR="00C10549" w:rsidRPr="008B50B4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5E3D1F" w:rsidRPr="008B50B4" w:rsidRDefault="00F56D89" w:rsidP="005E3D1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Hoàn thiện kế hoạch tháng 5</w:t>
            </w:r>
          </w:p>
        </w:tc>
        <w:tc>
          <w:tcPr>
            <w:tcW w:w="2410" w:type="dxa"/>
          </w:tcPr>
          <w:p w:rsidR="00E355CE" w:rsidRPr="008B50B4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C10549" w:rsidRPr="008B50B4" w:rsidRDefault="009559DD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038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9559DD" w:rsidTr="00F56D89">
        <w:trPr>
          <w:trHeight w:val="978"/>
        </w:trPr>
        <w:tc>
          <w:tcPr>
            <w:tcW w:w="425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9559DD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872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C10549" w:rsidRPr="009559DD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C10549" w:rsidRPr="008B50B4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C10549" w:rsidRPr="008B50B4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8B50B4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8B50B4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8B50B4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8B50B4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9559DD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9559DD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B50B4" w:rsidRPr="009559DD" w:rsidTr="00F56D89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3300" w:type="dxa"/>
            <w:gridSpan w:val="3"/>
            <w:vAlign w:val="center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E7F78">
              <w:rPr>
                <w:b/>
                <w:i/>
                <w:color w:val="000000" w:themeColor="text1"/>
                <w:sz w:val="26"/>
                <w:szCs w:val="26"/>
              </w:rPr>
              <w:t>Nghỉ lễ 30/1, 1/5</w:t>
            </w:r>
          </w:p>
        </w:tc>
        <w:tc>
          <w:tcPr>
            <w:tcW w:w="3108" w:type="dxa"/>
          </w:tcPr>
          <w:p w:rsidR="008B50B4" w:rsidRPr="008B50B4" w:rsidRDefault="008B50B4" w:rsidP="008B50B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8B50B4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8B50B4" w:rsidRPr="008B50B4" w:rsidRDefault="008B50B4" w:rsidP="008B50B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Kiểm tra HĐ giờ học, ăn ngủ các lớp</w:t>
            </w:r>
          </w:p>
          <w:p w:rsidR="008B50B4" w:rsidRPr="008B50B4" w:rsidRDefault="008B50B4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bCs/>
                <w:sz w:val="26"/>
                <w:szCs w:val="26"/>
              </w:rPr>
              <w:t xml:space="preserve">- </w:t>
            </w:r>
            <w:r w:rsidRPr="008B50B4">
              <w:rPr>
                <w:bCs/>
                <w:sz w:val="26"/>
                <w:szCs w:val="26"/>
              </w:rPr>
              <w:t>KTNB</w:t>
            </w:r>
            <w:r w:rsidRPr="008B50B4">
              <w:rPr>
                <w:bCs/>
                <w:sz w:val="26"/>
                <w:szCs w:val="26"/>
              </w:rPr>
              <w:t xml:space="preserve"> công tác tổ chức đội ngũ cán bộ, giáo viên, nhân viên</w:t>
            </w:r>
            <w:r w:rsidRPr="008B50B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:rsidR="008B50B4" w:rsidRPr="008B50B4" w:rsidRDefault="008B50B4" w:rsidP="008B50B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8B50B4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8B50B4" w:rsidRPr="008B50B4" w:rsidRDefault="008B50B4" w:rsidP="008B50B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8B50B4" w:rsidRPr="008B50B4" w:rsidRDefault="008B50B4" w:rsidP="008B50B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Theo dõi lớp học năng khiếu</w:t>
            </w:r>
          </w:p>
          <w:p w:rsidR="008B50B4" w:rsidRPr="008B50B4" w:rsidRDefault="008B50B4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sz w:val="26"/>
                <w:szCs w:val="26"/>
              </w:rPr>
              <w:t xml:space="preserve">- </w:t>
            </w:r>
            <w:r w:rsidRPr="008B50B4">
              <w:rPr>
                <w:sz w:val="26"/>
                <w:szCs w:val="26"/>
              </w:rPr>
              <w:t>KTNB</w:t>
            </w:r>
            <w:r w:rsidRPr="008B50B4">
              <w:rPr>
                <w:sz w:val="26"/>
                <w:szCs w:val="26"/>
              </w:rPr>
              <w:t xml:space="preserve"> dưỡng, giáo dục trẻ</w:t>
            </w:r>
            <w:r w:rsidRPr="008B50B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8B50B4" w:rsidRPr="008B50B4" w:rsidRDefault="008B50B4" w:rsidP="008B50B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8B50B4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8B50B4" w:rsidRPr="008B50B4" w:rsidRDefault="008B50B4" w:rsidP="008B50B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8B50B4" w:rsidRPr="008B50B4" w:rsidRDefault="008B50B4" w:rsidP="008B50B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Theo dõi lớp học năng khiếu</w:t>
            </w:r>
          </w:p>
          <w:p w:rsidR="008B50B4" w:rsidRPr="008B50B4" w:rsidRDefault="008B50B4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8B50B4" w:rsidRPr="009559DD" w:rsidRDefault="00F56D89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B50B4" w:rsidRPr="009559DD" w:rsidTr="00F56D89">
        <w:trPr>
          <w:trHeight w:val="1193"/>
        </w:trPr>
        <w:tc>
          <w:tcPr>
            <w:tcW w:w="425" w:type="dxa"/>
            <w:vMerge/>
            <w:shd w:val="clear" w:color="auto" w:fill="auto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872" w:type="dxa"/>
          </w:tcPr>
          <w:p w:rsidR="008B50B4" w:rsidRPr="009559DD" w:rsidRDefault="008B50B4" w:rsidP="008B50B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8B50B4" w:rsidRPr="00CB09D0" w:rsidRDefault="008B50B4" w:rsidP="008B50B4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3119" w:type="dxa"/>
            <w:gridSpan w:val="2"/>
          </w:tcPr>
          <w:p w:rsidR="008B50B4" w:rsidRPr="008B50B4" w:rsidRDefault="008B50B4" w:rsidP="008B50B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8B50B4" w:rsidRPr="008B50B4" w:rsidRDefault="008B50B4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KT tin bài trên Cổng TTĐT.</w:t>
            </w:r>
          </w:p>
          <w:p w:rsidR="008B50B4" w:rsidRPr="008B50B4" w:rsidRDefault="008B50B4" w:rsidP="008B50B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</w:tc>
        <w:tc>
          <w:tcPr>
            <w:tcW w:w="2976" w:type="dxa"/>
          </w:tcPr>
          <w:p w:rsidR="008B50B4" w:rsidRPr="008B50B4" w:rsidRDefault="008B50B4" w:rsidP="008B50B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8B50B4" w:rsidRPr="008B50B4" w:rsidRDefault="008B50B4" w:rsidP="008B50B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Theo dõi lớp học năng khiếu</w:t>
            </w:r>
          </w:p>
          <w:p w:rsidR="008B50B4" w:rsidRPr="008B50B4" w:rsidRDefault="008B50B4" w:rsidP="008B50B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</w:tc>
        <w:tc>
          <w:tcPr>
            <w:tcW w:w="2410" w:type="dxa"/>
          </w:tcPr>
          <w:p w:rsidR="008B50B4" w:rsidRPr="008B50B4" w:rsidRDefault="008B50B4" w:rsidP="008B50B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8B50B4" w:rsidRPr="008B50B4" w:rsidRDefault="008B50B4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8B50B4"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8B50B4" w:rsidRPr="008B50B4" w:rsidRDefault="008B50B4" w:rsidP="008B50B4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8B50B4">
              <w:rPr>
                <w:spacing w:val="-14"/>
                <w:sz w:val="26"/>
                <w:szCs w:val="26"/>
                <w:lang w:val="nl-NL"/>
              </w:rPr>
              <w:t>- KT giờ trả trẻ các lớp</w:t>
            </w:r>
          </w:p>
        </w:tc>
        <w:tc>
          <w:tcPr>
            <w:tcW w:w="1038" w:type="dxa"/>
          </w:tcPr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8B50B4" w:rsidRPr="009559DD" w:rsidTr="00F56D89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8B50B4" w:rsidRPr="009559DD" w:rsidRDefault="008B50B4" w:rsidP="008B50B4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872" w:type="dxa"/>
          </w:tcPr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</w:tcPr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119" w:type="dxa"/>
            <w:gridSpan w:val="2"/>
          </w:tcPr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976" w:type="dxa"/>
          </w:tcPr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8B50B4" w:rsidRPr="009559DD" w:rsidRDefault="008B50B4" w:rsidP="008B50B4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8B50B4" w:rsidRPr="009559DD" w:rsidRDefault="008B50B4" w:rsidP="008B50B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8B50B4" w:rsidRPr="009559DD" w:rsidRDefault="008B50B4" w:rsidP="008B50B4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56D89" w:rsidRDefault="00F56D89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p w:rsidR="00F56D89" w:rsidRDefault="00F56D89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7666F8" w:rsidRPr="009559DD" w:rsidRDefault="007666F8" w:rsidP="0051103F">
      <w:pPr>
        <w:spacing w:after="0" w:line="240" w:lineRule="auto"/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1843"/>
        <w:gridCol w:w="2835"/>
        <w:gridCol w:w="2268"/>
        <w:gridCol w:w="2835"/>
        <w:gridCol w:w="992"/>
        <w:gridCol w:w="823"/>
      </w:tblGrid>
      <w:tr w:rsidR="00F56D89" w:rsidRPr="009559DD" w:rsidTr="00F56D89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  <w:r w:rsidRPr="009559DD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56D89" w:rsidRPr="009559DD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3858" w:type="dxa"/>
            <w:gridSpan w:val="2"/>
            <w:vAlign w:val="center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7F78">
              <w:rPr>
                <w:b/>
                <w:i/>
                <w:color w:val="000000" w:themeColor="text1"/>
                <w:sz w:val="26"/>
                <w:szCs w:val="26"/>
              </w:rPr>
              <w:t>Nghỉ lễ 30/1, 1/5</w:t>
            </w:r>
          </w:p>
        </w:tc>
        <w:tc>
          <w:tcPr>
            <w:tcW w:w="2835" w:type="dxa"/>
          </w:tcPr>
          <w:p w:rsidR="00F56D89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D1đón trẻ</w:t>
            </w:r>
          </w:p>
          <w:p w:rsidR="00F56D89" w:rsidRPr="001019E3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B1</w:t>
            </w:r>
          </w:p>
        </w:tc>
        <w:tc>
          <w:tcPr>
            <w:tcW w:w="2268" w:type="dxa"/>
          </w:tcPr>
          <w:p w:rsidR="00F56D89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giao nhận thực phẩm</w:t>
            </w:r>
          </w:p>
          <w:p w:rsidR="00F56D89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</w:t>
            </w:r>
          </w:p>
          <w:p w:rsidR="00F56D89" w:rsidRDefault="00F56D89" w:rsidP="00F56D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B3</w:t>
            </w:r>
          </w:p>
          <w:p w:rsidR="00F56D89" w:rsidRPr="006C35C0" w:rsidRDefault="00F56D89" w:rsidP="00F56D89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  <w:tc>
          <w:tcPr>
            <w:tcW w:w="2835" w:type="dxa"/>
          </w:tcPr>
          <w:p w:rsidR="00F56D89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 đón trẻ</w:t>
            </w:r>
          </w:p>
          <w:p w:rsidR="00F56D89" w:rsidRPr="006C35C0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A1</w:t>
            </w:r>
          </w:p>
        </w:tc>
        <w:tc>
          <w:tcPr>
            <w:tcW w:w="992" w:type="dxa"/>
            <w:vAlign w:val="center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59DD">
              <w:rPr>
                <w:sz w:val="26"/>
                <w:szCs w:val="26"/>
              </w:rPr>
              <w:t>Nghỉ</w:t>
            </w:r>
          </w:p>
        </w:tc>
        <w:tc>
          <w:tcPr>
            <w:tcW w:w="823" w:type="dxa"/>
          </w:tcPr>
          <w:p w:rsidR="00F56D89" w:rsidRPr="009559DD" w:rsidRDefault="00F56D89" w:rsidP="00F56D8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56D89" w:rsidRPr="009559DD" w:rsidTr="00F56D89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559DD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5" w:type="dxa"/>
          </w:tcPr>
          <w:p w:rsidR="00F56D89" w:rsidRPr="009559DD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56D89" w:rsidRPr="00315DDA" w:rsidRDefault="00F56D89" w:rsidP="00F56D8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56D89" w:rsidRDefault="00F56D89" w:rsidP="00F56D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giờ ăn chiều lớp D2</w:t>
            </w:r>
          </w:p>
          <w:p w:rsidR="00F56D89" w:rsidRPr="005E2422" w:rsidRDefault="00F56D89" w:rsidP="00F56D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268" w:type="dxa"/>
          </w:tcPr>
          <w:p w:rsidR="00F56D89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F56D89" w:rsidRPr="005156B6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</w:tc>
        <w:tc>
          <w:tcPr>
            <w:tcW w:w="2835" w:type="dxa"/>
          </w:tcPr>
          <w:p w:rsidR="00F56D89" w:rsidRDefault="00F56D89" w:rsidP="00F56D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giờ ăn các lớp</w:t>
            </w:r>
          </w:p>
          <w:p w:rsidR="00F56D89" w:rsidRPr="00315DDA" w:rsidRDefault="00F56D89" w:rsidP="00F56D8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992" w:type="dxa"/>
          </w:tcPr>
          <w:p w:rsidR="00F56D89" w:rsidRPr="009559DD" w:rsidRDefault="00F56D89" w:rsidP="00F56D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F56D89" w:rsidRPr="009559DD" w:rsidRDefault="00F56D89" w:rsidP="00F56D8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56D89" w:rsidRPr="008C2567" w:rsidTr="00F56D89">
        <w:trPr>
          <w:trHeight w:val="1141"/>
        </w:trPr>
        <w:tc>
          <w:tcPr>
            <w:tcW w:w="424" w:type="dxa"/>
            <w:vMerge/>
            <w:shd w:val="clear" w:color="auto" w:fill="auto"/>
          </w:tcPr>
          <w:p w:rsidR="00F56D89" w:rsidRPr="008C2567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6D89" w:rsidRPr="008C2567" w:rsidRDefault="00F56D89" w:rsidP="00F56D8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56D89" w:rsidRPr="008C2567" w:rsidRDefault="00F56D89" w:rsidP="00F56D8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F56D89" w:rsidRPr="008C2567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56D89" w:rsidRPr="008C2567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56D89" w:rsidRPr="008C2567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F56D89" w:rsidRPr="008C2567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56D89" w:rsidRPr="008C2567" w:rsidRDefault="00F56D89" w:rsidP="00F56D8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56D89" w:rsidRPr="008C2567" w:rsidRDefault="00F56D89" w:rsidP="00F56D8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</w:tcPr>
          <w:p w:rsidR="00F56D89" w:rsidRPr="008C2567" w:rsidRDefault="00F56D89" w:rsidP="00F56D8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F56D89">
        <w:rPr>
          <w:color w:val="000000" w:themeColor="text1"/>
          <w:sz w:val="26"/>
          <w:szCs w:val="26"/>
        </w:rPr>
        <w:t>T</w:t>
      </w:r>
      <w:r w:rsidR="00E355CE">
        <w:rPr>
          <w:color w:val="000000" w:themeColor="text1"/>
          <w:sz w:val="26"/>
          <w:szCs w:val="26"/>
        </w:rPr>
        <w:t>heo dõi sức khỏe CBGVNV và trẻ.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76FC"/>
    <w:rsid w:val="003E3FA1"/>
    <w:rsid w:val="003E4DE8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81AEF"/>
    <w:rsid w:val="00582163"/>
    <w:rsid w:val="00590C07"/>
    <w:rsid w:val="005A3BCC"/>
    <w:rsid w:val="005A6A78"/>
    <w:rsid w:val="005C638E"/>
    <w:rsid w:val="005E3D1F"/>
    <w:rsid w:val="006031D5"/>
    <w:rsid w:val="00606913"/>
    <w:rsid w:val="00614955"/>
    <w:rsid w:val="00616554"/>
    <w:rsid w:val="00617F6F"/>
    <w:rsid w:val="0062741A"/>
    <w:rsid w:val="006704CD"/>
    <w:rsid w:val="00672371"/>
    <w:rsid w:val="00674230"/>
    <w:rsid w:val="00674BD9"/>
    <w:rsid w:val="00676517"/>
    <w:rsid w:val="006923A3"/>
    <w:rsid w:val="006A5FF8"/>
    <w:rsid w:val="006C2E38"/>
    <w:rsid w:val="006E6C9F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B50B4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559DD"/>
    <w:rsid w:val="00962B4E"/>
    <w:rsid w:val="009806C8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756B1"/>
    <w:rsid w:val="00B834FE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D7DA2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55441"/>
    <w:rsid w:val="00F56D89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8D8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2022-04-22T02:47:00Z</cp:lastPrinted>
  <dcterms:created xsi:type="dcterms:W3CDTF">2022-05-04T02:43:00Z</dcterms:created>
  <dcterms:modified xsi:type="dcterms:W3CDTF">2022-05-05T03:01:00Z</dcterms:modified>
</cp:coreProperties>
</file>