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E5194">
        <w:rPr>
          <w:b/>
          <w:color w:val="000000" w:themeColor="text1"/>
          <w:sz w:val="26"/>
          <w:szCs w:val="26"/>
        </w:rPr>
        <w:t>THÁNG 03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762DDD">
        <w:rPr>
          <w:b/>
          <w:color w:val="000000" w:themeColor="text1"/>
          <w:sz w:val="26"/>
          <w:szCs w:val="26"/>
        </w:rPr>
        <w:t>5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62DDD">
        <w:rPr>
          <w:b/>
          <w:color w:val="000000" w:themeColor="text1"/>
          <w:sz w:val="26"/>
          <w:szCs w:val="26"/>
        </w:rPr>
        <w:t>28</w:t>
      </w:r>
      <w:r w:rsidR="00286BD5">
        <w:rPr>
          <w:b/>
          <w:color w:val="000000" w:themeColor="text1"/>
          <w:sz w:val="26"/>
          <w:szCs w:val="26"/>
        </w:rPr>
        <w:t>/</w:t>
      </w:r>
      <w:r w:rsidR="009D5F62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62DDD">
        <w:rPr>
          <w:b/>
          <w:color w:val="000000" w:themeColor="text1"/>
          <w:sz w:val="26"/>
          <w:szCs w:val="26"/>
        </w:rPr>
        <w:t xml:space="preserve"> 02/4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B55553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D00DF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9D5F6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977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594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702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38" w:type="dxa"/>
          </w:tcPr>
          <w:p w:rsidR="00614955" w:rsidRPr="00B55553" w:rsidRDefault="00614955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762DDD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03" w:type="dxa"/>
          </w:tcPr>
          <w:p w:rsidR="00614955" w:rsidRPr="00B55553" w:rsidRDefault="00616554" w:rsidP="00D00DF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0361A8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0361A8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B55553" w:rsidRDefault="00B96692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B55553" w:rsidRDefault="00091D7A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F49C3">
              <w:rPr>
                <w:color w:val="000000" w:themeColor="text1"/>
                <w:sz w:val="26"/>
                <w:szCs w:val="26"/>
              </w:rPr>
              <w:t>Xây dựng kế hoạch tự tu dưỡng năm 2022</w:t>
            </w:r>
          </w:p>
        </w:tc>
        <w:tc>
          <w:tcPr>
            <w:tcW w:w="2410" w:type="dxa"/>
          </w:tcPr>
          <w:p w:rsidR="00C10549" w:rsidRPr="00B55553" w:rsidRDefault="00C10549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62DDD">
              <w:rPr>
                <w:color w:val="000000" w:themeColor="text1"/>
                <w:sz w:val="26"/>
                <w:szCs w:val="26"/>
              </w:rPr>
              <w:t>14h: Họp giao ban bí thư tại UBND phường</w:t>
            </w:r>
          </w:p>
        </w:tc>
        <w:tc>
          <w:tcPr>
            <w:tcW w:w="2977" w:type="dxa"/>
          </w:tcPr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B96692" w:rsidRPr="00B55553" w:rsidRDefault="00B96692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0361A8" w:rsidRDefault="00C10549" w:rsidP="00D00D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D00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D00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00DF7" w:rsidRPr="00B55553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Họp BGH</w:t>
            </w:r>
          </w:p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thời khóa biểu các lớp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D00DF7" w:rsidRPr="00BE2D94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an bum ảnh trên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94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</w:tc>
        <w:tc>
          <w:tcPr>
            <w:tcW w:w="1702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8" w:type="dxa"/>
          </w:tcPr>
          <w:p w:rsidR="00D00DF7" w:rsidRPr="00B55553" w:rsidRDefault="00D00DF7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00DF7" w:rsidRPr="00B55553" w:rsidTr="000361A8">
        <w:trPr>
          <w:trHeight w:val="1551"/>
        </w:trPr>
        <w:tc>
          <w:tcPr>
            <w:tcW w:w="425" w:type="dxa"/>
            <w:vMerge/>
            <w:shd w:val="clear" w:color="auto" w:fill="auto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Duyệt bài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giảng 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- </w:t>
            </w:r>
          </w:p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KT đăng các văn bản tin bài lên cổng TT.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Đăng bài, duyệt bài trên cổng TT.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văn bản đến, đi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00DF7" w:rsidRDefault="00D00DF7" w:rsidP="00D00DF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94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20h dự gặp mặt qua zoom khối nhỡ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D00DF7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D00DF7" w:rsidRPr="00800801" w:rsidRDefault="00D00DF7" w:rsidP="00D00DF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8" w:type="dxa"/>
          </w:tcPr>
          <w:p w:rsidR="00D00DF7" w:rsidRPr="00B55553" w:rsidRDefault="00D00DF7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D00DF7" w:rsidRPr="00B55553" w:rsidRDefault="00D00DF7" w:rsidP="00D00DF7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D00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D00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D00DF7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D00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5553" w:rsidRPr="00B55553" w:rsidRDefault="00B55553" w:rsidP="00D00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D00DF7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D00DF7" w:rsidRDefault="00D00DF7" w:rsidP="00D00DF7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1019E3" w:rsidRDefault="00D00DF7" w:rsidP="00D00DF7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</w:tc>
        <w:tc>
          <w:tcPr>
            <w:tcW w:w="2552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6C35C0" w:rsidRDefault="00D00DF7" w:rsidP="00D00D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cơ sở vật chất, đồ chơi ngoài trời</w:t>
            </w:r>
          </w:p>
        </w:tc>
        <w:tc>
          <w:tcPr>
            <w:tcW w:w="2126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315DDA" w:rsidRDefault="00D00DF7" w:rsidP="00D00DF7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Phân công, Theo dõi hoạt nhóm hỗ trợ tổ y tế lưu động</w:t>
            </w:r>
            <w:r w:rsidRPr="00315D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6C35C0" w:rsidRDefault="00D00DF7" w:rsidP="00D00DF7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Nhập biểu  báo cáo số liệu các thiết bị theo biểu trực tuyến</w:t>
            </w:r>
          </w:p>
        </w:tc>
        <w:tc>
          <w:tcPr>
            <w:tcW w:w="2552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5E2422" w:rsidRDefault="00D00DF7" w:rsidP="00D00DF7">
            <w:pPr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>- Tổng  vệ sinh toàn trường</w:t>
            </w:r>
          </w:p>
        </w:tc>
        <w:tc>
          <w:tcPr>
            <w:tcW w:w="964" w:type="dxa"/>
            <w:vAlign w:val="center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D00DF7" w:rsidRPr="00366BE8" w:rsidRDefault="00D00DF7" w:rsidP="00D00D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00DF7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0DF7" w:rsidRPr="00315DDA" w:rsidRDefault="00D00DF7" w:rsidP="00D00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0DF7" w:rsidRPr="005156B6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0DF7" w:rsidRPr="009833B2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Pr="00D00DF7" w:rsidRDefault="00D00DF7" w:rsidP="00D00D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00DF7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0DF7" w:rsidRPr="005156B6" w:rsidRDefault="00D00DF7" w:rsidP="00D00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D00DF7" w:rsidRPr="00366BE8" w:rsidRDefault="00D00DF7" w:rsidP="00D00D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00DF7" w:rsidRPr="00366BE8" w:rsidRDefault="00D00DF7" w:rsidP="00D00D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00DF7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745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2022-01-10T09:06:00Z</cp:lastPrinted>
  <dcterms:created xsi:type="dcterms:W3CDTF">2022-04-04T02:48:00Z</dcterms:created>
  <dcterms:modified xsi:type="dcterms:W3CDTF">2022-04-04T04:36:00Z</dcterms:modified>
</cp:coreProperties>
</file>