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F7BF7">
        <w:rPr>
          <w:b/>
          <w:color w:val="000000" w:themeColor="text1"/>
          <w:sz w:val="26"/>
          <w:szCs w:val="26"/>
        </w:rPr>
        <w:t>THÁNG 12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7E7125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7E7125">
        <w:rPr>
          <w:b/>
          <w:color w:val="000000" w:themeColor="text1"/>
          <w:sz w:val="26"/>
          <w:szCs w:val="26"/>
        </w:rPr>
        <w:t>10</w:t>
      </w:r>
      <w:r w:rsidR="0008066F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7E7125">
        <w:rPr>
          <w:b/>
          <w:color w:val="000000" w:themeColor="text1"/>
          <w:sz w:val="26"/>
          <w:szCs w:val="26"/>
        </w:rPr>
        <w:t xml:space="preserve"> 15</w:t>
      </w:r>
      <w:r w:rsidR="00B236F4">
        <w:rPr>
          <w:b/>
          <w:color w:val="000000" w:themeColor="text1"/>
          <w:sz w:val="26"/>
          <w:szCs w:val="26"/>
        </w:rPr>
        <w:t>/01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580"/>
        <w:gridCol w:w="1985"/>
        <w:gridCol w:w="2225"/>
        <w:gridCol w:w="2594"/>
        <w:gridCol w:w="2127"/>
        <w:gridCol w:w="1038"/>
        <w:gridCol w:w="1134"/>
      </w:tblGrid>
      <w:tr w:rsidR="00F674F7" w:rsidRPr="0027166A" w:rsidTr="00A869A9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27166A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27166A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27166A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80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27166A" w:rsidRDefault="007E71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985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27166A" w:rsidRDefault="007E71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225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27166A" w:rsidRDefault="007E71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594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27166A" w:rsidRDefault="007E71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127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27166A" w:rsidRDefault="007E71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08066F" w:rsidRPr="0027166A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27166A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27166A" w:rsidRDefault="007E712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B236F4" w:rsidRPr="0027166A">
              <w:rPr>
                <w:b/>
                <w:color w:val="000000" w:themeColor="text1"/>
                <w:sz w:val="26"/>
                <w:szCs w:val="26"/>
              </w:rPr>
              <w:t>/01</w:t>
            </w:r>
          </w:p>
        </w:tc>
        <w:tc>
          <w:tcPr>
            <w:tcW w:w="1134" w:type="dxa"/>
          </w:tcPr>
          <w:p w:rsidR="00614955" w:rsidRPr="0027166A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27166A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27166A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27166A" w:rsidTr="00A869A9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27166A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27166A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27166A" w:rsidRDefault="00A47421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27166A" w:rsidRDefault="00A47421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  <w:vAlign w:val="center"/>
          </w:tcPr>
          <w:p w:rsidR="007E7125" w:rsidRDefault="007E7125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- 8h30: Họp BGH triẻn khai công tác tuần</w:t>
            </w:r>
          </w:p>
          <w:p w:rsidR="001E55A9" w:rsidRPr="0027166A" w:rsidRDefault="007E7125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Ban liên tịch nhận xét thời gian thử việc đ/c Dinh</w:t>
            </w:r>
          </w:p>
        </w:tc>
        <w:tc>
          <w:tcPr>
            <w:tcW w:w="1985" w:type="dxa"/>
            <w:vAlign w:val="center"/>
          </w:tcPr>
          <w:p w:rsidR="008B4A20" w:rsidRPr="0027166A" w:rsidRDefault="007E7125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- 9h: Đoán đoàn kiểm tra công tác PCCC</w:t>
            </w:r>
          </w:p>
        </w:tc>
        <w:tc>
          <w:tcPr>
            <w:tcW w:w="2225" w:type="dxa"/>
          </w:tcPr>
          <w:p w:rsidR="00180A5E" w:rsidRPr="0027166A" w:rsidRDefault="007E7125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</w:t>
            </w:r>
            <w:r>
              <w:rPr>
                <w:color w:val="000000" w:themeColor="text1"/>
                <w:sz w:val="26"/>
                <w:szCs w:val="26"/>
              </w:rPr>
              <w:t>h30: Họp trực tuyến qua zoom sơ kết học kỳ I</w:t>
            </w:r>
            <w:r w:rsidRPr="0027166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94" w:type="dxa"/>
          </w:tcPr>
          <w:p w:rsidR="007E7125" w:rsidRPr="0027166A" w:rsidRDefault="007E7125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B236F4" w:rsidRPr="0027166A" w:rsidRDefault="007E7125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127" w:type="dxa"/>
          </w:tcPr>
          <w:p w:rsidR="00C22CE1" w:rsidRPr="0027166A" w:rsidRDefault="00C22CE1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B236F4" w:rsidRPr="0027166A" w:rsidRDefault="00B236F4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27166A">
              <w:rPr>
                <w:sz w:val="26"/>
                <w:szCs w:val="26"/>
              </w:rPr>
              <w:t>Tổng vệ sinh toàn trường</w:t>
            </w:r>
          </w:p>
          <w:p w:rsidR="00BF7BF7" w:rsidRPr="0027166A" w:rsidRDefault="00BF7BF7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A47421" w:rsidRPr="0027166A" w:rsidRDefault="00A47421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421" w:rsidRPr="0027166A" w:rsidRDefault="00A47421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27166A" w:rsidTr="00A869A9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D7699B" w:rsidRPr="0027166A" w:rsidRDefault="00D7699B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27166A" w:rsidRDefault="00D7699B" w:rsidP="00A869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27166A" w:rsidRDefault="00D7699B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27166A" w:rsidRDefault="00D7699B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80" w:type="dxa"/>
          </w:tcPr>
          <w:p w:rsidR="007E7125" w:rsidRPr="0027166A" w:rsidRDefault="007E7125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hồ sơ PCCC</w:t>
            </w:r>
          </w:p>
          <w:p w:rsidR="00366BE8" w:rsidRPr="0027166A" w:rsidRDefault="00366BE8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27166A" w:rsidRPr="0027166A" w:rsidRDefault="007E7125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nội dung họp sơ kế học kỳ I</w:t>
            </w:r>
          </w:p>
        </w:tc>
        <w:tc>
          <w:tcPr>
            <w:tcW w:w="2225" w:type="dxa"/>
          </w:tcPr>
          <w:p w:rsidR="00D7699B" w:rsidRPr="0027166A" w:rsidRDefault="007E7125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kế hoạch tu dưỡng đảng viên năm 2022</w:t>
            </w:r>
          </w:p>
        </w:tc>
        <w:tc>
          <w:tcPr>
            <w:tcW w:w="2594" w:type="dxa"/>
          </w:tcPr>
          <w:p w:rsidR="00B236F4" w:rsidRPr="0027166A" w:rsidRDefault="00B236F4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D7699B" w:rsidRPr="0027166A" w:rsidRDefault="00B236F4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127" w:type="dxa"/>
          </w:tcPr>
          <w:p w:rsidR="0008066F" w:rsidRPr="0027166A" w:rsidRDefault="0008066F" w:rsidP="00A869A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166A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D7699B" w:rsidRPr="0027166A" w:rsidRDefault="00D7699B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D7699B" w:rsidRPr="0027166A" w:rsidRDefault="00D7699B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27166A" w:rsidRDefault="00D7699B" w:rsidP="00366B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27166A" w:rsidTr="00A869A9">
        <w:trPr>
          <w:trHeight w:val="1064"/>
        </w:trPr>
        <w:tc>
          <w:tcPr>
            <w:tcW w:w="425" w:type="dxa"/>
            <w:vMerge/>
            <w:shd w:val="clear" w:color="auto" w:fill="auto"/>
          </w:tcPr>
          <w:p w:rsidR="001764EC" w:rsidRPr="0027166A" w:rsidRDefault="001764EC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27166A" w:rsidRDefault="001764EC" w:rsidP="00A869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27166A" w:rsidRDefault="001764EC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27166A" w:rsidRDefault="001764EC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27166A" w:rsidRDefault="001764EC" w:rsidP="00366B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27166A" w:rsidRDefault="001764EC" w:rsidP="00366B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869A9" w:rsidRPr="0027166A" w:rsidTr="00A869A9">
        <w:trPr>
          <w:trHeight w:val="1475"/>
        </w:trPr>
        <w:tc>
          <w:tcPr>
            <w:tcW w:w="425" w:type="dxa"/>
            <w:vMerge w:val="restart"/>
            <w:shd w:val="clear" w:color="auto" w:fill="auto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</w:tcPr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Họp BGH</w:t>
            </w: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thời khóa biểu các lớp</w:t>
            </w: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-KT thu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bài  thu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hoạch chính trị.</w:t>
            </w: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225" w:type="dxa"/>
          </w:tcPr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KH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giảng online các lớp.</w:t>
            </w:r>
          </w:p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94" w:type="dxa"/>
          </w:tcPr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</w:tc>
        <w:tc>
          <w:tcPr>
            <w:tcW w:w="1038" w:type="dxa"/>
          </w:tcPr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869A9" w:rsidRPr="0027166A" w:rsidTr="00A869A9">
        <w:trPr>
          <w:trHeight w:val="1454"/>
        </w:trPr>
        <w:tc>
          <w:tcPr>
            <w:tcW w:w="425" w:type="dxa"/>
            <w:vMerge/>
            <w:shd w:val="clear" w:color="auto" w:fill="auto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80" w:type="dxa"/>
          </w:tcPr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69A9" w:rsidRPr="00D935FB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Đăng bài, duyệt bài trên cổng TT.</w:t>
            </w: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5" w:type="dxa"/>
          </w:tcPr>
          <w:p w:rsidR="00A869A9" w:rsidRPr="00800801" w:rsidRDefault="00A869A9" w:rsidP="00A869A9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94" w:type="dxa"/>
          </w:tcPr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KT các lớp đăng an bum ảnh đẹp trên cổng thông tin.</w:t>
            </w:r>
          </w:p>
        </w:tc>
        <w:tc>
          <w:tcPr>
            <w:tcW w:w="2127" w:type="dxa"/>
          </w:tcPr>
          <w:p w:rsidR="00A869A9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  <w:p w:rsidR="00A869A9" w:rsidRPr="00800801" w:rsidRDefault="00A869A9" w:rsidP="00A869A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8" w:type="dxa"/>
          </w:tcPr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A869A9" w:rsidRPr="0027166A" w:rsidTr="00A869A9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A869A9" w:rsidRPr="0027166A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166A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</w:tcPr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A869A9" w:rsidRPr="0027166A" w:rsidRDefault="00A869A9" w:rsidP="00A869A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A869A9" w:rsidRPr="0027166A" w:rsidRDefault="00A869A9" w:rsidP="00A869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869A9" w:rsidRPr="0027166A" w:rsidRDefault="00A869A9" w:rsidP="00A869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366BE8" w:rsidRDefault="00B16D90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A869A9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A869A9" w:rsidRPr="00366BE8" w:rsidRDefault="00674BD9" w:rsidP="00A869A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br w:type="page"/>
            </w:r>
            <w:r w:rsidR="00A869A9" w:rsidRPr="00366BE8">
              <w:rPr>
                <w:color w:val="000000" w:themeColor="text1"/>
                <w:szCs w:val="24"/>
              </w:rPr>
              <w:br w:type="page"/>
            </w:r>
            <w:r w:rsidR="00A869A9" w:rsidRPr="00366BE8">
              <w:rPr>
                <w:color w:val="000000" w:themeColor="text1"/>
                <w:szCs w:val="24"/>
              </w:rPr>
              <w:br w:type="page"/>
            </w:r>
            <w:r w:rsidR="00A869A9" w:rsidRPr="00366BE8">
              <w:rPr>
                <w:color w:val="000000" w:themeColor="text1"/>
                <w:szCs w:val="24"/>
              </w:rPr>
              <w:br w:type="page"/>
            </w:r>
          </w:p>
          <w:p w:rsidR="00A869A9" w:rsidRPr="00366BE8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A9" w:rsidRPr="00366BE8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A869A9" w:rsidRPr="00366BE8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A869A9" w:rsidRPr="006B0123" w:rsidRDefault="00A869A9" w:rsidP="00A869A9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Báo cáo </w:t>
            </w:r>
            <w:r>
              <w:rPr>
                <w:sz w:val="28"/>
                <w:szCs w:val="28"/>
              </w:rPr>
              <w:t>kq</w:t>
            </w:r>
            <w:r w:rsidRPr="006B0123">
              <w:rPr>
                <w:sz w:val="28"/>
                <w:szCs w:val="28"/>
              </w:rPr>
              <w:t xml:space="preserve"> thực hiện tuyên truyền, phổ biến, giáo dục pháp luật về phòng chống dịch bệnh covid-19</w:t>
            </w:r>
          </w:p>
        </w:tc>
        <w:tc>
          <w:tcPr>
            <w:tcW w:w="2552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Default="00A869A9" w:rsidP="00A869A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869A9" w:rsidRPr="006C35C0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Pr="00315DDA" w:rsidRDefault="00A869A9" w:rsidP="00A869A9">
            <w:pPr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Kiểm tra chuyên mục DDSK, PCDB trên công thông tin</w:t>
            </w:r>
          </w:p>
        </w:tc>
        <w:tc>
          <w:tcPr>
            <w:tcW w:w="2268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Pr="006C35C0" w:rsidRDefault="00A869A9" w:rsidP="00A869A9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Cập nhật văn bản trên cổng thông tin</w:t>
            </w:r>
          </w:p>
        </w:tc>
        <w:tc>
          <w:tcPr>
            <w:tcW w:w="2552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Pr="005E2422" w:rsidRDefault="00A869A9" w:rsidP="00A869A9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A869A9" w:rsidRPr="00366BE8" w:rsidRDefault="00A869A9" w:rsidP="00A869A9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A869A9" w:rsidRPr="00366BE8" w:rsidRDefault="00A869A9" w:rsidP="00A869A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869A9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A869A9" w:rsidRPr="00366BE8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A9" w:rsidRPr="00366BE8" w:rsidRDefault="00A869A9" w:rsidP="00A869A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A869A9" w:rsidRPr="00366BE8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869A9" w:rsidRPr="00315DDA" w:rsidRDefault="00A869A9" w:rsidP="00A869A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Pr="005156B6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126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869A9" w:rsidRPr="009833B2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Pr="005E2422" w:rsidRDefault="00A869A9" w:rsidP="00A86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Thực hành phần mềm nuôi dưỡng trên gokids</w:t>
            </w:r>
          </w:p>
        </w:tc>
        <w:tc>
          <w:tcPr>
            <w:tcW w:w="2552" w:type="dxa"/>
          </w:tcPr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869A9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869A9" w:rsidRPr="005156B6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A869A9" w:rsidRPr="00366BE8" w:rsidRDefault="00A869A9" w:rsidP="00A869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869A9" w:rsidRPr="00366BE8" w:rsidRDefault="00A869A9" w:rsidP="00A869A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869A9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A869A9" w:rsidRPr="008C2567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A9" w:rsidRPr="008C2567" w:rsidRDefault="00A869A9" w:rsidP="00A869A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869A9" w:rsidRPr="008C2567" w:rsidRDefault="00A869A9" w:rsidP="00A869A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A869A9" w:rsidRPr="008C2567" w:rsidRDefault="00A869A9" w:rsidP="00A869A9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869A9" w:rsidRPr="008C2567" w:rsidRDefault="00A869A9" w:rsidP="00A869A9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869A9" w:rsidRPr="008C2567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A869A9" w:rsidRPr="008C2567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869A9" w:rsidRPr="008C2567" w:rsidRDefault="00A869A9" w:rsidP="00A869A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A869A9" w:rsidRPr="008C2567" w:rsidRDefault="00A869A9" w:rsidP="00A869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869A9" w:rsidRPr="008C2567" w:rsidRDefault="00A869A9" w:rsidP="00A869A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PCCC</w:t>
      </w:r>
      <w:bookmarkStart w:id="0" w:name="_GoBack"/>
      <w:bookmarkEnd w:id="0"/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066F"/>
    <w:rsid w:val="00083D4E"/>
    <w:rsid w:val="00090C31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701F14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722B"/>
    <w:rsid w:val="00B16D90"/>
    <w:rsid w:val="00B175E9"/>
    <w:rsid w:val="00B207D4"/>
    <w:rsid w:val="00B236F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37C0E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96B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2021-12-28T08:10:00Z</cp:lastPrinted>
  <dcterms:created xsi:type="dcterms:W3CDTF">2022-01-10T01:32:00Z</dcterms:created>
  <dcterms:modified xsi:type="dcterms:W3CDTF">2022-01-10T02:42:00Z</dcterms:modified>
</cp:coreProperties>
</file>