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7BF7">
        <w:rPr>
          <w:b/>
          <w:color w:val="000000" w:themeColor="text1"/>
          <w:sz w:val="26"/>
          <w:szCs w:val="26"/>
        </w:rPr>
        <w:t>THÁNG 12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8066F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8066F">
        <w:rPr>
          <w:b/>
          <w:color w:val="000000" w:themeColor="text1"/>
          <w:sz w:val="26"/>
          <w:szCs w:val="26"/>
        </w:rPr>
        <w:t>04/1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08066F">
        <w:rPr>
          <w:b/>
          <w:color w:val="000000" w:themeColor="text1"/>
          <w:sz w:val="26"/>
          <w:szCs w:val="26"/>
        </w:rPr>
        <w:t xml:space="preserve"> 08</w:t>
      </w:r>
      <w:r w:rsidR="00B236F4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27166A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27166A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03/1</w:t>
            </w:r>
          </w:p>
        </w:tc>
        <w:tc>
          <w:tcPr>
            <w:tcW w:w="2409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04/1</w:t>
            </w:r>
          </w:p>
        </w:tc>
        <w:tc>
          <w:tcPr>
            <w:tcW w:w="2225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05/11</w:t>
            </w:r>
          </w:p>
        </w:tc>
        <w:tc>
          <w:tcPr>
            <w:tcW w:w="2279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06/11</w:t>
            </w:r>
          </w:p>
        </w:tc>
        <w:tc>
          <w:tcPr>
            <w:tcW w:w="2399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07/11</w:t>
            </w:r>
          </w:p>
        </w:tc>
        <w:tc>
          <w:tcPr>
            <w:tcW w:w="1038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27166A" w:rsidRDefault="0008066F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B236F4" w:rsidRPr="0027166A">
              <w:rPr>
                <w:b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1134" w:type="dxa"/>
          </w:tcPr>
          <w:p w:rsidR="00614955" w:rsidRPr="0027166A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27166A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27166A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27166A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1E55A9" w:rsidRPr="0027166A" w:rsidRDefault="0027166A" w:rsidP="0027166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sz w:val="26"/>
                <w:szCs w:val="26"/>
              </w:rPr>
              <w:t>Nghỉ tết Dương lịch</w:t>
            </w:r>
          </w:p>
        </w:tc>
        <w:tc>
          <w:tcPr>
            <w:tcW w:w="2409" w:type="dxa"/>
            <w:vAlign w:val="center"/>
          </w:tcPr>
          <w:p w:rsidR="0027166A" w:rsidRPr="0027166A" w:rsidRDefault="0027166A" w:rsidP="0027166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- 8h30: Họp BGH triẻn khai công tác tuần</w:t>
            </w:r>
          </w:p>
          <w:p w:rsidR="008B4A20" w:rsidRPr="0027166A" w:rsidRDefault="008B4A20" w:rsidP="0027166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80A5E" w:rsidRPr="0027166A" w:rsidRDefault="00C22CE1" w:rsidP="0008066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7621" w:rsidRPr="0027166A">
              <w:rPr>
                <w:color w:val="000000" w:themeColor="text1"/>
                <w:sz w:val="26"/>
                <w:szCs w:val="26"/>
              </w:rPr>
              <w:t xml:space="preserve">8h30: </w:t>
            </w:r>
            <w:r w:rsidR="0008066F" w:rsidRPr="0027166A">
              <w:rPr>
                <w:color w:val="000000" w:themeColor="text1"/>
                <w:sz w:val="26"/>
                <w:szCs w:val="26"/>
              </w:rPr>
              <w:t>Sinh hoạt chi bộ (trực tuyến)</w:t>
            </w:r>
          </w:p>
        </w:tc>
        <w:tc>
          <w:tcPr>
            <w:tcW w:w="2279" w:type="dxa"/>
          </w:tcPr>
          <w:p w:rsidR="00C22CE1" w:rsidRPr="0027166A" w:rsidRDefault="00C22CE1" w:rsidP="00366B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27166A" w:rsidRPr="0027166A" w:rsidRDefault="00C22CE1" w:rsidP="00B236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B236F4" w:rsidRPr="0027166A" w:rsidRDefault="0027166A" w:rsidP="00B236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Hoàn thiện kế hoạch kiểm tra giám sát đảng viên</w:t>
            </w:r>
          </w:p>
        </w:tc>
        <w:tc>
          <w:tcPr>
            <w:tcW w:w="2399" w:type="dxa"/>
          </w:tcPr>
          <w:p w:rsidR="00C22CE1" w:rsidRPr="0027166A" w:rsidRDefault="00C22CE1" w:rsidP="00366B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B236F4" w:rsidRPr="0027166A" w:rsidRDefault="00B236F4" w:rsidP="00B236F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7166A">
              <w:rPr>
                <w:sz w:val="26"/>
                <w:szCs w:val="26"/>
              </w:rPr>
              <w:t>Tổng vệ sinh toàn trường</w:t>
            </w:r>
          </w:p>
          <w:p w:rsidR="00BF7BF7" w:rsidRPr="0027166A" w:rsidRDefault="00BF7BF7" w:rsidP="00366B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A47421" w:rsidRPr="0027166A" w:rsidRDefault="00A47421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421" w:rsidRPr="0027166A" w:rsidRDefault="00A47421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27166A" w:rsidTr="00BC7BE2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D7699B" w:rsidRPr="0027166A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27166A" w:rsidRDefault="00D7699B" w:rsidP="00366B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27166A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27166A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366BE8" w:rsidRPr="0027166A" w:rsidRDefault="00366BE8" w:rsidP="0008066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236F4" w:rsidRPr="0027166A" w:rsidRDefault="00B236F4" w:rsidP="00B236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27166A" w:rsidRPr="0027166A" w:rsidRDefault="0027166A" w:rsidP="0027166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Hoàn thiện báo cáo sơ kết kiểm tra nội bộ</w:t>
            </w:r>
          </w:p>
          <w:p w:rsidR="0027166A" w:rsidRPr="0027166A" w:rsidRDefault="0027166A" w:rsidP="00B236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25" w:type="dxa"/>
          </w:tcPr>
          <w:p w:rsidR="00D7699B" w:rsidRPr="0027166A" w:rsidRDefault="00C22CE1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sz w:val="26"/>
                <w:szCs w:val="26"/>
              </w:rPr>
              <w:t xml:space="preserve">- </w:t>
            </w:r>
            <w:r w:rsidR="0008066F" w:rsidRPr="0027166A">
              <w:rPr>
                <w:sz w:val="26"/>
                <w:szCs w:val="26"/>
              </w:rPr>
              <w:t>Hoàn thiện phân công nhiệm vụ đảng viên</w:t>
            </w:r>
          </w:p>
        </w:tc>
        <w:tc>
          <w:tcPr>
            <w:tcW w:w="2279" w:type="dxa"/>
          </w:tcPr>
          <w:p w:rsidR="00B236F4" w:rsidRPr="0027166A" w:rsidRDefault="00B236F4" w:rsidP="00B236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27166A" w:rsidRDefault="00B236F4" w:rsidP="00B236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08066F" w:rsidRPr="0027166A" w:rsidRDefault="0008066F" w:rsidP="0008066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27166A" w:rsidRDefault="00D7699B" w:rsidP="00366B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D7699B" w:rsidRPr="0027166A" w:rsidRDefault="00D7699B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27166A" w:rsidRDefault="00D7699B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27166A" w:rsidTr="00674BD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1764EC" w:rsidRPr="0027166A" w:rsidRDefault="001764EC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27166A" w:rsidRDefault="001764EC" w:rsidP="00366B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27166A" w:rsidRDefault="001764EC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27166A" w:rsidRDefault="001764EC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27166A" w:rsidRDefault="001764EC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166A" w:rsidRPr="0027166A" w:rsidTr="0027166A">
        <w:trPr>
          <w:trHeight w:val="1475"/>
        </w:trPr>
        <w:tc>
          <w:tcPr>
            <w:tcW w:w="425" w:type="dxa"/>
            <w:vMerge w:val="restart"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sz w:val="26"/>
                <w:szCs w:val="26"/>
              </w:rPr>
              <w:t>Nghỉ tết Dương lịch</w:t>
            </w:r>
          </w:p>
        </w:tc>
        <w:tc>
          <w:tcPr>
            <w:tcW w:w="240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Hoàn thiện thu chi đảng phí.</w:t>
            </w:r>
          </w:p>
        </w:tc>
        <w:tc>
          <w:tcPr>
            <w:tcW w:w="2225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Kiểm tra  KH bài giảng online các lớp</w:t>
            </w:r>
          </w:p>
        </w:tc>
        <w:tc>
          <w:tcPr>
            <w:tcW w:w="227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27166A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27166A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</w:tc>
        <w:tc>
          <w:tcPr>
            <w:tcW w:w="239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</w:tc>
        <w:tc>
          <w:tcPr>
            <w:tcW w:w="1038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166A" w:rsidRPr="0027166A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Đăng</w:t>
            </w:r>
            <w:bookmarkStart w:id="0" w:name="_GoBack"/>
            <w:bookmarkEnd w:id="0"/>
            <w:r w:rsidRPr="0027166A">
              <w:rPr>
                <w:color w:val="000000" w:themeColor="text1"/>
                <w:sz w:val="26"/>
                <w:szCs w:val="26"/>
              </w:rPr>
              <w:t xml:space="preserve"> bài, duyệt bài trên cổng TT.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27166A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27166A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27166A" w:rsidRPr="0027166A" w:rsidTr="00674BD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27166A" w:rsidRPr="0027166A" w:rsidRDefault="0027166A" w:rsidP="0027166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27166A" w:rsidRPr="0027166A" w:rsidRDefault="0027166A" w:rsidP="0027166A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27166A" w:rsidRPr="0027166A" w:rsidRDefault="0027166A" w:rsidP="0027166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166A" w:rsidRPr="0027166A" w:rsidRDefault="0027166A" w:rsidP="0027166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p w:rsidR="00674BD9" w:rsidRDefault="00674BD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795088" w:rsidRPr="00366BE8" w:rsidRDefault="0079508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08066F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08066F" w:rsidRPr="007A75A2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tết Dương lịch</w:t>
            </w:r>
          </w:p>
        </w:tc>
        <w:tc>
          <w:tcPr>
            <w:tcW w:w="2552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Default="0008066F" w:rsidP="0008066F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8066F" w:rsidRPr="006C35C0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315DDA" w:rsidRDefault="0008066F" w:rsidP="0008066F">
            <w:pPr>
              <w:rPr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>- Sinh hoạt chi bộ</w:t>
            </w:r>
          </w:p>
        </w:tc>
        <w:tc>
          <w:tcPr>
            <w:tcW w:w="2268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6C35C0" w:rsidRDefault="0008066F" w:rsidP="0008066F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Rà soát thuốc theo danh mục tủ thuốc</w:t>
            </w:r>
          </w:p>
        </w:tc>
        <w:tc>
          <w:tcPr>
            <w:tcW w:w="2552" w:type="dxa"/>
          </w:tcPr>
          <w:p w:rsidR="0008066F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5E2422" w:rsidRDefault="0008066F" w:rsidP="0008066F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08066F" w:rsidRPr="00366BE8" w:rsidRDefault="0008066F" w:rsidP="0008066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66F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08066F" w:rsidRPr="00315DDA" w:rsidRDefault="0008066F" w:rsidP="000806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5156B6" w:rsidRDefault="0008066F" w:rsidP="0008066F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XD kế hoạch tu dưỡng cá nhân</w:t>
            </w:r>
          </w:p>
        </w:tc>
        <w:tc>
          <w:tcPr>
            <w:tcW w:w="2126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08066F" w:rsidRPr="009833B2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5E2422" w:rsidRDefault="0008066F" w:rsidP="000806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552" w:type="dxa"/>
          </w:tcPr>
          <w:p w:rsidR="0008066F" w:rsidRDefault="0008066F" w:rsidP="0008066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8066F" w:rsidRPr="005156B6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chuyên mục PCDB trên công thông tin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4" w:type="dxa"/>
          </w:tcPr>
          <w:p w:rsidR="0008066F" w:rsidRPr="00366BE8" w:rsidRDefault="0008066F" w:rsidP="000806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066F" w:rsidRPr="00366BE8" w:rsidRDefault="0008066F" w:rsidP="0008066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66F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08066F" w:rsidRPr="008C2567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066F" w:rsidRPr="008C2567" w:rsidRDefault="0008066F" w:rsidP="0008066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8066F" w:rsidRPr="008C2567" w:rsidRDefault="0008066F" w:rsidP="0008066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08066F" w:rsidRPr="008C2567" w:rsidRDefault="0008066F" w:rsidP="0008066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8066F" w:rsidRPr="008C2567" w:rsidRDefault="0008066F" w:rsidP="0008066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8066F" w:rsidRPr="008C2567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8066F" w:rsidRPr="008C2567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8066F" w:rsidRPr="008C2567" w:rsidRDefault="0008066F" w:rsidP="0008066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08066F" w:rsidRPr="008C2567" w:rsidRDefault="0008066F" w:rsidP="0008066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066F" w:rsidRPr="008C2567" w:rsidRDefault="0008066F" w:rsidP="0008066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066F"/>
    <w:rsid w:val="00083D4E"/>
    <w:rsid w:val="00090C31"/>
    <w:rsid w:val="000A2807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A2BB8"/>
    <w:rsid w:val="00AA614A"/>
    <w:rsid w:val="00AB5CE8"/>
    <w:rsid w:val="00AB6317"/>
    <w:rsid w:val="00AC2F47"/>
    <w:rsid w:val="00AD259D"/>
    <w:rsid w:val="00AF29DA"/>
    <w:rsid w:val="00B0252F"/>
    <w:rsid w:val="00B0722B"/>
    <w:rsid w:val="00B16D90"/>
    <w:rsid w:val="00B175E9"/>
    <w:rsid w:val="00B207D4"/>
    <w:rsid w:val="00B236F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957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2021-12-28T08:10:00Z</cp:lastPrinted>
  <dcterms:created xsi:type="dcterms:W3CDTF">2022-01-04T09:17:00Z</dcterms:created>
  <dcterms:modified xsi:type="dcterms:W3CDTF">2022-01-04T09:30:00Z</dcterms:modified>
</cp:coreProperties>
</file>