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354A3">
        <w:rPr>
          <w:b/>
          <w:color w:val="000000" w:themeColor="text1"/>
          <w:sz w:val="26"/>
          <w:szCs w:val="26"/>
        </w:rPr>
        <w:t>THÁNG 11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2A1211">
        <w:rPr>
          <w:b/>
          <w:color w:val="000000" w:themeColor="text1"/>
          <w:sz w:val="26"/>
          <w:szCs w:val="26"/>
        </w:rPr>
        <w:t>N 3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2A1211">
        <w:rPr>
          <w:b/>
          <w:color w:val="000000" w:themeColor="text1"/>
          <w:sz w:val="26"/>
          <w:szCs w:val="26"/>
        </w:rPr>
        <w:t>14</w:t>
      </w:r>
      <w:r w:rsidR="00B354A3">
        <w:rPr>
          <w:b/>
          <w:color w:val="000000" w:themeColor="text1"/>
          <w:sz w:val="26"/>
          <w:szCs w:val="26"/>
        </w:rPr>
        <w:t>/</w:t>
      </w:r>
      <w:r w:rsidR="006A04FA">
        <w:rPr>
          <w:b/>
          <w:color w:val="000000" w:themeColor="text1"/>
          <w:sz w:val="26"/>
          <w:szCs w:val="26"/>
        </w:rPr>
        <w:t>11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2A1211">
        <w:rPr>
          <w:b/>
          <w:color w:val="000000" w:themeColor="text1"/>
          <w:sz w:val="26"/>
          <w:szCs w:val="26"/>
        </w:rPr>
        <w:t xml:space="preserve"> 19</w:t>
      </w:r>
      <w:r w:rsidR="00B354A3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551"/>
        <w:gridCol w:w="2411"/>
        <w:gridCol w:w="2550"/>
        <w:gridCol w:w="2127"/>
        <w:gridCol w:w="993"/>
        <w:gridCol w:w="851"/>
      </w:tblGrid>
      <w:tr w:rsidR="00F674F7" w:rsidRPr="001B7ACE" w:rsidTr="001634AD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9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2A1211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  <w:r w:rsidR="006A04FA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25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2A1211" w:rsidP="002A121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  <w:r w:rsidR="00B354A3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2A1211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  <w:r w:rsidR="009324E6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2550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2A1211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  <w:r w:rsidR="009324E6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212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2A1211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  <w:r w:rsidR="009324E6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993" w:type="dxa"/>
            <w:vAlign w:val="center"/>
          </w:tcPr>
          <w:p w:rsidR="006A04FA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2A1211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</w:t>
            </w:r>
            <w:r w:rsidR="009324E6">
              <w:rPr>
                <w:b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5C0091" w:rsidRPr="001B7ACE" w:rsidTr="001634AD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DE44A6" w:rsidRPr="00356A91" w:rsidRDefault="00DE44A6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00973" w:rsidRPr="00356A91">
              <w:rPr>
                <w:color w:val="000000" w:themeColor="text1"/>
                <w:sz w:val="26"/>
                <w:szCs w:val="26"/>
              </w:rPr>
              <w:t>8h00: Họp giao ban BGH</w:t>
            </w:r>
          </w:p>
          <w:p w:rsidR="005C0091" w:rsidRPr="00356A91" w:rsidRDefault="009A58AC" w:rsidP="00B354A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>- Chấm Hội giảng lớ</w:t>
            </w:r>
            <w:r w:rsidR="002A1211" w:rsidRPr="00356A91">
              <w:rPr>
                <w:color w:val="000000" w:themeColor="text1"/>
                <w:sz w:val="26"/>
                <w:szCs w:val="26"/>
              </w:rPr>
              <w:t>p B2</w:t>
            </w:r>
          </w:p>
          <w:p w:rsidR="002A1211" w:rsidRPr="00356A91" w:rsidRDefault="002A1211" w:rsidP="00B354A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>- Chấm dây truyền bếp</w:t>
            </w:r>
          </w:p>
        </w:tc>
        <w:tc>
          <w:tcPr>
            <w:tcW w:w="2551" w:type="dxa"/>
            <w:vAlign w:val="center"/>
          </w:tcPr>
          <w:p w:rsidR="005C0091" w:rsidRPr="00356A91" w:rsidRDefault="0066155E" w:rsidP="002A121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="009A58AC" w:rsidRPr="00356A91">
              <w:rPr>
                <w:color w:val="000000" w:themeColor="text1"/>
                <w:sz w:val="26"/>
                <w:szCs w:val="26"/>
              </w:rPr>
              <w:t xml:space="preserve">- </w:t>
            </w:r>
            <w:r w:rsidR="002A1211" w:rsidRPr="00356A91">
              <w:rPr>
                <w:color w:val="000000" w:themeColor="text1"/>
                <w:sz w:val="26"/>
                <w:szCs w:val="26"/>
              </w:rPr>
              <w:t>8h: Dự Họi nghị do LĐLĐ quận tổ chức tại sân Gofl LB</w:t>
            </w:r>
            <w:r w:rsidR="001634AD" w:rsidRPr="00356A91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1" w:type="dxa"/>
          </w:tcPr>
          <w:p w:rsidR="00871FBA" w:rsidRPr="00356A91" w:rsidRDefault="002A1211" w:rsidP="002A121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>- 7h30: Tổ chức hoạt động chào mừng ngày 20/11 tại sân trường</w:t>
            </w:r>
          </w:p>
        </w:tc>
        <w:tc>
          <w:tcPr>
            <w:tcW w:w="2550" w:type="dxa"/>
          </w:tcPr>
          <w:p w:rsidR="00B12902" w:rsidRPr="00356A91" w:rsidRDefault="009A58AC" w:rsidP="002A121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 xml:space="preserve">- </w:t>
            </w:r>
            <w:r w:rsidR="002A1211" w:rsidRPr="00356A91">
              <w:rPr>
                <w:color w:val="000000" w:themeColor="text1"/>
                <w:sz w:val="26"/>
                <w:szCs w:val="26"/>
              </w:rPr>
              <w:t xml:space="preserve">8h00: </w:t>
            </w:r>
            <w:r w:rsidR="00356A91" w:rsidRPr="00356A91">
              <w:rPr>
                <w:color w:val="000000" w:themeColor="text1"/>
                <w:sz w:val="26"/>
                <w:szCs w:val="26"/>
              </w:rPr>
              <w:t>Dự Hội nghị chào mừng 20/11 tại Khu liên cơ</w:t>
            </w:r>
          </w:p>
        </w:tc>
        <w:tc>
          <w:tcPr>
            <w:tcW w:w="2127" w:type="dxa"/>
          </w:tcPr>
          <w:p w:rsidR="005C0091" w:rsidRPr="00356A91" w:rsidRDefault="009A58AC" w:rsidP="002A121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 xml:space="preserve">- </w:t>
            </w:r>
            <w:r w:rsidR="002A1211" w:rsidRPr="00356A91">
              <w:rPr>
                <w:color w:val="000000" w:themeColor="text1"/>
                <w:sz w:val="26"/>
                <w:szCs w:val="26"/>
              </w:rPr>
              <w:t>8h00: Tổ chức mít tinh chào mừng ngày 20/11</w:t>
            </w:r>
          </w:p>
        </w:tc>
        <w:tc>
          <w:tcPr>
            <w:tcW w:w="993" w:type="dxa"/>
            <w:vAlign w:val="center"/>
          </w:tcPr>
          <w:p w:rsidR="005C0091" w:rsidRPr="001B7ACE" w:rsidRDefault="00212AE4" w:rsidP="005C0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2"/>
              </w:rPr>
              <w:t>Trực trường</w:t>
            </w: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1634AD">
        <w:trPr>
          <w:trHeight w:val="951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A34BB2" w:rsidRPr="00356A91" w:rsidRDefault="00FF602B" w:rsidP="009A58A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A58AC" w:rsidRPr="00356A91">
              <w:rPr>
                <w:color w:val="000000" w:themeColor="text1"/>
                <w:sz w:val="26"/>
                <w:szCs w:val="26"/>
              </w:rPr>
              <w:t xml:space="preserve">Kiểm tra vệ sinh các lớp </w:t>
            </w:r>
          </w:p>
          <w:p w:rsidR="009056FC" w:rsidRPr="00356A91" w:rsidRDefault="009056FC" w:rsidP="009A58A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>- Chấm thi thuyết trình giáo viên</w:t>
            </w:r>
          </w:p>
        </w:tc>
        <w:tc>
          <w:tcPr>
            <w:tcW w:w="2551" w:type="dxa"/>
          </w:tcPr>
          <w:p w:rsidR="00D208BD" w:rsidRPr="00356A91" w:rsidRDefault="002A1211" w:rsidP="002A121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Kiểm tra các hoạt động tổ chức chào mừng ngày 20/11</w:t>
            </w:r>
          </w:p>
        </w:tc>
        <w:tc>
          <w:tcPr>
            <w:tcW w:w="2411" w:type="dxa"/>
          </w:tcPr>
          <w:p w:rsidR="00871FBA" w:rsidRPr="00356A91" w:rsidRDefault="002A1211" w:rsidP="002A121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Duyệt chương trình văn nghệ chào mừng 20/11</w:t>
            </w:r>
          </w:p>
        </w:tc>
        <w:tc>
          <w:tcPr>
            <w:tcW w:w="2550" w:type="dxa"/>
          </w:tcPr>
          <w:p w:rsidR="00B12902" w:rsidRPr="00356A91" w:rsidRDefault="008149B7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71FBA" w:rsidRPr="00356A91" w:rsidRDefault="00871FBA" w:rsidP="00D208B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1634AD" w:rsidRPr="00356A91" w:rsidRDefault="009461D6" w:rsidP="001634A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>-</w:t>
            </w:r>
            <w:r w:rsidR="001634AD" w:rsidRPr="00356A91">
              <w:rPr>
                <w:color w:val="000000" w:themeColor="text1"/>
                <w:sz w:val="26"/>
                <w:szCs w:val="26"/>
              </w:rPr>
              <w:t xml:space="preserve"> Tổng vệ sinh </w:t>
            </w:r>
          </w:p>
          <w:p w:rsidR="005C0091" w:rsidRPr="00356A91" w:rsidRDefault="001634AD" w:rsidP="001634A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56A91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461D6" w:rsidRPr="00356A91">
              <w:rPr>
                <w:color w:val="000000" w:themeColor="text1"/>
                <w:sz w:val="26"/>
                <w:szCs w:val="26"/>
              </w:rPr>
              <w:t>Tổng kết công tác tuần, xây dựng KH tuấn tiếp theo</w:t>
            </w:r>
          </w:p>
        </w:tc>
        <w:tc>
          <w:tcPr>
            <w:tcW w:w="993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1634AD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356A91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56A91" w:rsidRPr="001B7ACE" w:rsidTr="001634AD">
        <w:trPr>
          <w:trHeight w:val="1800"/>
        </w:trPr>
        <w:tc>
          <w:tcPr>
            <w:tcW w:w="423" w:type="dxa"/>
            <w:shd w:val="clear" w:color="auto" w:fill="auto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 xml:space="preserve">-8h30 Họp BGH </w:t>
            </w:r>
          </w:p>
          <w:p w:rsidR="00356A91" w:rsidRPr="00356A91" w:rsidRDefault="00356A91" w:rsidP="00356A91">
            <w:pPr>
              <w:spacing w:after="0" w:line="240" w:lineRule="auto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356A91">
              <w:rPr>
                <w:color w:val="1F1F1F"/>
                <w:sz w:val="26"/>
                <w:szCs w:val="26"/>
                <w:shd w:val="clear" w:color="auto" w:fill="FFFFFF"/>
              </w:rPr>
              <w:t xml:space="preserve">- Dự hội </w:t>
            </w:r>
            <w:proofErr w:type="gramStart"/>
            <w:r w:rsidRPr="00356A91">
              <w:rPr>
                <w:color w:val="1F1F1F"/>
                <w:sz w:val="26"/>
                <w:szCs w:val="26"/>
                <w:shd w:val="clear" w:color="auto" w:fill="FFFFFF"/>
              </w:rPr>
              <w:t>giảng  Quy</w:t>
            </w:r>
            <w:proofErr w:type="gramEnd"/>
            <w:r w:rsidRPr="00356A91">
              <w:rPr>
                <w:color w:val="1F1F1F"/>
                <w:sz w:val="26"/>
                <w:szCs w:val="26"/>
                <w:shd w:val="clear" w:color="auto" w:fill="FFFFFF"/>
              </w:rPr>
              <w:t xml:space="preserve"> chế lớp A1</w:t>
            </w:r>
          </w:p>
          <w:p w:rsidR="00356A91" w:rsidRPr="00356A91" w:rsidRDefault="00356A91" w:rsidP="00356A91">
            <w:pPr>
              <w:spacing w:after="0" w:line="240" w:lineRule="auto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Hoàn thiện BC tìm hiểu pháp luật.</w:t>
            </w:r>
          </w:p>
        </w:tc>
        <w:tc>
          <w:tcPr>
            <w:tcW w:w="2551" w:type="dxa"/>
          </w:tcPr>
          <w:p w:rsidR="00356A91" w:rsidRPr="00356A91" w:rsidRDefault="00356A91" w:rsidP="00356A91">
            <w:pPr>
              <w:spacing w:after="0" w:line="240" w:lineRule="auto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 xml:space="preserve">- 8h dự tổng kết </w:t>
            </w:r>
          </w:p>
          <w:p w:rsidR="00356A91" w:rsidRPr="00356A91" w:rsidRDefault="00356A91" w:rsidP="00356A91">
            <w:pPr>
              <w:spacing w:after="0" w:line="240" w:lineRule="auto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LĐLĐ tổ chức</w:t>
            </w:r>
          </w:p>
          <w:p w:rsidR="00356A91" w:rsidRPr="00356A91" w:rsidRDefault="00356A91" w:rsidP="00356A91">
            <w:pPr>
              <w:spacing w:after="0" w:line="240" w:lineRule="auto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356A91">
              <w:rPr>
                <w:color w:val="1F1F1F"/>
                <w:sz w:val="26"/>
                <w:szCs w:val="26"/>
                <w:shd w:val="clear" w:color="auto" w:fill="FFFFFF"/>
              </w:rPr>
              <w:t>- Kiểm tra đồ dùng các lớp chuẩn bị ngày 20/11</w:t>
            </w:r>
          </w:p>
          <w:p w:rsidR="00356A91" w:rsidRPr="00356A91" w:rsidRDefault="00356A91" w:rsidP="00356A9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356A91" w:rsidRPr="00356A91" w:rsidRDefault="00356A91" w:rsidP="00356A91">
            <w:pPr>
              <w:spacing w:after="0" w:line="240" w:lineRule="auto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356A91">
              <w:rPr>
                <w:color w:val="1F1F1F"/>
                <w:sz w:val="26"/>
                <w:szCs w:val="26"/>
                <w:shd w:val="clear" w:color="auto" w:fill="FFFFFF"/>
              </w:rPr>
              <w:t>- Tổ chức cho trẻ hoạt động ngày 20/11</w:t>
            </w:r>
          </w:p>
          <w:p w:rsidR="00356A91" w:rsidRPr="00356A91" w:rsidRDefault="00356A91" w:rsidP="00356A9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Kiểm tra giờ đón các lớp.</w:t>
            </w:r>
          </w:p>
          <w:p w:rsidR="00356A91" w:rsidRPr="00356A91" w:rsidRDefault="00356A91" w:rsidP="00356A91">
            <w:pPr>
              <w:spacing w:after="0" w:line="240" w:lineRule="auto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356A91">
              <w:rPr>
                <w:color w:val="1F1F1F"/>
                <w:sz w:val="26"/>
                <w:szCs w:val="26"/>
                <w:shd w:val="clear" w:color="auto" w:fill="FFFFFF"/>
              </w:rPr>
              <w:t xml:space="preserve">- Tổ CM kết hợp tổ </w:t>
            </w:r>
            <w:proofErr w:type="gramStart"/>
            <w:r w:rsidRPr="00356A91">
              <w:rPr>
                <w:color w:val="1F1F1F"/>
                <w:sz w:val="26"/>
                <w:szCs w:val="26"/>
                <w:shd w:val="clear" w:color="auto" w:fill="FFFFFF"/>
              </w:rPr>
              <w:t>BV ,</w:t>
            </w:r>
            <w:proofErr w:type="gramEnd"/>
            <w:r w:rsidRPr="00356A91">
              <w:rPr>
                <w:color w:val="1F1F1F"/>
                <w:sz w:val="26"/>
                <w:szCs w:val="26"/>
                <w:shd w:val="clear" w:color="auto" w:fill="FFFFFF"/>
              </w:rPr>
              <w:t xml:space="preserve"> tổ nuôi trang trí sân khấu</w:t>
            </w:r>
          </w:p>
          <w:p w:rsidR="00356A91" w:rsidRPr="00356A91" w:rsidRDefault="00356A91" w:rsidP="00356A9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</w:t>
            </w:r>
            <w:r w:rsidRPr="00356A91">
              <w:rPr>
                <w:color w:val="1F1F1F"/>
                <w:sz w:val="26"/>
                <w:szCs w:val="26"/>
                <w:shd w:val="clear" w:color="auto" w:fill="FFFFFF"/>
              </w:rPr>
              <w:t xml:space="preserve">Kết hợp </w:t>
            </w:r>
            <w:proofErr w:type="gramStart"/>
            <w:r w:rsidRPr="00356A91">
              <w:rPr>
                <w:color w:val="1F1F1F"/>
                <w:sz w:val="26"/>
                <w:szCs w:val="26"/>
                <w:shd w:val="clear" w:color="auto" w:fill="FFFFFF"/>
              </w:rPr>
              <w:t>BGH  Tổ</w:t>
            </w:r>
            <w:proofErr w:type="gramEnd"/>
            <w:r w:rsidRPr="00356A91">
              <w:rPr>
                <w:color w:val="1F1F1F"/>
                <w:sz w:val="26"/>
                <w:szCs w:val="26"/>
                <w:shd w:val="clear" w:color="auto" w:fill="FFFFFF"/>
              </w:rPr>
              <w:t xml:space="preserve"> chức ngày nhà giáo Việt Nam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356A91" w:rsidRPr="009B6D58" w:rsidRDefault="00356A91" w:rsidP="00356A9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56A91" w:rsidRPr="001B7ACE" w:rsidTr="001634AD">
        <w:trPr>
          <w:trHeight w:val="1269"/>
        </w:trPr>
        <w:tc>
          <w:tcPr>
            <w:tcW w:w="423" w:type="dxa"/>
            <w:shd w:val="clear" w:color="auto" w:fill="auto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Kiểm tra các lớp năng khiếu.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Kiểm tra cổng TTĐT.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Kiểm tra giờ trả trẻ tại các lớp.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 xml:space="preserve">- Duyệt tin bài, </w:t>
            </w:r>
            <w:proofErr w:type="gramStart"/>
            <w:r w:rsidRPr="00356A91">
              <w:rPr>
                <w:sz w:val="26"/>
                <w:szCs w:val="26"/>
              </w:rPr>
              <w:t>an</w:t>
            </w:r>
            <w:proofErr w:type="gramEnd"/>
            <w:r w:rsidRPr="00356A91">
              <w:rPr>
                <w:sz w:val="26"/>
                <w:szCs w:val="26"/>
              </w:rPr>
              <w:t xml:space="preserve"> bum ảnh trên cổng TT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550" w:type="dxa"/>
          </w:tcPr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 xml:space="preserve">- Bao quát giờ </w:t>
            </w:r>
            <w:proofErr w:type="gramStart"/>
            <w:r w:rsidRPr="00356A91">
              <w:rPr>
                <w:sz w:val="26"/>
                <w:szCs w:val="26"/>
              </w:rPr>
              <w:t>ăn  chiều</w:t>
            </w:r>
            <w:proofErr w:type="gramEnd"/>
            <w:r w:rsidRPr="00356A91">
              <w:rPr>
                <w:sz w:val="26"/>
                <w:szCs w:val="26"/>
              </w:rPr>
              <w:t xml:space="preserve"> tại các lớp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Kiểm tra các lớp năng khiếu.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Vệ sinh toàn trường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Kiểm tra giờ trả trẻ tại các lớp.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56A91" w:rsidRPr="001B7ACE" w:rsidTr="001634AD">
        <w:trPr>
          <w:trHeight w:val="447"/>
        </w:trPr>
        <w:tc>
          <w:tcPr>
            <w:tcW w:w="423" w:type="dxa"/>
            <w:shd w:val="clear" w:color="auto" w:fill="auto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356A91" w:rsidRPr="00356A91" w:rsidRDefault="00356A91" w:rsidP="00356A91">
            <w:pPr>
              <w:spacing w:after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356A91" w:rsidRPr="00356A91" w:rsidRDefault="00356A91" w:rsidP="00356A9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56A91" w:rsidRPr="001B7ACE" w:rsidTr="001634AD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Kiểm tra vệ sinh, đồ dùng đồ chơi xung quanh trường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Bao quát hoạt động ăn sáng của trẻ tại các lớp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Chấm dây truyền bếp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Kiểm tra vệ sinh, đồ dùng đồ chơi xung quanh trường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Kiểm tra vệ sinh các lớp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Bao quát hoạt động ăn sáng của trẻ tại các lớp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Dự hoạt đông lớp B1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Kiểm tra vệ sinh, đồ dùng đồ chơi xung quanh trường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Bao quát hoạt động ăn sáng của trẻ tại các lớp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Dự hoạt đông lớp lớp C1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Kiểm tra vệ sinh các lớp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Bao quát giao nhận tp tại tổ nuôi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Bao quát hoạt động ăn sáng của trẻ tại các lớp</w:t>
            </w:r>
          </w:p>
          <w:p w:rsidR="00356A91" w:rsidRPr="00356A91" w:rsidRDefault="00356A91" w:rsidP="00356A91">
            <w:pPr>
              <w:spacing w:after="0"/>
              <w:jc w:val="both"/>
              <w:rPr>
                <w:b/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Dự hoạt đông lớp lớp D2</w:t>
            </w:r>
          </w:p>
        </w:tc>
        <w:tc>
          <w:tcPr>
            <w:tcW w:w="2127" w:type="dxa"/>
          </w:tcPr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Kiểm tra vệ sinh các lớp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Bao quát giao nhận tp tại tổ nuôi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Tổ chức lễ kỷ niệm 40 năm ngày nhà giáo Việt Nam</w:t>
            </w:r>
          </w:p>
          <w:p w:rsidR="00356A91" w:rsidRPr="00356A91" w:rsidRDefault="00356A91" w:rsidP="00356A9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356A91" w:rsidRPr="00DD09A2" w:rsidRDefault="00212AE4" w:rsidP="00356A9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Nghỉ</w:t>
            </w:r>
            <w:bookmarkStart w:id="0" w:name="_GoBack"/>
            <w:bookmarkEnd w:id="0"/>
          </w:p>
        </w:tc>
        <w:tc>
          <w:tcPr>
            <w:tcW w:w="851" w:type="dxa"/>
          </w:tcPr>
          <w:p w:rsidR="00356A91" w:rsidRPr="001B7ACE" w:rsidRDefault="00356A91" w:rsidP="00356A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56A91" w:rsidRPr="001B7ACE" w:rsidTr="001634AD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Họp BGH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Bao quát hoạt động trả trẻ tại các lớp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Tổng hợp kết quả hội giảng</w:t>
            </w:r>
          </w:p>
        </w:tc>
        <w:tc>
          <w:tcPr>
            <w:tcW w:w="2551" w:type="dxa"/>
          </w:tcPr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Duyệt tin bài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Bao quát giờ ăn các lớp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Bao quát giờ ăn các lớp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Dự hoạt động lớp B3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Bao quát giờ ăn các lớp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Bao quát hoạt động trả trẻ tại các lớp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Vệ sinh toàn trường</w:t>
            </w:r>
          </w:p>
          <w:p w:rsidR="00356A91" w:rsidRPr="00356A91" w:rsidRDefault="00356A91" w:rsidP="00356A91">
            <w:pPr>
              <w:spacing w:after="0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Bao quát hoạt động trả trẻ tại các lớp</w:t>
            </w:r>
          </w:p>
          <w:p w:rsidR="00356A91" w:rsidRPr="00356A91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56A91">
              <w:rPr>
                <w:sz w:val="26"/>
                <w:szCs w:val="26"/>
              </w:rPr>
              <w:t>- Duyệt tin bài</w:t>
            </w:r>
          </w:p>
        </w:tc>
        <w:tc>
          <w:tcPr>
            <w:tcW w:w="993" w:type="dxa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56A91" w:rsidRPr="001B7ACE" w:rsidRDefault="00356A91" w:rsidP="00356A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56A91" w:rsidRPr="001B7ACE" w:rsidTr="001634AD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56A91" w:rsidRPr="001B7ACE" w:rsidRDefault="00356A91" w:rsidP="00356A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356A91" w:rsidRPr="001B7ACE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56A91" w:rsidRPr="001B7ACE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356A91" w:rsidRPr="001B7ACE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356A91" w:rsidRPr="001B7ACE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356A91" w:rsidRPr="001B7ACE" w:rsidRDefault="00356A91" w:rsidP="00356A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356A91" w:rsidRPr="001B7ACE" w:rsidRDefault="00356A91" w:rsidP="00356A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356A91" w:rsidRPr="001B7ACE" w:rsidRDefault="00356A91" w:rsidP="00356A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</w:t>
      </w:r>
      <w:r w:rsidR="001634AD">
        <w:rPr>
          <w:i/>
          <w:color w:val="000000" w:themeColor="text1"/>
          <w:sz w:val="26"/>
          <w:szCs w:val="26"/>
        </w:rPr>
        <w:t xml:space="preserve">nh; Tổ chức </w:t>
      </w:r>
      <w:r w:rsidR="00356A91">
        <w:rPr>
          <w:i/>
          <w:color w:val="000000" w:themeColor="text1"/>
          <w:sz w:val="26"/>
          <w:szCs w:val="26"/>
        </w:rPr>
        <w:t>Lễ kỷ niệm ngày nhà giáoViệt Nam 20/11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12AE4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3F1C"/>
    <w:rsid w:val="002F49C3"/>
    <w:rsid w:val="00300973"/>
    <w:rsid w:val="00301A8E"/>
    <w:rsid w:val="00305DDA"/>
    <w:rsid w:val="003135F9"/>
    <w:rsid w:val="00314821"/>
    <w:rsid w:val="003213A8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6FF0"/>
    <w:rsid w:val="0062741A"/>
    <w:rsid w:val="00632DF7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5FA6"/>
    <w:rsid w:val="007C6F1A"/>
    <w:rsid w:val="007E7125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806C8"/>
    <w:rsid w:val="0098360F"/>
    <w:rsid w:val="0099141E"/>
    <w:rsid w:val="009962F3"/>
    <w:rsid w:val="009A58AC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5553"/>
    <w:rsid w:val="00B55C07"/>
    <w:rsid w:val="00B60C9D"/>
    <w:rsid w:val="00B741F1"/>
    <w:rsid w:val="00B745B0"/>
    <w:rsid w:val="00B756B1"/>
    <w:rsid w:val="00B834FE"/>
    <w:rsid w:val="00B85C56"/>
    <w:rsid w:val="00B91350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27D5"/>
    <w:rsid w:val="00D01171"/>
    <w:rsid w:val="00D208BD"/>
    <w:rsid w:val="00D32082"/>
    <w:rsid w:val="00D33F35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11D9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2022-11-14T02:25:00Z</cp:lastPrinted>
  <dcterms:created xsi:type="dcterms:W3CDTF">2022-11-14T02:03:00Z</dcterms:created>
  <dcterms:modified xsi:type="dcterms:W3CDTF">2022-11-14T02:27:00Z</dcterms:modified>
</cp:coreProperties>
</file>