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96345">
        <w:rPr>
          <w:b/>
          <w:color w:val="000000" w:themeColor="text1"/>
          <w:sz w:val="26"/>
          <w:szCs w:val="26"/>
        </w:rPr>
        <w:t>THÁNG 10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FF602B">
        <w:rPr>
          <w:b/>
          <w:color w:val="000000" w:themeColor="text1"/>
          <w:sz w:val="26"/>
          <w:szCs w:val="26"/>
        </w:rPr>
        <w:t>N 4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FF602B">
        <w:rPr>
          <w:b/>
          <w:color w:val="000000" w:themeColor="text1"/>
          <w:sz w:val="26"/>
          <w:szCs w:val="26"/>
        </w:rPr>
        <w:t>24</w:t>
      </w:r>
      <w:r w:rsidR="00B12902">
        <w:rPr>
          <w:b/>
          <w:color w:val="000000" w:themeColor="text1"/>
          <w:sz w:val="26"/>
          <w:szCs w:val="26"/>
        </w:rPr>
        <w:t>/</w:t>
      </w:r>
      <w:r w:rsidR="00E96345">
        <w:rPr>
          <w:b/>
          <w:color w:val="000000" w:themeColor="text1"/>
          <w:sz w:val="26"/>
          <w:szCs w:val="26"/>
        </w:rPr>
        <w:t>10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FF602B">
        <w:rPr>
          <w:b/>
          <w:color w:val="000000" w:themeColor="text1"/>
          <w:sz w:val="26"/>
          <w:szCs w:val="26"/>
        </w:rPr>
        <w:t xml:space="preserve"> 29</w:t>
      </w:r>
      <w:r w:rsidR="00A34BB2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268"/>
        <w:gridCol w:w="2411"/>
        <w:gridCol w:w="2550"/>
        <w:gridCol w:w="2409"/>
        <w:gridCol w:w="851"/>
        <w:gridCol w:w="851"/>
      </w:tblGrid>
      <w:tr w:rsidR="00F674F7" w:rsidRPr="001B7ACE" w:rsidTr="00DD09A2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9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FF602B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  <w:r w:rsidR="00357E12" w:rsidRPr="00DD09A2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2268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FF602B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25</w:t>
            </w:r>
            <w:r w:rsidR="00357E12" w:rsidRPr="00DD09A2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FF602B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26</w:t>
            </w:r>
            <w:r w:rsidR="00357E12" w:rsidRPr="00DD09A2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2550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FF602B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27</w:t>
            </w:r>
            <w:r w:rsidR="00357E12" w:rsidRPr="00DD09A2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2409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FF602B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</w:t>
            </w:r>
            <w:r w:rsidR="00357E12" w:rsidRPr="00DD09A2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8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FF602B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29</w:t>
            </w:r>
            <w:r w:rsidR="00A34BB2" w:rsidRPr="00DD09A2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5C0091" w:rsidRPr="001B7ACE" w:rsidTr="00DD09A2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DE44A6" w:rsidRPr="00A524C2" w:rsidRDefault="00DE44A6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00973" w:rsidRPr="00A524C2">
              <w:rPr>
                <w:color w:val="000000" w:themeColor="text1"/>
                <w:sz w:val="26"/>
                <w:szCs w:val="26"/>
              </w:rPr>
              <w:t>8h00: Họp giao ban BGH</w:t>
            </w:r>
          </w:p>
          <w:p w:rsidR="005C0091" w:rsidRPr="00A524C2" w:rsidRDefault="000F19A3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Pr="00A524C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268" w:type="dxa"/>
            <w:vAlign w:val="center"/>
          </w:tcPr>
          <w:p w:rsidR="005C0091" w:rsidRPr="00A524C2" w:rsidRDefault="0066155E" w:rsidP="00D208B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="00871FBA" w:rsidRPr="00A524C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D208BD">
              <w:rPr>
                <w:color w:val="000000" w:themeColor="text1"/>
                <w:sz w:val="26"/>
                <w:szCs w:val="26"/>
              </w:rPr>
              <w:t>8h30: Dự lớp bồi dưỡng nghiệp vụ công tác tổ chức xây dựng Đảng</w:t>
            </w:r>
          </w:p>
        </w:tc>
        <w:tc>
          <w:tcPr>
            <w:tcW w:w="2411" w:type="dxa"/>
          </w:tcPr>
          <w:p w:rsidR="00A524C2" w:rsidRDefault="00871FBA" w:rsidP="00871F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208BD">
              <w:rPr>
                <w:color w:val="000000" w:themeColor="text1"/>
                <w:sz w:val="26"/>
                <w:szCs w:val="26"/>
              </w:rPr>
              <w:t xml:space="preserve">Kiểm tra công tác vệ sinh </w:t>
            </w:r>
          </w:p>
          <w:p w:rsidR="00871FBA" w:rsidRPr="00A524C2" w:rsidRDefault="00871FBA" w:rsidP="00871F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208BD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550" w:type="dxa"/>
          </w:tcPr>
          <w:p w:rsidR="005C0091" w:rsidRPr="00A524C2" w:rsidRDefault="0066155E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Dự </w:t>
            </w:r>
            <w:r w:rsidR="00B12902" w:rsidRPr="00A524C2">
              <w:rPr>
                <w:color w:val="000000" w:themeColor="text1"/>
                <w:sz w:val="26"/>
                <w:szCs w:val="26"/>
              </w:rPr>
              <w:t>hoạt động lớ</w:t>
            </w:r>
            <w:r w:rsidR="00D208BD">
              <w:rPr>
                <w:color w:val="000000" w:themeColor="text1"/>
                <w:sz w:val="26"/>
                <w:szCs w:val="26"/>
              </w:rPr>
              <w:t>p B3</w:t>
            </w:r>
          </w:p>
          <w:p w:rsidR="00B12902" w:rsidRPr="00A524C2" w:rsidRDefault="00B12902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Pr="00A524C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409" w:type="dxa"/>
          </w:tcPr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F6481F" w:rsidRPr="00A524C2">
              <w:rPr>
                <w:color w:val="000000" w:themeColor="text1"/>
                <w:sz w:val="26"/>
                <w:szCs w:val="26"/>
              </w:rPr>
              <w:t>Kiểm tra vệ sinh bếp</w:t>
            </w:r>
          </w:p>
          <w:p w:rsidR="00F6481F" w:rsidRPr="00A524C2" w:rsidRDefault="00F6481F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Theo dõi dây truyền bếp ăn</w:t>
            </w:r>
          </w:p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C0091" w:rsidRPr="001B7ACE" w:rsidRDefault="009B6D58" w:rsidP="005C0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09A2">
              <w:rPr>
                <w:color w:val="000000" w:themeColor="text1"/>
                <w:sz w:val="22"/>
              </w:rPr>
              <w:t>Trực trường</w:t>
            </w: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DD09A2">
        <w:trPr>
          <w:trHeight w:val="1519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F6481F" w:rsidRDefault="00300973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34BB2" w:rsidRPr="00A524C2" w:rsidRDefault="00FF602B" w:rsidP="00871F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Hội đồng sư phạm nhà trường</w:t>
            </w:r>
          </w:p>
        </w:tc>
        <w:tc>
          <w:tcPr>
            <w:tcW w:w="2268" w:type="dxa"/>
          </w:tcPr>
          <w:p w:rsidR="005C0091" w:rsidRDefault="000F19A3" w:rsidP="00871F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71FBA">
              <w:rPr>
                <w:sz w:val="26"/>
                <w:szCs w:val="26"/>
              </w:rPr>
              <w:t>Theo dõi hoạt động các lớp</w:t>
            </w:r>
          </w:p>
          <w:p w:rsidR="00D208BD" w:rsidRPr="00A524C2" w:rsidRDefault="00D208BD" w:rsidP="00871F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các điều kiện vệ sinh môi trường</w:t>
            </w:r>
          </w:p>
        </w:tc>
        <w:tc>
          <w:tcPr>
            <w:tcW w:w="2411" w:type="dxa"/>
          </w:tcPr>
          <w:p w:rsidR="00871FBA" w:rsidRPr="00A524C2" w:rsidRDefault="000F19A3" w:rsidP="00D208B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208BD">
              <w:rPr>
                <w:color w:val="000000" w:themeColor="text1"/>
                <w:sz w:val="26"/>
                <w:szCs w:val="26"/>
              </w:rPr>
              <w:t>Đánh giá CBGVNV tháng 10</w:t>
            </w:r>
            <w:r w:rsidR="00871FB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0" w:type="dxa"/>
          </w:tcPr>
          <w:p w:rsidR="00B12902" w:rsidRDefault="008149B7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71FBA" w:rsidRPr="00A524C2" w:rsidRDefault="00D208BD" w:rsidP="00D208B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công tác vệ sinh</w:t>
            </w:r>
          </w:p>
        </w:tc>
        <w:tc>
          <w:tcPr>
            <w:tcW w:w="2409" w:type="dxa"/>
          </w:tcPr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D208BD">
              <w:rPr>
                <w:color w:val="000000" w:themeColor="text1"/>
                <w:sz w:val="26"/>
                <w:szCs w:val="26"/>
              </w:rPr>
              <w:t>14h: Họp gia bao HT</w:t>
            </w:r>
          </w:p>
          <w:p w:rsidR="005C0091" w:rsidRPr="00A524C2" w:rsidRDefault="009461D6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Tổng kết công tác tuần, xây dựng KH tuấn tiếp theo</w:t>
            </w: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DD09A2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208BD" w:rsidRPr="001B7ACE" w:rsidTr="00D208BD">
        <w:trPr>
          <w:trHeight w:val="1800"/>
        </w:trPr>
        <w:tc>
          <w:tcPr>
            <w:tcW w:w="423" w:type="dxa"/>
            <w:shd w:val="clear" w:color="auto" w:fill="auto"/>
          </w:tcPr>
          <w:p w:rsidR="00D208BD" w:rsidRPr="001B7ACE" w:rsidRDefault="00D208BD" w:rsidP="00D208B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D208BD" w:rsidRPr="001B7ACE" w:rsidRDefault="00D208BD" w:rsidP="00D208B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D208BD" w:rsidRPr="001B7ACE" w:rsidRDefault="00D208BD" w:rsidP="00D208B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D208BD" w:rsidRPr="001B7ACE" w:rsidRDefault="00D208BD" w:rsidP="00D208B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 xml:space="preserve">- Kiểm tra giờ đón trẻ. </w:t>
            </w:r>
          </w:p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</w:t>
            </w:r>
            <w:r w:rsidRPr="00A243F6">
              <w:rPr>
                <w:sz w:val="26"/>
                <w:szCs w:val="26"/>
              </w:rPr>
              <w:t xml:space="preserve"> </w:t>
            </w:r>
            <w:r w:rsidRPr="00A243F6">
              <w:rPr>
                <w:sz w:val="26"/>
                <w:szCs w:val="26"/>
              </w:rPr>
              <w:t xml:space="preserve">8h30 Họp BGH </w:t>
            </w:r>
          </w:p>
          <w:p w:rsidR="00D208BD" w:rsidRPr="00A243F6" w:rsidRDefault="00D208BD" w:rsidP="00D208BD">
            <w:pPr>
              <w:spacing w:after="0" w:line="240" w:lineRule="auto"/>
              <w:rPr>
                <w:color w:val="202124"/>
                <w:sz w:val="26"/>
                <w:szCs w:val="26"/>
                <w:shd w:val="clear" w:color="auto" w:fill="FFFFFF"/>
              </w:rPr>
            </w:pPr>
            <w:r w:rsidRPr="00A243F6">
              <w:rPr>
                <w:color w:val="202124"/>
                <w:sz w:val="26"/>
                <w:szCs w:val="26"/>
                <w:shd w:val="clear" w:color="auto" w:fill="FFFFFF"/>
              </w:rPr>
              <w:t>- Khai mạc hội thi GV giỏi cấ</w:t>
            </w:r>
            <w:r w:rsidRPr="00A243F6">
              <w:rPr>
                <w:color w:val="202124"/>
                <w:sz w:val="26"/>
                <w:szCs w:val="26"/>
                <w:shd w:val="clear" w:color="auto" w:fill="FFFFFF"/>
              </w:rPr>
              <w:t xml:space="preserve">p </w:t>
            </w:r>
            <w:r w:rsidRPr="00A243F6">
              <w:rPr>
                <w:color w:val="202124"/>
                <w:sz w:val="26"/>
                <w:szCs w:val="26"/>
                <w:shd w:val="clear" w:color="auto" w:fill="FFFFFF"/>
              </w:rPr>
              <w:t>trường</w:t>
            </w:r>
          </w:p>
        </w:tc>
        <w:tc>
          <w:tcPr>
            <w:tcW w:w="2268" w:type="dxa"/>
          </w:tcPr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Kiểm tra giờ đón các lớp.</w:t>
            </w:r>
          </w:p>
          <w:p w:rsidR="00D208BD" w:rsidRPr="00A243F6" w:rsidRDefault="00D208BD" w:rsidP="00D208BD">
            <w:pPr>
              <w:spacing w:after="0" w:line="240" w:lineRule="auto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A243F6">
              <w:rPr>
                <w:color w:val="1F1F1F"/>
                <w:sz w:val="26"/>
                <w:szCs w:val="26"/>
                <w:shd w:val="clear" w:color="auto" w:fill="FFFFFF"/>
              </w:rPr>
              <w:t xml:space="preserve">- </w:t>
            </w:r>
            <w:proofErr w:type="gramStart"/>
            <w:r w:rsidRPr="00A243F6">
              <w:rPr>
                <w:color w:val="1F1F1F"/>
                <w:sz w:val="26"/>
                <w:szCs w:val="26"/>
                <w:shd w:val="clear" w:color="auto" w:fill="FFFFFF"/>
              </w:rPr>
              <w:t>D</w:t>
            </w:r>
            <w:r w:rsidRPr="00A243F6">
              <w:rPr>
                <w:color w:val="1F1F1F"/>
                <w:sz w:val="26"/>
                <w:szCs w:val="26"/>
                <w:shd w:val="clear" w:color="auto" w:fill="FFFFFF"/>
              </w:rPr>
              <w:t>ự  HĐ</w:t>
            </w:r>
            <w:proofErr w:type="gramEnd"/>
            <w:r w:rsidRPr="00A243F6">
              <w:rPr>
                <w:color w:val="1F1F1F"/>
                <w:sz w:val="26"/>
                <w:szCs w:val="26"/>
                <w:shd w:val="clear" w:color="auto" w:fill="FFFFFF"/>
              </w:rPr>
              <w:t xml:space="preserve">  lớp B2</w:t>
            </w:r>
          </w:p>
          <w:p w:rsidR="00D208BD" w:rsidRPr="00A243F6" w:rsidRDefault="00D208BD" w:rsidP="00D208BD">
            <w:pPr>
              <w:spacing w:after="0" w:line="240" w:lineRule="auto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- 13h Chấm thuyết trình GV giỏi cấp trường</w:t>
            </w:r>
          </w:p>
        </w:tc>
        <w:tc>
          <w:tcPr>
            <w:tcW w:w="2411" w:type="dxa"/>
          </w:tcPr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Kiểm tra giờ đón các lớp.</w:t>
            </w:r>
          </w:p>
          <w:p w:rsidR="00D208BD" w:rsidRPr="00A243F6" w:rsidRDefault="00D208BD" w:rsidP="00D208BD">
            <w:pPr>
              <w:spacing w:after="0" w:line="240" w:lineRule="auto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Dự HĐ lớp A2</w:t>
            </w:r>
          </w:p>
          <w:p w:rsidR="00D208BD" w:rsidRPr="00A243F6" w:rsidRDefault="00D208BD" w:rsidP="00D208B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Kiểm tra giờ đón các lớp.</w:t>
            </w:r>
          </w:p>
          <w:p w:rsidR="00D208BD" w:rsidRPr="00A243F6" w:rsidRDefault="00D208BD" w:rsidP="00D208BD">
            <w:pPr>
              <w:spacing w:after="0" w:line="240" w:lineRule="auto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 xml:space="preserve">- Theo dõi kiểm tra hoạt </w:t>
            </w:r>
            <w:proofErr w:type="gramStart"/>
            <w:r w:rsidRPr="00A243F6">
              <w:rPr>
                <w:sz w:val="26"/>
                <w:szCs w:val="26"/>
              </w:rPr>
              <w:t>động  giờ</w:t>
            </w:r>
            <w:proofErr w:type="gramEnd"/>
            <w:r w:rsidRPr="00A243F6">
              <w:rPr>
                <w:sz w:val="26"/>
                <w:szCs w:val="26"/>
              </w:rPr>
              <w:t xml:space="preserve"> học, ăn ngủ các lớp.</w:t>
            </w:r>
          </w:p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Dự HĐ lớp C1</w:t>
            </w:r>
          </w:p>
        </w:tc>
        <w:tc>
          <w:tcPr>
            <w:tcW w:w="2409" w:type="dxa"/>
          </w:tcPr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Kiểm tra giờ đón các lớp.</w:t>
            </w:r>
          </w:p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Dự hoạt động lớp D1</w:t>
            </w:r>
          </w:p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208BD" w:rsidRPr="009B6D58" w:rsidRDefault="009B6D58" w:rsidP="00D208B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B6D58"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D208BD" w:rsidRPr="001B7ACE" w:rsidRDefault="00D208BD" w:rsidP="00D208B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208BD" w:rsidRPr="001B7ACE" w:rsidTr="00DD09A2">
        <w:trPr>
          <w:trHeight w:val="1269"/>
        </w:trPr>
        <w:tc>
          <w:tcPr>
            <w:tcW w:w="423" w:type="dxa"/>
            <w:shd w:val="clear" w:color="auto" w:fill="auto"/>
          </w:tcPr>
          <w:p w:rsidR="00D208BD" w:rsidRPr="001B7ACE" w:rsidRDefault="00D208BD" w:rsidP="00D208B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D208BD" w:rsidRPr="001B7ACE" w:rsidRDefault="00D208BD" w:rsidP="00D208B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D208BD" w:rsidRPr="001B7ACE" w:rsidRDefault="00D208BD" w:rsidP="00D208B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- 14h dự chung khảo nhà giáo tâm huyết tại PGD</w:t>
            </w:r>
          </w:p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Bao quát hoạt động trả trẻ tại các lớp.</w:t>
            </w:r>
          </w:p>
        </w:tc>
        <w:tc>
          <w:tcPr>
            <w:tcW w:w="2268" w:type="dxa"/>
          </w:tcPr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Kiểm tra cổng TTĐT.</w:t>
            </w:r>
          </w:p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Kiểm tra giờ trả trẻ tại các lớp.</w:t>
            </w:r>
          </w:p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Kiểm tra các lớp năng khiếu.</w:t>
            </w:r>
          </w:p>
        </w:tc>
        <w:tc>
          <w:tcPr>
            <w:tcW w:w="2411" w:type="dxa"/>
          </w:tcPr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 xml:space="preserve">- Duyệt tin bài, </w:t>
            </w:r>
            <w:proofErr w:type="gramStart"/>
            <w:r w:rsidRPr="00A243F6">
              <w:rPr>
                <w:sz w:val="26"/>
                <w:szCs w:val="26"/>
              </w:rPr>
              <w:t>an</w:t>
            </w:r>
            <w:proofErr w:type="gramEnd"/>
            <w:r w:rsidRPr="00A243F6">
              <w:rPr>
                <w:sz w:val="26"/>
                <w:szCs w:val="26"/>
              </w:rPr>
              <w:t xml:space="preserve"> bum ảnh trên cổng TT</w:t>
            </w:r>
          </w:p>
          <w:p w:rsidR="00D208BD" w:rsidRPr="00A243F6" w:rsidRDefault="00D208BD" w:rsidP="00D208BD">
            <w:pPr>
              <w:spacing w:after="0" w:line="240" w:lineRule="auto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- 13h Chấm thuyết trình GV giỏi cấp trường</w:t>
            </w:r>
          </w:p>
        </w:tc>
        <w:tc>
          <w:tcPr>
            <w:tcW w:w="2550" w:type="dxa"/>
          </w:tcPr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 xml:space="preserve">- Bao quát giờ </w:t>
            </w:r>
            <w:proofErr w:type="gramStart"/>
            <w:r w:rsidRPr="00A243F6">
              <w:rPr>
                <w:sz w:val="26"/>
                <w:szCs w:val="26"/>
              </w:rPr>
              <w:t>ăn  chiều</w:t>
            </w:r>
            <w:proofErr w:type="gramEnd"/>
            <w:r w:rsidRPr="00A243F6">
              <w:rPr>
                <w:sz w:val="26"/>
                <w:szCs w:val="26"/>
              </w:rPr>
              <w:t xml:space="preserve"> tại các lớp</w:t>
            </w:r>
          </w:p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Kiểm tra các lớp năng khiếu.</w:t>
            </w:r>
          </w:p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Vệ sinh toàn trường</w:t>
            </w:r>
          </w:p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Kiểm tra giờ trả trẻ tại các lớp.</w:t>
            </w:r>
          </w:p>
          <w:p w:rsidR="00D208BD" w:rsidRPr="00A243F6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208BD" w:rsidRPr="001B7ACE" w:rsidRDefault="00D208BD" w:rsidP="00D208B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D208BD" w:rsidRPr="001B7ACE" w:rsidRDefault="00D208BD" w:rsidP="00D208B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208BD" w:rsidRPr="001B7ACE" w:rsidTr="00DD09A2">
        <w:trPr>
          <w:trHeight w:val="447"/>
        </w:trPr>
        <w:tc>
          <w:tcPr>
            <w:tcW w:w="423" w:type="dxa"/>
            <w:shd w:val="clear" w:color="auto" w:fill="auto"/>
          </w:tcPr>
          <w:p w:rsidR="00D208BD" w:rsidRPr="001B7ACE" w:rsidRDefault="00D208BD" w:rsidP="00D208B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D208BD" w:rsidRPr="001B7ACE" w:rsidRDefault="00D208BD" w:rsidP="00D208B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D208BD" w:rsidRPr="001B7ACE" w:rsidRDefault="00D208BD" w:rsidP="00D208B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D208BD" w:rsidRPr="00A524C2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D208BD" w:rsidRPr="00A524C2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D208BD" w:rsidRPr="00A524C2" w:rsidRDefault="00D208BD" w:rsidP="00D208B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208BD" w:rsidRPr="006C35C0" w:rsidRDefault="00D208BD" w:rsidP="00D208BD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D208BD" w:rsidRPr="001019E3" w:rsidRDefault="00D208BD" w:rsidP="00D208BD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D208BD" w:rsidRPr="00763FCF" w:rsidRDefault="00D208BD" w:rsidP="00D208BD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D208BD" w:rsidRPr="00DE0320" w:rsidRDefault="00D208BD" w:rsidP="00D208B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208BD" w:rsidRPr="001B7ACE" w:rsidRDefault="00D208BD" w:rsidP="00D208B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D208BD" w:rsidRPr="001B7ACE" w:rsidRDefault="00D208BD" w:rsidP="00D208B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243F6" w:rsidRPr="001B7ACE" w:rsidTr="00DD09A2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A243F6" w:rsidRPr="001B7ACE" w:rsidRDefault="00A243F6" w:rsidP="00A243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A243F6" w:rsidRPr="001B7ACE" w:rsidRDefault="00A243F6" w:rsidP="00A243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A243F6" w:rsidRPr="001B7ACE" w:rsidRDefault="00A243F6" w:rsidP="00A243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A243F6" w:rsidRPr="001B7ACE" w:rsidRDefault="00A243F6" w:rsidP="00A243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Kiểm tra vệ sinh, đồ dùng đồ chơi xung quanh trường</w:t>
            </w:r>
          </w:p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Bao quát giao nhận tp tại tổ nuôi</w:t>
            </w:r>
          </w:p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Họp BGH</w:t>
            </w:r>
          </w:p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Bao quát giờ ăn các lớp</w:t>
            </w:r>
          </w:p>
        </w:tc>
        <w:tc>
          <w:tcPr>
            <w:tcW w:w="2268" w:type="dxa"/>
          </w:tcPr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Kiểm tra vệ sinh, đồ dùng đồ chơi xung quanh trường</w:t>
            </w:r>
          </w:p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Kiểm tra vệ sinh các lớp</w:t>
            </w:r>
          </w:p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Bao quát giao nhận tp tại tổ nuôi</w:t>
            </w:r>
          </w:p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Dự hoạt động lớp B1</w:t>
            </w:r>
          </w:p>
        </w:tc>
        <w:tc>
          <w:tcPr>
            <w:tcW w:w="2411" w:type="dxa"/>
          </w:tcPr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Kiểm tra vệ sinh, đồ dùng đồ chơi xung quanh trường</w:t>
            </w:r>
          </w:p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Bao quát giao nhận tp tại tổ nuôi</w:t>
            </w:r>
          </w:p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Dự hoạt động D2</w:t>
            </w:r>
          </w:p>
        </w:tc>
        <w:tc>
          <w:tcPr>
            <w:tcW w:w="2550" w:type="dxa"/>
          </w:tcPr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Kiểm tra vệ sinh các lớp</w:t>
            </w:r>
          </w:p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Bao quát giao nhận tp tại tổ nuôi</w:t>
            </w:r>
          </w:p>
          <w:p w:rsidR="00A243F6" w:rsidRPr="00A243F6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Dự hoạt động giờ ăn lớp A1</w:t>
            </w:r>
          </w:p>
          <w:p w:rsidR="00A243F6" w:rsidRPr="00A243F6" w:rsidRDefault="00A243F6" w:rsidP="00A243F6">
            <w:pPr>
              <w:spacing w:after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09" w:type="dxa"/>
          </w:tcPr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Kiểm tra vệ sinh các lớp</w:t>
            </w:r>
          </w:p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Bao quát giao nhận tp tại tổ nuôi</w:t>
            </w:r>
          </w:p>
          <w:p w:rsidR="00A243F6" w:rsidRPr="00A243F6" w:rsidRDefault="00A243F6" w:rsidP="00A243F6">
            <w:pPr>
              <w:spacing w:after="0" w:line="240" w:lineRule="auto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Bao quát giờ ăn, ngủ tại các lớp</w:t>
            </w:r>
          </w:p>
          <w:p w:rsidR="00A243F6" w:rsidRPr="00A243F6" w:rsidRDefault="00A243F6" w:rsidP="00A243F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43F6" w:rsidRPr="00DD09A2" w:rsidRDefault="009B6D58" w:rsidP="00A243F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Nghỉ</w:t>
            </w:r>
          </w:p>
        </w:tc>
        <w:tc>
          <w:tcPr>
            <w:tcW w:w="851" w:type="dxa"/>
          </w:tcPr>
          <w:p w:rsidR="00A243F6" w:rsidRPr="001B7ACE" w:rsidRDefault="00A243F6" w:rsidP="00A243F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243F6" w:rsidRPr="001B7ACE" w:rsidTr="00DD09A2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A243F6" w:rsidRPr="001B7ACE" w:rsidRDefault="00A243F6" w:rsidP="00A243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243F6" w:rsidRPr="001B7ACE" w:rsidRDefault="00A243F6" w:rsidP="00A243F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243F6" w:rsidRPr="001B7ACE" w:rsidRDefault="00A243F6" w:rsidP="00A243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A243F6" w:rsidRPr="00A243F6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Dự hoạt động ăn chính chiều lớp C1</w:t>
            </w:r>
          </w:p>
          <w:p w:rsidR="00A243F6" w:rsidRPr="00A243F6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Bao quát hoạt động trả trẻ tại các lớp</w:t>
            </w:r>
          </w:p>
          <w:p w:rsidR="00A243F6" w:rsidRPr="00A243F6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 xml:space="preserve">- Duyệt tin bài </w:t>
            </w:r>
          </w:p>
        </w:tc>
        <w:tc>
          <w:tcPr>
            <w:tcW w:w="2268" w:type="dxa"/>
          </w:tcPr>
          <w:p w:rsidR="00A243F6" w:rsidRPr="00A243F6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Bao quát giờ ăn các lớp</w:t>
            </w:r>
          </w:p>
          <w:p w:rsidR="00A243F6" w:rsidRPr="00A243F6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A243F6" w:rsidRPr="00A243F6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Bao quát giờ ăn các lớp</w:t>
            </w:r>
          </w:p>
          <w:p w:rsidR="00A243F6" w:rsidRPr="00A243F6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Duyệt tin bài</w:t>
            </w:r>
          </w:p>
        </w:tc>
        <w:tc>
          <w:tcPr>
            <w:tcW w:w="2550" w:type="dxa"/>
          </w:tcPr>
          <w:p w:rsidR="00A243F6" w:rsidRPr="00A243F6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Bao quát giờ ăn các lớp</w:t>
            </w:r>
          </w:p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Bao quát hoạt động trả trẻ tại các lớp</w:t>
            </w:r>
          </w:p>
          <w:p w:rsidR="00A243F6" w:rsidRPr="00A243F6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A243F6" w:rsidRPr="00A243F6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Vệ sinh toàn trường</w:t>
            </w:r>
          </w:p>
          <w:p w:rsidR="00A243F6" w:rsidRPr="00A243F6" w:rsidRDefault="00A243F6" w:rsidP="00A243F6">
            <w:pPr>
              <w:spacing w:after="0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Bao quát hoạt động trả trẻ tại các lớp</w:t>
            </w:r>
          </w:p>
          <w:p w:rsidR="00A243F6" w:rsidRPr="00A243F6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243F6">
              <w:rPr>
                <w:sz w:val="26"/>
                <w:szCs w:val="26"/>
              </w:rPr>
              <w:t>- Duyệt tin bài</w:t>
            </w:r>
          </w:p>
        </w:tc>
        <w:tc>
          <w:tcPr>
            <w:tcW w:w="851" w:type="dxa"/>
          </w:tcPr>
          <w:p w:rsidR="00A243F6" w:rsidRPr="001B7ACE" w:rsidRDefault="00A243F6" w:rsidP="00A243F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243F6" w:rsidRPr="001B7ACE" w:rsidRDefault="00A243F6" w:rsidP="00A243F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243F6" w:rsidRPr="001B7ACE" w:rsidTr="00DD09A2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A243F6" w:rsidRPr="001B7ACE" w:rsidRDefault="00A243F6" w:rsidP="00A243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243F6" w:rsidRPr="001B7ACE" w:rsidRDefault="00A243F6" w:rsidP="00A243F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243F6" w:rsidRPr="001B7ACE" w:rsidRDefault="00A243F6" w:rsidP="00A243F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A243F6" w:rsidRPr="001B7ACE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243F6" w:rsidRPr="001B7ACE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A243F6" w:rsidRPr="001B7ACE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A243F6" w:rsidRPr="001B7ACE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A243F6" w:rsidRPr="001B7ACE" w:rsidRDefault="00A243F6" w:rsidP="00A243F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243F6" w:rsidRPr="001B7ACE" w:rsidRDefault="00A243F6" w:rsidP="00A243F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A243F6" w:rsidRPr="001B7ACE" w:rsidRDefault="00A243F6" w:rsidP="00A243F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1B7ACE">
        <w:rPr>
          <w:i/>
          <w:color w:val="000000" w:themeColor="text1"/>
          <w:sz w:val="26"/>
          <w:szCs w:val="26"/>
        </w:rPr>
        <w:t>Tăng cường công tác vệ sinh phòng bệnh sốt xuất huyết</w:t>
      </w:r>
      <w:r w:rsidR="00CF27D5">
        <w:rPr>
          <w:i/>
          <w:color w:val="000000" w:themeColor="text1"/>
          <w:sz w:val="26"/>
          <w:szCs w:val="26"/>
        </w:rPr>
        <w:t>, theo dõi sức khỏe trẻ và CBGVNV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44C3B"/>
    <w:rsid w:val="00152122"/>
    <w:rsid w:val="0016286C"/>
    <w:rsid w:val="00163587"/>
    <w:rsid w:val="0016525D"/>
    <w:rsid w:val="0016626E"/>
    <w:rsid w:val="00175A7E"/>
    <w:rsid w:val="001764EC"/>
    <w:rsid w:val="00180A5E"/>
    <w:rsid w:val="00197998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B1546"/>
    <w:rsid w:val="002C2198"/>
    <w:rsid w:val="002C3C6D"/>
    <w:rsid w:val="002C59BF"/>
    <w:rsid w:val="002D0267"/>
    <w:rsid w:val="002D58F2"/>
    <w:rsid w:val="002D64A1"/>
    <w:rsid w:val="002E3C63"/>
    <w:rsid w:val="002F3F1C"/>
    <w:rsid w:val="002F49C3"/>
    <w:rsid w:val="00300973"/>
    <w:rsid w:val="00301A8E"/>
    <w:rsid w:val="00305DDA"/>
    <w:rsid w:val="003135F9"/>
    <w:rsid w:val="00314821"/>
    <w:rsid w:val="003213A8"/>
    <w:rsid w:val="00331840"/>
    <w:rsid w:val="00337ACE"/>
    <w:rsid w:val="003553D8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6FF0"/>
    <w:rsid w:val="0062741A"/>
    <w:rsid w:val="00632DF7"/>
    <w:rsid w:val="0066155E"/>
    <w:rsid w:val="006704CD"/>
    <w:rsid w:val="00672371"/>
    <w:rsid w:val="00674230"/>
    <w:rsid w:val="00674BD9"/>
    <w:rsid w:val="00676517"/>
    <w:rsid w:val="006923A3"/>
    <w:rsid w:val="006A5FF8"/>
    <w:rsid w:val="006A7751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5FA6"/>
    <w:rsid w:val="007C6F1A"/>
    <w:rsid w:val="007E7125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225C"/>
    <w:rsid w:val="008A5F0B"/>
    <w:rsid w:val="008B0BE8"/>
    <w:rsid w:val="008B3FF3"/>
    <w:rsid w:val="008B4A20"/>
    <w:rsid w:val="008B50B4"/>
    <w:rsid w:val="008C2567"/>
    <w:rsid w:val="008C3535"/>
    <w:rsid w:val="008C6C61"/>
    <w:rsid w:val="008F0D92"/>
    <w:rsid w:val="008F2F13"/>
    <w:rsid w:val="00903ACD"/>
    <w:rsid w:val="009118E5"/>
    <w:rsid w:val="009146C7"/>
    <w:rsid w:val="00924955"/>
    <w:rsid w:val="00926838"/>
    <w:rsid w:val="00935DF9"/>
    <w:rsid w:val="0093638E"/>
    <w:rsid w:val="009461D6"/>
    <w:rsid w:val="00952609"/>
    <w:rsid w:val="009559DD"/>
    <w:rsid w:val="00962B4E"/>
    <w:rsid w:val="009806C8"/>
    <w:rsid w:val="0098360F"/>
    <w:rsid w:val="0099141E"/>
    <w:rsid w:val="009962F3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43F6"/>
    <w:rsid w:val="00A26C1F"/>
    <w:rsid w:val="00A34BB2"/>
    <w:rsid w:val="00A4655C"/>
    <w:rsid w:val="00A47421"/>
    <w:rsid w:val="00A524C2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70ED"/>
    <w:rsid w:val="00B5071F"/>
    <w:rsid w:val="00B55553"/>
    <w:rsid w:val="00B55C07"/>
    <w:rsid w:val="00B60C9D"/>
    <w:rsid w:val="00B741F1"/>
    <w:rsid w:val="00B745B0"/>
    <w:rsid w:val="00B756B1"/>
    <w:rsid w:val="00B834FE"/>
    <w:rsid w:val="00B85C56"/>
    <w:rsid w:val="00B91350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CE5565"/>
    <w:rsid w:val="00CF27D5"/>
    <w:rsid w:val="00D01171"/>
    <w:rsid w:val="00D208BD"/>
    <w:rsid w:val="00D33F35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16075"/>
    <w:rsid w:val="00E21661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09DD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cp:lastPrinted>2022-10-24T05:17:00Z</cp:lastPrinted>
  <dcterms:created xsi:type="dcterms:W3CDTF">2022-10-24T03:49:00Z</dcterms:created>
  <dcterms:modified xsi:type="dcterms:W3CDTF">2022-10-24T05:18:00Z</dcterms:modified>
</cp:coreProperties>
</file>