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F5B6C">
        <w:rPr>
          <w:b/>
          <w:color w:val="000000" w:themeColor="text1"/>
          <w:sz w:val="26"/>
          <w:szCs w:val="26"/>
        </w:rPr>
        <w:t>THÁNG 9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1764EC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1764EC">
        <w:rPr>
          <w:b/>
          <w:color w:val="000000" w:themeColor="text1"/>
          <w:sz w:val="26"/>
          <w:szCs w:val="26"/>
        </w:rPr>
        <w:t>13</w:t>
      </w:r>
      <w:r w:rsidR="00616554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1764EC">
        <w:rPr>
          <w:b/>
          <w:color w:val="000000" w:themeColor="text1"/>
          <w:sz w:val="26"/>
          <w:szCs w:val="26"/>
        </w:rPr>
        <w:t>18</w:t>
      </w:r>
      <w:r w:rsidR="001F5B6C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1713"/>
        <w:gridCol w:w="2279"/>
        <w:gridCol w:w="2399"/>
        <w:gridCol w:w="1701"/>
        <w:gridCol w:w="1134"/>
      </w:tblGrid>
      <w:tr w:rsidR="00F674F7" w:rsidRPr="00FD3E37" w:rsidTr="00616554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57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1764E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616554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40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1764E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616554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713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1764E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616554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7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1764E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616554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39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1764E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616554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701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1764E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616554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134" w:type="dxa"/>
          </w:tcPr>
          <w:p w:rsidR="00614955" w:rsidRPr="00FD3E37" w:rsidRDefault="00616554" w:rsidP="000F77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CV phá sinh</w:t>
            </w:r>
          </w:p>
        </w:tc>
      </w:tr>
      <w:tr w:rsidR="001764EC" w:rsidRPr="00FD3E37" w:rsidTr="004B646D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1764EC" w:rsidRPr="00FD3E37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764EC" w:rsidRPr="00FD3E37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764EC" w:rsidRPr="00FD3E37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1764EC" w:rsidRPr="00FD3E37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Align w:val="center"/>
          </w:tcPr>
          <w:p w:rsidR="001764EC" w:rsidRPr="000F7788" w:rsidRDefault="001764EC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Họp giao ban công tác tuần BGH</w:t>
            </w:r>
          </w:p>
        </w:tc>
        <w:tc>
          <w:tcPr>
            <w:tcW w:w="2409" w:type="dxa"/>
            <w:vAlign w:val="center"/>
          </w:tcPr>
          <w:p w:rsidR="001764EC" w:rsidRPr="00FD3E37" w:rsidRDefault="001764EC" w:rsidP="001764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 đón đoàn bác sĩ tỉnh Bắc Giang</w:t>
            </w:r>
          </w:p>
        </w:tc>
        <w:tc>
          <w:tcPr>
            <w:tcW w:w="1713" w:type="dxa"/>
          </w:tcPr>
          <w:p w:rsidR="001764EC" w:rsidRPr="00FD3E37" w:rsidRDefault="001764EC" w:rsidP="001764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 đón đoàn bác sĩ tỉnh Bắc Giang</w:t>
            </w:r>
          </w:p>
        </w:tc>
        <w:tc>
          <w:tcPr>
            <w:tcW w:w="2279" w:type="dxa"/>
          </w:tcPr>
          <w:p w:rsidR="001764EC" w:rsidRDefault="001764EC" w:rsidP="0039202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  <w:p w:rsidR="001764EC" w:rsidRPr="000F7788" w:rsidRDefault="001764EC" w:rsidP="0039202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video bài dạy các lớp cùng tổ CM</w:t>
            </w:r>
          </w:p>
        </w:tc>
        <w:tc>
          <w:tcPr>
            <w:tcW w:w="2399" w:type="dxa"/>
          </w:tcPr>
          <w:p w:rsidR="001764EC" w:rsidRDefault="001764EC" w:rsidP="0039202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  <w:p w:rsidR="001764EC" w:rsidRPr="00FD3E37" w:rsidRDefault="001764EC" w:rsidP="0039202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video bài dạy các lớp cùng tổ CM</w:t>
            </w:r>
          </w:p>
        </w:tc>
        <w:tc>
          <w:tcPr>
            <w:tcW w:w="1701" w:type="dxa"/>
          </w:tcPr>
          <w:p w:rsidR="001764EC" w:rsidRPr="00FD3E37" w:rsidRDefault="001764EC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FD3E37" w:rsidTr="00616554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1764EC" w:rsidRPr="00FD3E37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FD3E37" w:rsidRDefault="001764EC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FD3E37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764EC" w:rsidRPr="00FD3E37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7" w:type="dxa"/>
          </w:tcPr>
          <w:p w:rsidR="001764EC" w:rsidRPr="00FD3E37" w:rsidRDefault="001764EC" w:rsidP="001764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kế hoạch tháng 9</w:t>
            </w:r>
          </w:p>
        </w:tc>
        <w:tc>
          <w:tcPr>
            <w:tcW w:w="2409" w:type="dxa"/>
          </w:tcPr>
          <w:p w:rsidR="001764EC" w:rsidRPr="00FD3E37" w:rsidRDefault="001764EC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1713" w:type="dxa"/>
          </w:tcPr>
          <w:p w:rsidR="001764EC" w:rsidRPr="00FD3E37" w:rsidRDefault="001764EC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- 17h00: Chuẩn bị gặp mặt chia tay đoàn bác sĩ</w:t>
            </w:r>
          </w:p>
        </w:tc>
        <w:tc>
          <w:tcPr>
            <w:tcW w:w="2279" w:type="dxa"/>
          </w:tcPr>
          <w:p w:rsidR="001764EC" w:rsidRPr="000F7788" w:rsidRDefault="001764EC" w:rsidP="001764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- 14h: Báo cáo đảng ủy phường về đảng viên sinh con thứ 3</w:t>
            </w:r>
          </w:p>
        </w:tc>
        <w:tc>
          <w:tcPr>
            <w:tcW w:w="2399" w:type="dxa"/>
          </w:tcPr>
          <w:p w:rsidR="001764EC" w:rsidRPr="00FD3E37" w:rsidRDefault="001764EC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1701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FD3E37" w:rsidTr="00616554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1764EC" w:rsidRPr="00FD3E37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FD3E37" w:rsidRDefault="001764EC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FD3E37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3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1764EC" w:rsidRPr="00FD3E37" w:rsidRDefault="001764EC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FD3E37" w:rsidRDefault="001764EC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16D90" w:rsidRPr="00FD3E37" w:rsidTr="00B16D90">
        <w:trPr>
          <w:trHeight w:val="1511"/>
        </w:trPr>
        <w:tc>
          <w:tcPr>
            <w:tcW w:w="425" w:type="dxa"/>
            <w:vMerge w:val="restart"/>
            <w:shd w:val="clear" w:color="auto" w:fill="auto"/>
          </w:tcPr>
          <w:p w:rsidR="00B16D90" w:rsidRPr="00FD3E37" w:rsidRDefault="00B16D9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16D90" w:rsidRPr="00FD3E37" w:rsidRDefault="00B16D9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16D90" w:rsidRPr="00FD3E37" w:rsidRDefault="00B16D9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B16D90" w:rsidRPr="00FD3E37" w:rsidRDefault="00B16D9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B16D90" w:rsidRPr="00742C09" w:rsidRDefault="00B16D90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Tập huấn phần mềm KHGD</w:t>
            </w:r>
          </w:p>
        </w:tc>
        <w:tc>
          <w:tcPr>
            <w:tcW w:w="2409" w:type="dxa"/>
          </w:tcPr>
          <w:p w:rsidR="00B16D90" w:rsidRPr="00EF7C52" w:rsidRDefault="00B16D90" w:rsidP="00B16D90">
            <w:pPr>
              <w:pStyle w:val="ListParagraph"/>
              <w:numPr>
                <w:ilvl w:val="0"/>
                <w:numId w:val="2"/>
              </w:numPr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Trực BGH</w:t>
            </w:r>
          </w:p>
          <w:p w:rsidR="00B16D90" w:rsidRPr="00113BA9" w:rsidRDefault="00B16D90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Xây dựng </w:t>
            </w:r>
            <w:r w:rsidRPr="00EF7C52">
              <w:rPr>
                <w:spacing w:val="-14"/>
                <w:sz w:val="26"/>
                <w:szCs w:val="26"/>
                <w:lang w:val="nl-NL"/>
              </w:rPr>
              <w:t>Quy chế hoạt động, phân công trong ban điều hành cổng thông tin</w:t>
            </w:r>
          </w:p>
        </w:tc>
        <w:tc>
          <w:tcPr>
            <w:tcW w:w="1713" w:type="dxa"/>
          </w:tcPr>
          <w:p w:rsidR="00B16D90" w:rsidRDefault="00B16D90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B16D90" w:rsidRDefault="00B16D90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EF7C52">
              <w:rPr>
                <w:color w:val="000000" w:themeColor="text1"/>
                <w:sz w:val="26"/>
                <w:szCs w:val="26"/>
              </w:rPr>
              <w:t>Trực BGH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B16D90" w:rsidRDefault="00B16D90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Duyệt bài giảng online </w:t>
            </w:r>
          </w:p>
          <w:p w:rsidR="00B16D90" w:rsidRPr="00F674F7" w:rsidRDefault="00B16D90" w:rsidP="0039202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B16D90" w:rsidRDefault="00B16D90" w:rsidP="003920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EF7C52">
              <w:rPr>
                <w:color w:val="000000" w:themeColor="text1"/>
                <w:sz w:val="26"/>
                <w:szCs w:val="26"/>
              </w:rPr>
              <w:t>Trực BGH</w:t>
            </w:r>
          </w:p>
          <w:p w:rsidR="00B16D90" w:rsidRPr="00EF7C52" w:rsidRDefault="00B16D90" w:rsidP="003920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cổng TTĐT</w:t>
            </w:r>
          </w:p>
        </w:tc>
        <w:tc>
          <w:tcPr>
            <w:tcW w:w="2399" w:type="dxa"/>
          </w:tcPr>
          <w:p w:rsidR="00B16D90" w:rsidRDefault="00B16D90" w:rsidP="003920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251002">
              <w:rPr>
                <w:color w:val="000000" w:themeColor="text1"/>
                <w:sz w:val="26"/>
                <w:szCs w:val="26"/>
              </w:rPr>
              <w:t>Trực BGH</w:t>
            </w:r>
          </w:p>
          <w:p w:rsidR="00B16D90" w:rsidRPr="00251002" w:rsidRDefault="00B16D90" w:rsidP="003920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-XD KH CM</w:t>
            </w:r>
          </w:p>
        </w:tc>
        <w:tc>
          <w:tcPr>
            <w:tcW w:w="1701" w:type="dxa"/>
          </w:tcPr>
          <w:p w:rsidR="00B16D90" w:rsidRPr="00FD3E37" w:rsidRDefault="00B16D90" w:rsidP="004219B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16D90" w:rsidRPr="00FD3E37" w:rsidRDefault="00B16D9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16D90" w:rsidRPr="00FD3E37" w:rsidTr="00B16D90">
        <w:trPr>
          <w:trHeight w:val="1263"/>
        </w:trPr>
        <w:tc>
          <w:tcPr>
            <w:tcW w:w="425" w:type="dxa"/>
            <w:vMerge/>
            <w:shd w:val="clear" w:color="auto" w:fill="auto"/>
          </w:tcPr>
          <w:p w:rsidR="00B16D90" w:rsidRPr="00FD3E37" w:rsidRDefault="00B16D9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6D90" w:rsidRPr="00FD3E37" w:rsidRDefault="00B16D90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16D90" w:rsidRPr="00FD3E37" w:rsidRDefault="00B16D9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7" w:type="dxa"/>
          </w:tcPr>
          <w:p w:rsidR="00B16D90" w:rsidRDefault="00B16D90" w:rsidP="0039202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Tập huấn phần mềm KHGD</w:t>
            </w:r>
            <w:r>
              <w:rPr>
                <w:spacing w:val="-4"/>
                <w:sz w:val="26"/>
                <w:szCs w:val="26"/>
                <w:lang w:val="pt-BR"/>
              </w:rPr>
              <w:t>.</w:t>
            </w:r>
          </w:p>
          <w:p w:rsidR="00B16D90" w:rsidRDefault="00B16D90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B16D90" w:rsidRPr="00742C09" w:rsidRDefault="00B16D90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B16D90" w:rsidRPr="00B16D90" w:rsidRDefault="00B16D90" w:rsidP="00B16D90">
            <w:pPr>
              <w:rPr>
                <w:b/>
                <w:szCs w:val="30"/>
              </w:rPr>
            </w:pPr>
            <w:r>
              <w:rPr>
                <w:b/>
                <w:szCs w:val="30"/>
              </w:rPr>
              <w:t>-</w:t>
            </w:r>
            <w:r>
              <w:rPr>
                <w:szCs w:val="30"/>
              </w:rPr>
              <w:t>Làm BC k</w:t>
            </w:r>
            <w:r w:rsidRPr="00EF7C52">
              <w:rPr>
                <w:szCs w:val="30"/>
              </w:rPr>
              <w:t xml:space="preserve">ết quả thực hiện mô hình “Dân </w:t>
            </w:r>
            <w:r>
              <w:rPr>
                <w:szCs w:val="30"/>
              </w:rPr>
              <w:t>vận khéo” 9 tháng đâu năm 2021</w:t>
            </w:r>
          </w:p>
        </w:tc>
        <w:tc>
          <w:tcPr>
            <w:tcW w:w="1713" w:type="dxa"/>
          </w:tcPr>
          <w:p w:rsidR="00B16D90" w:rsidRDefault="00B16D90" w:rsidP="0039202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Duyệt bài giảng online </w:t>
            </w:r>
          </w:p>
          <w:p w:rsidR="00B16D90" w:rsidRPr="00F674F7" w:rsidRDefault="00B16D90" w:rsidP="0039202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B16D90" w:rsidRPr="00251002" w:rsidRDefault="00B16D90" w:rsidP="003920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251002">
              <w:rPr>
                <w:color w:val="000000" w:themeColor="text1"/>
                <w:sz w:val="26"/>
                <w:szCs w:val="26"/>
              </w:rPr>
              <w:t>Trực BGH</w:t>
            </w:r>
          </w:p>
          <w:p w:rsidR="00B16D90" w:rsidRPr="00251002" w:rsidRDefault="00B16D90" w:rsidP="003920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251002">
              <w:rPr>
                <w:color w:val="000000" w:themeColor="text1"/>
                <w:sz w:val="26"/>
                <w:szCs w:val="26"/>
              </w:rPr>
              <w:t>XD mục tiêu năm học</w:t>
            </w:r>
          </w:p>
        </w:tc>
        <w:tc>
          <w:tcPr>
            <w:tcW w:w="2399" w:type="dxa"/>
          </w:tcPr>
          <w:p w:rsidR="00B16D90" w:rsidRDefault="00B16D90" w:rsidP="0039202C">
            <w:pPr>
              <w:rPr>
                <w:color w:val="000000" w:themeColor="text1"/>
                <w:sz w:val="26"/>
                <w:szCs w:val="26"/>
              </w:rPr>
            </w:pPr>
            <w:r w:rsidRPr="00251002">
              <w:rPr>
                <w:color w:val="000000" w:themeColor="text1"/>
                <w:sz w:val="26"/>
                <w:szCs w:val="26"/>
              </w:rPr>
              <w:t>Trực BGH</w:t>
            </w:r>
          </w:p>
          <w:p w:rsidR="00B16D90" w:rsidRPr="00251002" w:rsidRDefault="00B16D90" w:rsidP="003920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-XD KH CM</w:t>
            </w:r>
          </w:p>
        </w:tc>
        <w:tc>
          <w:tcPr>
            <w:tcW w:w="1701" w:type="dxa"/>
          </w:tcPr>
          <w:p w:rsidR="00B16D90" w:rsidRPr="00FD3E37" w:rsidRDefault="00B16D90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16D90" w:rsidRPr="00FD3E37" w:rsidRDefault="00B16D90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16D90" w:rsidRPr="00FD3E37" w:rsidTr="00616554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B16D90" w:rsidRPr="00FD3E37" w:rsidRDefault="00B16D9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6D90" w:rsidRPr="00FD3E37" w:rsidRDefault="00B16D90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16D90" w:rsidRPr="00FD3E37" w:rsidRDefault="00B16D9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B16D90" w:rsidRPr="00FD3E37" w:rsidRDefault="00B16D9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B16D90" w:rsidRPr="00FD3E37" w:rsidRDefault="00B16D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3" w:type="dxa"/>
          </w:tcPr>
          <w:p w:rsidR="00B16D90" w:rsidRPr="00FD3E37" w:rsidRDefault="00B16D9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B16D90" w:rsidRPr="00FD3E37" w:rsidRDefault="00B16D9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B16D90" w:rsidRPr="00FD3E37" w:rsidRDefault="00B16D9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16D90" w:rsidRPr="00FD3E37" w:rsidRDefault="00B16D9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16D90" w:rsidRPr="00FD3E37" w:rsidRDefault="00B16D9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</w:tcPr>
          <w:p w:rsidR="00B16D90" w:rsidRPr="00FD3E37" w:rsidRDefault="00B16D90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16D90" w:rsidRPr="00FD3E37" w:rsidRDefault="00B16D90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Default="00B16D90">
      <w:pPr>
        <w:rPr>
          <w:color w:val="000000" w:themeColor="text1"/>
          <w:sz w:val="26"/>
          <w:szCs w:val="26"/>
        </w:rPr>
      </w:pPr>
    </w:p>
    <w:p w:rsidR="00B16D90" w:rsidRDefault="00B16D9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B0722B" w:rsidRPr="00F674F7" w:rsidRDefault="00B0722B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410"/>
        <w:gridCol w:w="2410"/>
        <w:gridCol w:w="1561"/>
        <w:gridCol w:w="2268"/>
        <w:gridCol w:w="2410"/>
        <w:gridCol w:w="1418"/>
        <w:gridCol w:w="1134"/>
      </w:tblGrid>
      <w:tr w:rsidR="00B16D90" w:rsidRPr="00F674F7" w:rsidTr="00DD295B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B16D90" w:rsidRPr="00F674F7" w:rsidRDefault="00B16D9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B16D90" w:rsidRPr="00F674F7" w:rsidRDefault="00B16D9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6D90" w:rsidRPr="00F674F7" w:rsidRDefault="00B16D9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B16D90" w:rsidRPr="00F674F7" w:rsidRDefault="00B16D9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B16D90" w:rsidRDefault="00B16D90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16D90" w:rsidRPr="009833B2" w:rsidRDefault="00B16D90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Xây dựng kế hoạch phòng chống dịch SXH</w:t>
            </w:r>
          </w:p>
        </w:tc>
        <w:tc>
          <w:tcPr>
            <w:tcW w:w="2410" w:type="dxa"/>
          </w:tcPr>
          <w:p w:rsidR="00B16D90" w:rsidRDefault="00B16D90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16D90" w:rsidRPr="009833B2" w:rsidRDefault="00B16D90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Xây dựng KH PCCC</w:t>
            </w:r>
          </w:p>
        </w:tc>
        <w:tc>
          <w:tcPr>
            <w:tcW w:w="1561" w:type="dxa"/>
          </w:tcPr>
          <w:p w:rsidR="00B16D90" w:rsidRDefault="00B16D90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16D90" w:rsidRPr="009833B2" w:rsidRDefault="00B16D90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Xây dựng đơn </w:t>
            </w:r>
          </w:p>
        </w:tc>
        <w:tc>
          <w:tcPr>
            <w:tcW w:w="2268" w:type="dxa"/>
          </w:tcPr>
          <w:p w:rsidR="00B16D90" w:rsidRDefault="00B16D90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16D90" w:rsidRPr="009146C7" w:rsidRDefault="00B16D90" w:rsidP="0039202C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Xây dựng KHND</w:t>
            </w:r>
          </w:p>
        </w:tc>
        <w:tc>
          <w:tcPr>
            <w:tcW w:w="2410" w:type="dxa"/>
          </w:tcPr>
          <w:p w:rsidR="00B16D90" w:rsidRDefault="00B16D90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16D90" w:rsidRPr="009833B2" w:rsidRDefault="00B16D90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Lao động vệ sinh cuối tuần</w:t>
            </w:r>
          </w:p>
        </w:tc>
        <w:tc>
          <w:tcPr>
            <w:tcW w:w="1418" w:type="dxa"/>
          </w:tcPr>
          <w:p w:rsidR="00B16D90" w:rsidRPr="00F674F7" w:rsidRDefault="00B16D90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B16D90" w:rsidRPr="00F674F7" w:rsidRDefault="00B16D90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16D90" w:rsidRPr="00F674F7" w:rsidTr="00FD3E3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B16D90" w:rsidRPr="00F674F7" w:rsidRDefault="00B16D9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6D90" w:rsidRPr="00F674F7" w:rsidRDefault="00B16D90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16D90" w:rsidRPr="00F674F7" w:rsidRDefault="00B16D9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B16D90" w:rsidRDefault="00B16D90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16D90" w:rsidRPr="005156B6" w:rsidRDefault="00B16D90" w:rsidP="003920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</w:tc>
        <w:tc>
          <w:tcPr>
            <w:tcW w:w="2410" w:type="dxa"/>
          </w:tcPr>
          <w:p w:rsidR="00B16D90" w:rsidRDefault="00B16D90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16D90" w:rsidRPr="005156B6" w:rsidRDefault="00B16D90" w:rsidP="003920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1561" w:type="dxa"/>
          </w:tcPr>
          <w:p w:rsidR="00B16D90" w:rsidRDefault="00B16D90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16D90" w:rsidRPr="009833B2" w:rsidRDefault="00B16D90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Xây dựng KH PCTNTT</w:t>
            </w:r>
          </w:p>
        </w:tc>
        <w:tc>
          <w:tcPr>
            <w:tcW w:w="2268" w:type="dxa"/>
          </w:tcPr>
          <w:p w:rsidR="00B16D90" w:rsidRDefault="00B16D90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16D90" w:rsidRPr="005156B6" w:rsidRDefault="00B16D90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10" w:type="dxa"/>
          </w:tcPr>
          <w:p w:rsidR="00B16D90" w:rsidRDefault="00B16D90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16D90" w:rsidRPr="009833B2" w:rsidRDefault="00B16D90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16D90" w:rsidRPr="005156B6" w:rsidRDefault="00B16D90" w:rsidP="003920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16D90" w:rsidRPr="00FD3E37" w:rsidRDefault="00B16D90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16D90" w:rsidRPr="00F674F7" w:rsidRDefault="00B16D90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16D90" w:rsidRPr="00F674F7" w:rsidTr="00FD3E3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B16D90" w:rsidRPr="00F674F7" w:rsidRDefault="00B16D9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6D90" w:rsidRPr="00F674F7" w:rsidRDefault="00B16D90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16D90" w:rsidRPr="00F674F7" w:rsidRDefault="00B16D9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B16D90" w:rsidRPr="00F674F7" w:rsidRDefault="00B16D90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16D90" w:rsidRPr="00F674F7" w:rsidRDefault="00B16D90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16D90" w:rsidRPr="00F674F7" w:rsidRDefault="00B16D90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16D90" w:rsidRPr="00F674F7" w:rsidRDefault="00B16D90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16D90" w:rsidRPr="00F674F7" w:rsidRDefault="00B16D90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561" w:type="dxa"/>
          </w:tcPr>
          <w:p w:rsidR="00B16D90" w:rsidRPr="00F674F7" w:rsidRDefault="00B16D90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B16D90" w:rsidRPr="00F674F7" w:rsidRDefault="00B16D90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16D90" w:rsidRPr="00F674F7" w:rsidRDefault="00B16D90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</w:tcPr>
          <w:p w:rsidR="00B16D90" w:rsidRPr="00F674F7" w:rsidRDefault="00B16D90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16D90" w:rsidRPr="00F674F7" w:rsidRDefault="00B16D90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0F7788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840388">
        <w:rPr>
          <w:color w:val="000000" w:themeColor="text1"/>
          <w:sz w:val="26"/>
          <w:szCs w:val="26"/>
          <w:lang w:val="nl-NL"/>
        </w:rPr>
        <w:t>xây dựng các video bài giảng gửi phụ huynh.</w:t>
      </w:r>
      <w:bookmarkStart w:id="0" w:name="_GoBack"/>
      <w:bookmarkEnd w:id="0"/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7EC5"/>
    <w:rsid w:val="000128C4"/>
    <w:rsid w:val="0002008C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525D"/>
    <w:rsid w:val="001764EC"/>
    <w:rsid w:val="00197998"/>
    <w:rsid w:val="001E3147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C5F64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803251"/>
    <w:rsid w:val="00840388"/>
    <w:rsid w:val="008551D1"/>
    <w:rsid w:val="00856961"/>
    <w:rsid w:val="00860064"/>
    <w:rsid w:val="00862D62"/>
    <w:rsid w:val="00865054"/>
    <w:rsid w:val="00870DD7"/>
    <w:rsid w:val="008C3535"/>
    <w:rsid w:val="008F2F13"/>
    <w:rsid w:val="009118E5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6D90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2019-08-19T06:07:00Z</cp:lastPrinted>
  <dcterms:created xsi:type="dcterms:W3CDTF">2021-09-20T03:54:00Z</dcterms:created>
  <dcterms:modified xsi:type="dcterms:W3CDTF">2021-09-20T04:42:00Z</dcterms:modified>
</cp:coreProperties>
</file>