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F7BF7">
        <w:rPr>
          <w:b/>
          <w:color w:val="000000" w:themeColor="text1"/>
          <w:sz w:val="26"/>
          <w:szCs w:val="26"/>
        </w:rPr>
        <w:t>THÁNG 12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3C7291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3C7291">
        <w:rPr>
          <w:b/>
          <w:color w:val="000000" w:themeColor="text1"/>
          <w:sz w:val="26"/>
          <w:szCs w:val="26"/>
        </w:rPr>
        <w:t>20</w:t>
      </w:r>
      <w:r w:rsidR="00BF7BF7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3C7291">
        <w:rPr>
          <w:b/>
          <w:color w:val="000000" w:themeColor="text1"/>
          <w:sz w:val="26"/>
          <w:szCs w:val="26"/>
        </w:rPr>
        <w:t xml:space="preserve"> 25</w:t>
      </w:r>
      <w:r w:rsidR="00701F14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366BE8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366BE8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366BE8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46" w:type="dxa"/>
          </w:tcPr>
          <w:p w:rsidR="00614955" w:rsidRPr="00366BE8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21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20/12</w:t>
            </w:r>
          </w:p>
        </w:tc>
        <w:tc>
          <w:tcPr>
            <w:tcW w:w="2409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21/12</w:t>
            </w:r>
          </w:p>
        </w:tc>
        <w:tc>
          <w:tcPr>
            <w:tcW w:w="2225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22</w:t>
            </w:r>
            <w:r w:rsidR="00701F14" w:rsidRPr="00366BE8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279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23</w:t>
            </w:r>
            <w:r w:rsidR="0043401F" w:rsidRPr="00366BE8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399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24</w:t>
            </w:r>
            <w:r w:rsidR="0043401F" w:rsidRPr="00366BE8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038" w:type="dxa"/>
          </w:tcPr>
          <w:p w:rsidR="00614955" w:rsidRPr="00366BE8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366BE8" w:rsidRDefault="003C7291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25</w:t>
            </w:r>
            <w:r w:rsidR="0043401F" w:rsidRPr="00366BE8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1134" w:type="dxa"/>
          </w:tcPr>
          <w:p w:rsidR="00614955" w:rsidRPr="00366BE8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CV phá</w:t>
            </w:r>
            <w:r w:rsidR="00704997" w:rsidRPr="00366BE8">
              <w:rPr>
                <w:b/>
                <w:color w:val="000000" w:themeColor="text1"/>
                <w:szCs w:val="24"/>
              </w:rPr>
              <w:t>t</w:t>
            </w:r>
            <w:r w:rsidRPr="00366BE8">
              <w:rPr>
                <w:b/>
                <w:color w:val="000000" w:themeColor="text1"/>
                <w:szCs w:val="24"/>
              </w:rPr>
              <w:t xml:space="preserve"> sinh</w:t>
            </w:r>
          </w:p>
        </w:tc>
      </w:tr>
      <w:tr w:rsidR="00A47421" w:rsidRPr="00366BE8" w:rsidTr="008B4A20">
        <w:trPr>
          <w:trHeight w:val="1576"/>
        </w:trPr>
        <w:tc>
          <w:tcPr>
            <w:tcW w:w="425" w:type="dxa"/>
            <w:vMerge w:val="restart"/>
            <w:shd w:val="clear" w:color="auto" w:fill="auto"/>
          </w:tcPr>
          <w:p w:rsidR="00A47421" w:rsidRPr="00366BE8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A47421" w:rsidRPr="00366BE8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366BE8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846" w:type="dxa"/>
          </w:tcPr>
          <w:p w:rsidR="00A47421" w:rsidRPr="00366BE8" w:rsidRDefault="00A47421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21" w:type="dxa"/>
            <w:vAlign w:val="center"/>
          </w:tcPr>
          <w:p w:rsidR="008B4A20" w:rsidRPr="00366BE8" w:rsidRDefault="004574DE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- 8h30</w:t>
            </w:r>
            <w:r w:rsidR="00BF7BF7" w:rsidRPr="00366BE8">
              <w:rPr>
                <w:color w:val="000000" w:themeColor="text1"/>
                <w:szCs w:val="24"/>
              </w:rPr>
              <w:t>: Họp BGH triẻn khai công tác tuần</w:t>
            </w:r>
          </w:p>
          <w:p w:rsidR="001E55A9" w:rsidRPr="00366BE8" w:rsidRDefault="001E55A9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95088" w:rsidRPr="00366BE8" w:rsidRDefault="00795088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Trực trường</w:t>
            </w:r>
          </w:p>
          <w:p w:rsidR="008B4A20" w:rsidRPr="00366BE8" w:rsidRDefault="00180A5E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Kiểm tra việc đánh giá chuẩn nghề nghiệp GV trên PM</w:t>
            </w:r>
          </w:p>
        </w:tc>
        <w:tc>
          <w:tcPr>
            <w:tcW w:w="2225" w:type="dxa"/>
          </w:tcPr>
          <w:p w:rsidR="001E55A9" w:rsidRPr="00366BE8" w:rsidRDefault="00C22CE1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Trực trườ</w:t>
            </w:r>
            <w:r w:rsidR="00180A5E" w:rsidRPr="00366BE8">
              <w:rPr>
                <w:color w:val="000000" w:themeColor="text1"/>
                <w:szCs w:val="24"/>
              </w:rPr>
              <w:t>ng</w:t>
            </w:r>
          </w:p>
          <w:p w:rsidR="00180A5E" w:rsidRPr="00366BE8" w:rsidRDefault="00180A5E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Làm báo cáo kiểm tra công vụ của UBND Quận</w:t>
            </w:r>
          </w:p>
        </w:tc>
        <w:tc>
          <w:tcPr>
            <w:tcW w:w="2279" w:type="dxa"/>
          </w:tcPr>
          <w:p w:rsidR="00C22CE1" w:rsidRPr="00366BE8" w:rsidRDefault="00C22CE1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Trực trường</w:t>
            </w:r>
          </w:p>
          <w:p w:rsidR="008B4A20" w:rsidRDefault="00C22CE1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Rà soát hồ sơ sổ sách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 Làm việc với ngân hàng MB</w:t>
            </w:r>
          </w:p>
        </w:tc>
        <w:tc>
          <w:tcPr>
            <w:tcW w:w="2399" w:type="dxa"/>
          </w:tcPr>
          <w:p w:rsidR="00C22CE1" w:rsidRPr="00366BE8" w:rsidRDefault="00C22CE1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Trực trường</w:t>
            </w:r>
          </w:p>
          <w:p w:rsidR="00BF7BF7" w:rsidRPr="00366BE8" w:rsidRDefault="00180A5E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</w:t>
            </w:r>
            <w:r w:rsidR="003C7291" w:rsidRPr="00366BE8">
              <w:rPr>
                <w:szCs w:val="24"/>
              </w:rPr>
              <w:t>Họp đánh giá tháng CBGVNV</w:t>
            </w:r>
          </w:p>
        </w:tc>
        <w:tc>
          <w:tcPr>
            <w:tcW w:w="1038" w:type="dxa"/>
          </w:tcPr>
          <w:p w:rsidR="00A47421" w:rsidRPr="00366BE8" w:rsidRDefault="00A47421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A47421" w:rsidRPr="00366BE8" w:rsidRDefault="00A47421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D7699B" w:rsidRPr="00366BE8" w:rsidTr="00444A61">
        <w:trPr>
          <w:trHeight w:val="1259"/>
        </w:trPr>
        <w:tc>
          <w:tcPr>
            <w:tcW w:w="425" w:type="dxa"/>
            <w:vMerge/>
            <w:shd w:val="clear" w:color="auto" w:fill="auto"/>
          </w:tcPr>
          <w:p w:rsidR="00D7699B" w:rsidRPr="00366BE8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699B" w:rsidRPr="00366BE8" w:rsidRDefault="00D7699B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:rsidR="00D7699B" w:rsidRPr="00366BE8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  <w:p w:rsidR="00D7699B" w:rsidRPr="00366BE8" w:rsidRDefault="00D7699B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1" w:type="dxa"/>
          </w:tcPr>
          <w:p w:rsidR="00D7699B" w:rsidRPr="00366BE8" w:rsidRDefault="00BF7BF7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</w:t>
            </w:r>
            <w:r w:rsidR="003C7291" w:rsidRPr="00366BE8">
              <w:rPr>
                <w:color w:val="000000" w:themeColor="text1"/>
                <w:szCs w:val="24"/>
              </w:rPr>
              <w:t>Hoàn thiện báo cáo tháng 12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</w:tcPr>
          <w:p w:rsidR="00D7699B" w:rsidRPr="00366BE8" w:rsidRDefault="00BF7BF7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</w:t>
            </w:r>
            <w:r w:rsidR="003C7291" w:rsidRPr="00366BE8">
              <w:rPr>
                <w:color w:val="000000" w:themeColor="text1"/>
                <w:szCs w:val="24"/>
              </w:rPr>
              <w:t>Đánh giá hiệu trưởng tháng 12</w:t>
            </w:r>
          </w:p>
        </w:tc>
        <w:tc>
          <w:tcPr>
            <w:tcW w:w="2225" w:type="dxa"/>
          </w:tcPr>
          <w:p w:rsidR="00D7699B" w:rsidRPr="00366BE8" w:rsidRDefault="00C22CE1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 xml:space="preserve">- </w:t>
            </w:r>
            <w:r w:rsidR="00366BE8" w:rsidRPr="00366BE8">
              <w:rPr>
                <w:szCs w:val="24"/>
              </w:rPr>
              <w:t>Kiểm tra các nội dung chuẩn bị họp zoom</w:t>
            </w:r>
          </w:p>
        </w:tc>
        <w:tc>
          <w:tcPr>
            <w:tcW w:w="2279" w:type="dxa"/>
          </w:tcPr>
          <w:p w:rsidR="00D7699B" w:rsidRPr="00366BE8" w:rsidRDefault="00180A5E" w:rsidP="00366BE8">
            <w:p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</w:t>
            </w:r>
            <w:r w:rsidR="003C7291" w:rsidRPr="00366BE8">
              <w:rPr>
                <w:color w:val="000000" w:themeColor="text1"/>
                <w:szCs w:val="24"/>
              </w:rPr>
              <w:t>Dự phòng họp zoom các lớp</w:t>
            </w:r>
            <w:r w:rsidR="003C7291" w:rsidRPr="00366BE8">
              <w:rPr>
                <w:color w:val="000000" w:themeColor="text1"/>
                <w:szCs w:val="24"/>
              </w:rPr>
              <w:t xml:space="preserve"> tổ chức ngày Noel</w:t>
            </w:r>
            <w:bookmarkStart w:id="0" w:name="_GoBack"/>
            <w:bookmarkEnd w:id="0"/>
          </w:p>
        </w:tc>
        <w:tc>
          <w:tcPr>
            <w:tcW w:w="2399" w:type="dxa"/>
          </w:tcPr>
          <w:p w:rsidR="009C5A9E" w:rsidRPr="00366BE8" w:rsidRDefault="009C5A9E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Tổng vệ sinh toàn trường</w:t>
            </w:r>
          </w:p>
          <w:p w:rsidR="003C7291" w:rsidRPr="00366BE8" w:rsidRDefault="003C7291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Đánh giá sự chuyên nghiệp của CBGVNV</w:t>
            </w:r>
          </w:p>
          <w:p w:rsidR="00D7699B" w:rsidRPr="00366BE8" w:rsidRDefault="00BF7BF7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Xây dựng kế hoạch tuần tiếp theo</w:t>
            </w:r>
          </w:p>
        </w:tc>
        <w:tc>
          <w:tcPr>
            <w:tcW w:w="1038" w:type="dxa"/>
          </w:tcPr>
          <w:p w:rsidR="00D7699B" w:rsidRPr="00366BE8" w:rsidRDefault="00D7699B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7699B" w:rsidRPr="00366BE8" w:rsidRDefault="00D7699B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764EC" w:rsidRPr="00366BE8" w:rsidTr="00C13135">
        <w:trPr>
          <w:trHeight w:val="863"/>
        </w:trPr>
        <w:tc>
          <w:tcPr>
            <w:tcW w:w="425" w:type="dxa"/>
            <w:vMerge/>
            <w:shd w:val="clear" w:color="auto" w:fill="auto"/>
          </w:tcPr>
          <w:p w:rsidR="001764EC" w:rsidRPr="00366BE8" w:rsidRDefault="001764EC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366BE8" w:rsidRDefault="001764EC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:rsidR="001764EC" w:rsidRPr="00366BE8" w:rsidRDefault="001764EC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121" w:type="dxa"/>
          </w:tcPr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</w:tcPr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</w:tcPr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79" w:type="dxa"/>
          </w:tcPr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399" w:type="dxa"/>
          </w:tcPr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764EC" w:rsidRPr="00366BE8" w:rsidRDefault="001764EC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038" w:type="dxa"/>
          </w:tcPr>
          <w:p w:rsidR="001764EC" w:rsidRPr="00366BE8" w:rsidRDefault="001764EC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764EC" w:rsidRPr="00366BE8" w:rsidRDefault="001764EC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6BE8" w:rsidRPr="00366BE8" w:rsidTr="00795088">
        <w:trPr>
          <w:trHeight w:val="1416"/>
        </w:trPr>
        <w:tc>
          <w:tcPr>
            <w:tcW w:w="425" w:type="dxa"/>
            <w:vMerge w:val="restart"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846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21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Họp BGH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Duyệt thời khóa biểu các lớp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Hoàn thiện bảng tổng hợp đánh giá truyên nghiệp</w:t>
            </w:r>
          </w:p>
        </w:tc>
        <w:tc>
          <w:tcPr>
            <w:tcW w:w="240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Duyệt bài giảng online các lớp.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225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Duyệt bài giảng online các lớp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7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Kiểm </w:t>
            </w:r>
            <w:proofErr w:type="gramStart"/>
            <w:r w:rsidRPr="00366BE8">
              <w:rPr>
                <w:color w:val="000000" w:themeColor="text1"/>
                <w:szCs w:val="24"/>
              </w:rPr>
              <w:t>tra  đăng</w:t>
            </w:r>
            <w:proofErr w:type="gramEnd"/>
            <w:r w:rsidRPr="00366BE8">
              <w:rPr>
                <w:color w:val="000000" w:themeColor="text1"/>
                <w:szCs w:val="24"/>
              </w:rPr>
              <w:t xml:space="preserve"> bài cổng TTĐT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KT các lớp gặp mặt trẻ qua zoom nhân ngày noel</w:t>
            </w:r>
          </w:p>
        </w:tc>
        <w:tc>
          <w:tcPr>
            <w:tcW w:w="239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Duyệt bài giảng online các lớp.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-Hoàn thiện đánh giá tháng của tổ CM</w:t>
            </w:r>
          </w:p>
        </w:tc>
        <w:tc>
          <w:tcPr>
            <w:tcW w:w="1038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366BE8" w:rsidRPr="00366BE8" w:rsidTr="00795088">
        <w:trPr>
          <w:trHeight w:val="1454"/>
        </w:trPr>
        <w:tc>
          <w:tcPr>
            <w:tcW w:w="425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21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Duyệt bài </w:t>
            </w:r>
            <w:proofErr w:type="gramStart"/>
            <w:r w:rsidRPr="00366BE8">
              <w:rPr>
                <w:color w:val="000000" w:themeColor="text1"/>
                <w:szCs w:val="24"/>
              </w:rPr>
              <w:t>giảng  Online</w:t>
            </w:r>
            <w:proofErr w:type="gramEnd"/>
            <w:r w:rsidRPr="00366BE8">
              <w:rPr>
                <w:color w:val="000000" w:themeColor="text1"/>
                <w:szCs w:val="24"/>
              </w:rPr>
              <w:t>- Đăng các văn bản tin bài lên cổng TT.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40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Đăng bài, duyệt bài trên cổng TT.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Duyệt bài giảng online các lớp </w:t>
            </w:r>
          </w:p>
        </w:tc>
        <w:tc>
          <w:tcPr>
            <w:tcW w:w="227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Duyệt bài giảng online các lớp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>- KT các lớp đăng an bum ảnh đẹp trên cổng thông tin.</w:t>
            </w:r>
          </w:p>
        </w:tc>
        <w:tc>
          <w:tcPr>
            <w:tcW w:w="239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t xml:space="preserve">- Kiểm </w:t>
            </w:r>
            <w:proofErr w:type="gramStart"/>
            <w:r w:rsidRPr="00366BE8">
              <w:rPr>
                <w:color w:val="000000" w:themeColor="text1"/>
                <w:szCs w:val="24"/>
              </w:rPr>
              <w:t>tra  đăng</w:t>
            </w:r>
            <w:proofErr w:type="gramEnd"/>
            <w:r w:rsidRPr="00366BE8">
              <w:rPr>
                <w:color w:val="000000" w:themeColor="text1"/>
                <w:szCs w:val="24"/>
              </w:rPr>
              <w:t xml:space="preserve"> bài cổng TTĐT</w:t>
            </w: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038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pacing w:val="-4"/>
                <w:szCs w:val="24"/>
                <w:lang w:val="pt-BR"/>
              </w:rPr>
            </w:pPr>
          </w:p>
        </w:tc>
      </w:tr>
      <w:tr w:rsidR="00366BE8" w:rsidRPr="00366BE8" w:rsidTr="00C13135">
        <w:trPr>
          <w:trHeight w:val="919"/>
        </w:trPr>
        <w:tc>
          <w:tcPr>
            <w:tcW w:w="425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46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121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</w:tc>
        <w:tc>
          <w:tcPr>
            <w:tcW w:w="240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2225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</w:tc>
        <w:tc>
          <w:tcPr>
            <w:tcW w:w="227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</w:tc>
        <w:tc>
          <w:tcPr>
            <w:tcW w:w="2399" w:type="dxa"/>
          </w:tcPr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  <w:p w:rsidR="00366BE8" w:rsidRPr="00366BE8" w:rsidRDefault="00366BE8" w:rsidP="00366BE8">
            <w:pPr>
              <w:spacing w:after="0" w:line="240" w:lineRule="auto"/>
              <w:rPr>
                <w:color w:val="000000" w:themeColor="text1"/>
                <w:spacing w:val="-4"/>
                <w:szCs w:val="24"/>
                <w:lang w:val="pt-BR"/>
              </w:rPr>
            </w:pPr>
          </w:p>
        </w:tc>
        <w:tc>
          <w:tcPr>
            <w:tcW w:w="1038" w:type="dxa"/>
          </w:tcPr>
          <w:p w:rsidR="00366BE8" w:rsidRPr="00366BE8" w:rsidRDefault="00366BE8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366BE8" w:rsidRPr="00366BE8" w:rsidRDefault="00366BE8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16D90" w:rsidRPr="00366BE8" w:rsidRDefault="00B16D90" w:rsidP="0051103F">
      <w:pPr>
        <w:spacing w:after="0" w:line="240" w:lineRule="auto"/>
        <w:rPr>
          <w:color w:val="000000" w:themeColor="text1"/>
          <w:szCs w:val="24"/>
        </w:rPr>
      </w:pPr>
    </w:p>
    <w:p w:rsidR="00795088" w:rsidRPr="00366BE8" w:rsidRDefault="0079508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552"/>
        <w:gridCol w:w="964"/>
        <w:gridCol w:w="1134"/>
      </w:tblGrid>
      <w:tr w:rsidR="00366BE8" w:rsidRPr="00366BE8" w:rsidTr="00704997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color w:val="000000" w:themeColor="text1"/>
                <w:szCs w:val="24"/>
              </w:rPr>
              <w:lastRenderedPageBreak/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 Họp BGH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Rà soát hồ sơ ATTP năm học 2021- 2022</w:t>
            </w:r>
          </w:p>
        </w:tc>
        <w:tc>
          <w:tcPr>
            <w:tcW w:w="2552" w:type="dxa"/>
          </w:tcPr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pacing w:val="-10"/>
                <w:szCs w:val="24"/>
              </w:rPr>
              <w:t>- Rà soát hồ sơ y tế năm học 2021- 2022</w:t>
            </w:r>
          </w:p>
        </w:tc>
        <w:tc>
          <w:tcPr>
            <w:tcW w:w="2126" w:type="dxa"/>
          </w:tcPr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zCs w:val="24"/>
              </w:rPr>
              <w:t>- Kiểm tra công tác PCCC tại trường</w:t>
            </w:r>
          </w:p>
        </w:tc>
        <w:tc>
          <w:tcPr>
            <w:tcW w:w="2268" w:type="dxa"/>
          </w:tcPr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rPr>
                <w:szCs w:val="24"/>
              </w:rPr>
            </w:pPr>
            <w:r w:rsidRPr="00366BE8">
              <w:rPr>
                <w:szCs w:val="24"/>
              </w:rPr>
              <w:t>- Duyệt tin bài</w:t>
            </w:r>
          </w:p>
          <w:p w:rsidR="00366BE8" w:rsidRPr="00366BE8" w:rsidRDefault="00366BE8" w:rsidP="00366BE8">
            <w:pPr>
              <w:spacing w:after="0" w:line="240" w:lineRule="auto"/>
              <w:rPr>
                <w:spacing w:val="-10"/>
                <w:szCs w:val="24"/>
              </w:rPr>
            </w:pPr>
          </w:p>
        </w:tc>
        <w:tc>
          <w:tcPr>
            <w:tcW w:w="2552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line="312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Báo cáo KQ thực hiện tuyên truyền, phổ biến, giáo dục pháp luật về phòng chống dịch bệnh covid-19</w:t>
            </w:r>
          </w:p>
        </w:tc>
        <w:tc>
          <w:tcPr>
            <w:tcW w:w="964" w:type="dxa"/>
            <w:vAlign w:val="center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szCs w:val="24"/>
              </w:rPr>
            </w:pPr>
            <w:r w:rsidRPr="00366BE8"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366BE8" w:rsidRPr="00366BE8" w:rsidRDefault="00366BE8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6BE8" w:rsidRPr="00366BE8" w:rsidTr="0070499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Rà soát cơ sở vật chất phòng năng khiếu</w:t>
            </w:r>
          </w:p>
        </w:tc>
        <w:tc>
          <w:tcPr>
            <w:tcW w:w="2552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 xml:space="preserve"> - Trực trường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Duyệt tin bài</w:t>
            </w:r>
          </w:p>
          <w:p w:rsidR="00366BE8" w:rsidRPr="00366BE8" w:rsidRDefault="00366BE8" w:rsidP="00366BE8">
            <w:pPr>
              <w:spacing w:line="312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  <w:r w:rsidRPr="00366BE8">
              <w:rPr>
                <w:szCs w:val="24"/>
              </w:rPr>
              <w:t>- Kiểm tra chuyên mục PCDB trên công thông tin</w:t>
            </w:r>
          </w:p>
        </w:tc>
        <w:tc>
          <w:tcPr>
            <w:tcW w:w="2268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Duyệt tin bài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color w:val="000000" w:themeColor="text1"/>
                <w:szCs w:val="24"/>
                <w:shd w:val="clear" w:color="auto" w:fill="FFFFFF"/>
              </w:rPr>
              <w:t>- Công khai kê khai tài sản năm 2021 của hiệu trưởng, phó hiệu trưởng, kế toán</w:t>
            </w:r>
          </w:p>
        </w:tc>
        <w:tc>
          <w:tcPr>
            <w:tcW w:w="2552" w:type="dxa"/>
          </w:tcPr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Trực trường</w:t>
            </w:r>
          </w:p>
          <w:p w:rsidR="00366BE8" w:rsidRPr="00366BE8" w:rsidRDefault="00366BE8" w:rsidP="00366BE8">
            <w:pPr>
              <w:spacing w:after="0" w:line="240" w:lineRule="auto"/>
              <w:jc w:val="both"/>
              <w:rPr>
                <w:szCs w:val="24"/>
              </w:rPr>
            </w:pPr>
            <w:r w:rsidRPr="00366BE8">
              <w:rPr>
                <w:szCs w:val="24"/>
              </w:rPr>
              <w:t>- Kiểm tra MTSP các lớp</w:t>
            </w:r>
          </w:p>
        </w:tc>
        <w:tc>
          <w:tcPr>
            <w:tcW w:w="964" w:type="dxa"/>
          </w:tcPr>
          <w:p w:rsidR="00366BE8" w:rsidRPr="00366BE8" w:rsidRDefault="00366BE8" w:rsidP="00366B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6BE8" w:rsidRPr="00366BE8" w:rsidRDefault="00366BE8" w:rsidP="00366BE8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6BE8" w:rsidRPr="008C2567" w:rsidTr="0070499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366BE8" w:rsidRPr="008C2567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6BE8" w:rsidRPr="008C2567" w:rsidRDefault="00366BE8" w:rsidP="00366B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66BE8" w:rsidRPr="008C2567" w:rsidRDefault="00366BE8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366BE8" w:rsidRPr="008C2567" w:rsidRDefault="00366BE8" w:rsidP="00366BE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66BE8" w:rsidRPr="008C2567" w:rsidRDefault="00366BE8" w:rsidP="00366BE8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66BE8" w:rsidRPr="008C2567" w:rsidRDefault="00366BE8" w:rsidP="00366B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366BE8" w:rsidRPr="008C2567" w:rsidRDefault="00366BE8" w:rsidP="00366B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66BE8" w:rsidRPr="008C2567" w:rsidRDefault="00366BE8" w:rsidP="00366B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:rsidR="00366BE8" w:rsidRPr="008C2567" w:rsidRDefault="00366BE8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66BE8" w:rsidRPr="008C2567" w:rsidRDefault="00366BE8" w:rsidP="00366B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>Tập trung hoàn thiện hồ sơ đón đoàn kiểm tra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5A9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58F2"/>
    <w:rsid w:val="002D64A1"/>
    <w:rsid w:val="002F3F1C"/>
    <w:rsid w:val="00301A8E"/>
    <w:rsid w:val="00305DDA"/>
    <w:rsid w:val="003213A8"/>
    <w:rsid w:val="00331840"/>
    <w:rsid w:val="00337ACE"/>
    <w:rsid w:val="00366BE8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E3FA1"/>
    <w:rsid w:val="004010C7"/>
    <w:rsid w:val="004064F6"/>
    <w:rsid w:val="0043401F"/>
    <w:rsid w:val="00444A61"/>
    <w:rsid w:val="004519B7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923A3"/>
    <w:rsid w:val="006A5FF8"/>
    <w:rsid w:val="006C2E38"/>
    <w:rsid w:val="006E6C9F"/>
    <w:rsid w:val="00701F14"/>
    <w:rsid w:val="00704997"/>
    <w:rsid w:val="00733590"/>
    <w:rsid w:val="007362B1"/>
    <w:rsid w:val="007364C1"/>
    <w:rsid w:val="00750430"/>
    <w:rsid w:val="0075730D"/>
    <w:rsid w:val="00771269"/>
    <w:rsid w:val="0078793F"/>
    <w:rsid w:val="007923ED"/>
    <w:rsid w:val="00795088"/>
    <w:rsid w:val="007A1B95"/>
    <w:rsid w:val="007B0849"/>
    <w:rsid w:val="007B30AA"/>
    <w:rsid w:val="007B5FA6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4AE0"/>
    <w:rsid w:val="009C5A9E"/>
    <w:rsid w:val="009C638F"/>
    <w:rsid w:val="009D3967"/>
    <w:rsid w:val="009D55CB"/>
    <w:rsid w:val="009E0CB7"/>
    <w:rsid w:val="009F7725"/>
    <w:rsid w:val="00A26C1F"/>
    <w:rsid w:val="00A47421"/>
    <w:rsid w:val="00A55716"/>
    <w:rsid w:val="00A85383"/>
    <w:rsid w:val="00AA2BB8"/>
    <w:rsid w:val="00AA614A"/>
    <w:rsid w:val="00AB5CE8"/>
    <w:rsid w:val="00AB6317"/>
    <w:rsid w:val="00AC2F47"/>
    <w:rsid w:val="00AD259D"/>
    <w:rsid w:val="00AF29DA"/>
    <w:rsid w:val="00B0252F"/>
    <w:rsid w:val="00B0722B"/>
    <w:rsid w:val="00B16D90"/>
    <w:rsid w:val="00B175E9"/>
    <w:rsid w:val="00B207D4"/>
    <w:rsid w:val="00B370ED"/>
    <w:rsid w:val="00B55C07"/>
    <w:rsid w:val="00B741F1"/>
    <w:rsid w:val="00B745B0"/>
    <w:rsid w:val="00B85C56"/>
    <w:rsid w:val="00B91350"/>
    <w:rsid w:val="00BA4301"/>
    <w:rsid w:val="00BB3FD7"/>
    <w:rsid w:val="00BC340C"/>
    <w:rsid w:val="00BD6A7D"/>
    <w:rsid w:val="00BD6CB3"/>
    <w:rsid w:val="00BD70D0"/>
    <w:rsid w:val="00BE172F"/>
    <w:rsid w:val="00BE6C65"/>
    <w:rsid w:val="00BF7BF7"/>
    <w:rsid w:val="00C13135"/>
    <w:rsid w:val="00C22CE1"/>
    <w:rsid w:val="00C32F07"/>
    <w:rsid w:val="00C41AC2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7699B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5809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CF8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2021-11-22T02:31:00Z</cp:lastPrinted>
  <dcterms:created xsi:type="dcterms:W3CDTF">2021-12-20T01:28:00Z</dcterms:created>
  <dcterms:modified xsi:type="dcterms:W3CDTF">2021-12-20T03:27:00Z</dcterms:modified>
</cp:coreProperties>
</file>