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D6A7D">
        <w:rPr>
          <w:b/>
          <w:color w:val="000000" w:themeColor="text1"/>
          <w:sz w:val="26"/>
          <w:szCs w:val="26"/>
        </w:rPr>
        <w:t>THÁNG 11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4922ED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4922ED">
        <w:rPr>
          <w:b/>
          <w:color w:val="000000" w:themeColor="text1"/>
          <w:sz w:val="26"/>
          <w:szCs w:val="26"/>
        </w:rPr>
        <w:t>15</w:t>
      </w:r>
      <w:r w:rsidR="002D58F2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4922ED">
        <w:rPr>
          <w:b/>
          <w:color w:val="000000" w:themeColor="text1"/>
          <w:sz w:val="26"/>
          <w:szCs w:val="26"/>
        </w:rPr>
        <w:t xml:space="preserve"> 20</w:t>
      </w:r>
      <w:r w:rsidR="002D58F2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82133C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82133C" w:rsidRDefault="00614955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82133C" w:rsidRDefault="00614955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82133C" w:rsidRDefault="00614955" w:rsidP="00D7699B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82133C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82133C" w:rsidRDefault="004922ED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43401F" w:rsidRPr="0082133C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409" w:type="dxa"/>
          </w:tcPr>
          <w:p w:rsidR="00614955" w:rsidRPr="0082133C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82133C" w:rsidRDefault="004922ED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43401F" w:rsidRPr="0082133C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225" w:type="dxa"/>
          </w:tcPr>
          <w:p w:rsidR="00614955" w:rsidRPr="0082133C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82133C" w:rsidRDefault="004922ED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43401F" w:rsidRPr="0082133C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279" w:type="dxa"/>
          </w:tcPr>
          <w:p w:rsidR="00614955" w:rsidRPr="0082133C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82133C" w:rsidRDefault="004922ED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43401F" w:rsidRPr="0082133C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399" w:type="dxa"/>
          </w:tcPr>
          <w:p w:rsidR="00614955" w:rsidRPr="0082133C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82133C" w:rsidRDefault="004922ED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43401F" w:rsidRPr="0082133C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038" w:type="dxa"/>
          </w:tcPr>
          <w:p w:rsidR="00614955" w:rsidRPr="0082133C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82133C" w:rsidRDefault="004922ED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43401F" w:rsidRPr="0082133C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134" w:type="dxa"/>
          </w:tcPr>
          <w:p w:rsidR="00614955" w:rsidRPr="0082133C" w:rsidRDefault="00616554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82133C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82133C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A47421" w:rsidRPr="0082133C" w:rsidTr="008B4A20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A47421" w:rsidRPr="0082133C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82133C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82133C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82133C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78793F" w:rsidRPr="0082133C" w:rsidRDefault="004574DE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- 8h30: Họp </w:t>
            </w:r>
            <w:r w:rsidR="004519B7" w:rsidRPr="0082133C">
              <w:rPr>
                <w:color w:val="000000" w:themeColor="text1"/>
                <w:sz w:val="26"/>
                <w:szCs w:val="26"/>
              </w:rPr>
              <w:t>giao ban BGH</w:t>
            </w:r>
          </w:p>
          <w:p w:rsidR="008B4A20" w:rsidRPr="0082133C" w:rsidRDefault="008B4A20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82133C" w:rsidRDefault="008B4A20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E55A9" w:rsidRPr="0082133C" w:rsidRDefault="001E55A9" w:rsidP="004E65F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8B4A20" w:rsidRPr="0082133C" w:rsidRDefault="008B4A20" w:rsidP="008B4A2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922ED" w:rsidRPr="0082133C">
              <w:rPr>
                <w:color w:val="000000" w:themeColor="text1"/>
                <w:sz w:val="26"/>
                <w:szCs w:val="26"/>
              </w:rPr>
              <w:t xml:space="preserve">8h30: Tham dự lớp bồi dưỡng thực hiện quy định về cơ chế tự chủ tài chính đối với đơn vị sự nghiệp công lập” </w:t>
            </w:r>
          </w:p>
        </w:tc>
        <w:tc>
          <w:tcPr>
            <w:tcW w:w="2225" w:type="dxa"/>
          </w:tcPr>
          <w:p w:rsidR="001E55A9" w:rsidRPr="0082133C" w:rsidRDefault="004E65FB" w:rsidP="004922E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>-</w:t>
            </w:r>
            <w:r w:rsidR="004922ED" w:rsidRPr="0082133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2133C">
              <w:rPr>
                <w:color w:val="000000" w:themeColor="text1"/>
                <w:sz w:val="26"/>
                <w:szCs w:val="26"/>
              </w:rPr>
              <w:t>8h30: Dự họp trực tuyế</w:t>
            </w:r>
            <w:r w:rsidR="008B4A20" w:rsidRPr="0082133C">
              <w:rPr>
                <w:color w:val="000000" w:themeColor="text1"/>
                <w:sz w:val="26"/>
                <w:szCs w:val="26"/>
              </w:rPr>
              <w:t xml:space="preserve">n </w:t>
            </w:r>
            <w:r w:rsidR="004922ED" w:rsidRPr="0082133C">
              <w:rPr>
                <w:color w:val="000000" w:themeColor="text1"/>
                <w:sz w:val="26"/>
                <w:szCs w:val="26"/>
              </w:rPr>
              <w:t>kỉ niệm ngày n</w:t>
            </w:r>
            <w:r w:rsidRPr="0082133C">
              <w:rPr>
                <w:color w:val="000000" w:themeColor="text1"/>
                <w:sz w:val="26"/>
                <w:szCs w:val="26"/>
              </w:rPr>
              <w:t>hà giáo ưu tú tại UB phường</w:t>
            </w:r>
          </w:p>
        </w:tc>
        <w:tc>
          <w:tcPr>
            <w:tcW w:w="2279" w:type="dxa"/>
          </w:tcPr>
          <w:p w:rsidR="008B4A20" w:rsidRPr="0082133C" w:rsidRDefault="008B4A20" w:rsidP="008B4A2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82133C" w:rsidRDefault="008B4A20" w:rsidP="004922E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2133C">
              <w:rPr>
                <w:color w:val="000000" w:themeColor="text1"/>
                <w:sz w:val="26"/>
                <w:szCs w:val="26"/>
              </w:rPr>
              <w:t>Rá soát hồ sơ sổ sách</w:t>
            </w:r>
          </w:p>
        </w:tc>
        <w:tc>
          <w:tcPr>
            <w:tcW w:w="2399" w:type="dxa"/>
          </w:tcPr>
          <w:p w:rsidR="008B4A20" w:rsidRPr="0082133C" w:rsidRDefault="008B4A20" w:rsidP="008B4A2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A47421" w:rsidRPr="0082133C" w:rsidRDefault="008B4A20" w:rsidP="004922E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- 8h30: </w:t>
            </w:r>
            <w:r w:rsidR="004922ED" w:rsidRPr="0082133C">
              <w:rPr>
                <w:color w:val="000000" w:themeColor="text1"/>
                <w:sz w:val="26"/>
                <w:szCs w:val="26"/>
              </w:rPr>
              <w:t xml:space="preserve">Tổ chức </w:t>
            </w:r>
            <w:r w:rsidR="0082133C">
              <w:rPr>
                <w:color w:val="000000" w:themeColor="text1"/>
                <w:sz w:val="26"/>
                <w:szCs w:val="26"/>
              </w:rPr>
              <w:t xml:space="preserve">mít tinh </w:t>
            </w:r>
            <w:bookmarkStart w:id="0" w:name="_GoBack"/>
            <w:bookmarkEnd w:id="0"/>
            <w:r w:rsidR="004922ED" w:rsidRPr="0082133C">
              <w:rPr>
                <w:color w:val="000000" w:themeColor="text1"/>
                <w:sz w:val="26"/>
                <w:szCs w:val="26"/>
              </w:rPr>
              <w:t>kỉ niệm ngày 20/11</w:t>
            </w:r>
          </w:p>
        </w:tc>
        <w:tc>
          <w:tcPr>
            <w:tcW w:w="1038" w:type="dxa"/>
          </w:tcPr>
          <w:p w:rsidR="00A47421" w:rsidRPr="0082133C" w:rsidRDefault="004519B7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A47421" w:rsidRPr="0082133C" w:rsidRDefault="00A47421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7699B" w:rsidRPr="0082133C" w:rsidTr="00A47421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D7699B" w:rsidRPr="0082133C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82133C" w:rsidRDefault="00D7699B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82133C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7699B" w:rsidRPr="0082133C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D7699B" w:rsidRPr="0082133C" w:rsidRDefault="00D7699B" w:rsidP="00962B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2133C">
              <w:rPr>
                <w:sz w:val="26"/>
                <w:szCs w:val="26"/>
              </w:rPr>
              <w:t xml:space="preserve">- </w:t>
            </w:r>
            <w:r w:rsidR="00962B4E" w:rsidRPr="0082133C">
              <w:rPr>
                <w:sz w:val="26"/>
                <w:szCs w:val="26"/>
              </w:rPr>
              <w:t>14h00: Họp đánh giá chất lượng đảng viên năm 2021</w:t>
            </w:r>
            <w:r w:rsidRPr="0082133C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D7699B" w:rsidRPr="0082133C" w:rsidRDefault="00D7699B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2133C">
              <w:rPr>
                <w:sz w:val="26"/>
                <w:szCs w:val="26"/>
              </w:rPr>
              <w:t>- Trực trường</w:t>
            </w:r>
          </w:p>
          <w:p w:rsidR="004922ED" w:rsidRPr="0082133C" w:rsidRDefault="004922ED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2133C">
              <w:rPr>
                <w:sz w:val="26"/>
                <w:szCs w:val="26"/>
              </w:rPr>
              <w:t>- Hoàn thiện kế hoạch phát triển nhà trường</w:t>
            </w:r>
          </w:p>
          <w:p w:rsidR="00D7699B" w:rsidRPr="0082133C" w:rsidRDefault="00D7699B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25" w:type="dxa"/>
          </w:tcPr>
          <w:p w:rsidR="008B4A20" w:rsidRPr="0082133C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2133C">
              <w:rPr>
                <w:sz w:val="26"/>
                <w:szCs w:val="26"/>
              </w:rPr>
              <w:t>- Trực trường</w:t>
            </w:r>
          </w:p>
          <w:p w:rsidR="00D7699B" w:rsidRPr="0082133C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62B4E" w:rsidRPr="0082133C">
              <w:rPr>
                <w:color w:val="000000" w:themeColor="text1"/>
                <w:sz w:val="26"/>
                <w:szCs w:val="26"/>
              </w:rPr>
              <w:t>Tổng hợp điểm chấm thi GV, NV nuôi dưỡng giỏi</w:t>
            </w:r>
          </w:p>
        </w:tc>
        <w:tc>
          <w:tcPr>
            <w:tcW w:w="2279" w:type="dxa"/>
          </w:tcPr>
          <w:p w:rsidR="008B4A20" w:rsidRPr="0082133C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2133C">
              <w:rPr>
                <w:sz w:val="26"/>
                <w:szCs w:val="26"/>
              </w:rPr>
              <w:t>- Trực trường</w:t>
            </w:r>
          </w:p>
          <w:p w:rsidR="00D7699B" w:rsidRPr="0082133C" w:rsidRDefault="008B4A20" w:rsidP="008B4A2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>- Chuẩn bị hồ sơ họp đánh giá Chi bộ và chất lượng đảng viên</w:t>
            </w:r>
          </w:p>
        </w:tc>
        <w:tc>
          <w:tcPr>
            <w:tcW w:w="2399" w:type="dxa"/>
          </w:tcPr>
          <w:p w:rsidR="008B4A20" w:rsidRPr="0082133C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2133C">
              <w:rPr>
                <w:sz w:val="26"/>
                <w:szCs w:val="26"/>
              </w:rPr>
              <w:t>- Trực trường</w:t>
            </w:r>
          </w:p>
          <w:p w:rsidR="00D7699B" w:rsidRPr="0082133C" w:rsidRDefault="008B4A20" w:rsidP="00962B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62B4E" w:rsidRPr="0082133C">
              <w:rPr>
                <w:color w:val="000000" w:themeColor="text1"/>
                <w:sz w:val="26"/>
                <w:szCs w:val="26"/>
              </w:rPr>
              <w:t>Báo cáo tháng 11/2021</w:t>
            </w:r>
          </w:p>
        </w:tc>
        <w:tc>
          <w:tcPr>
            <w:tcW w:w="1038" w:type="dxa"/>
          </w:tcPr>
          <w:p w:rsidR="00D7699B" w:rsidRPr="0082133C" w:rsidRDefault="00D7699B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82133C" w:rsidRDefault="00D7699B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82133C" w:rsidTr="00A47421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1764EC" w:rsidRPr="0082133C" w:rsidRDefault="001764EC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82133C" w:rsidRDefault="001764EC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82133C" w:rsidRDefault="001764EC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82133C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82133C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82133C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82133C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82133C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82133C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82133C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82133C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82133C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82133C" w:rsidRDefault="001764EC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82133C" w:rsidRDefault="001764EC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2133C" w:rsidRPr="0082133C" w:rsidTr="0082133C">
        <w:trPr>
          <w:trHeight w:val="1892"/>
        </w:trPr>
        <w:tc>
          <w:tcPr>
            <w:tcW w:w="425" w:type="dxa"/>
            <w:vMerge w:val="restart"/>
            <w:shd w:val="clear" w:color="auto" w:fill="auto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2133C" w:rsidRPr="0082133C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>- Tập huấn CNTT</w:t>
            </w:r>
          </w:p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</w:tc>
        <w:tc>
          <w:tcPr>
            <w:tcW w:w="2409" w:type="dxa"/>
          </w:tcPr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Cùng BGK tổng hợp chấm bài giảng Online dự thi cấp trường  </w:t>
            </w:r>
          </w:p>
        </w:tc>
        <w:tc>
          <w:tcPr>
            <w:tcW w:w="2225" w:type="dxa"/>
          </w:tcPr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Cùng BGK tổng hợp chấm bài tranh Online kỷ niệm ngày nhà giáo VN  </w:t>
            </w:r>
          </w:p>
        </w:tc>
        <w:tc>
          <w:tcPr>
            <w:tcW w:w="2279" w:type="dxa"/>
          </w:tcPr>
          <w:p w:rsidR="0082133C" w:rsidRPr="0082133C" w:rsidRDefault="0082133C" w:rsidP="0082133C">
            <w:pPr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Cùng BGK tổng hợp chấm bài tranh Online kỷ niệm ngày nhà giáo VN  </w:t>
            </w:r>
          </w:p>
        </w:tc>
        <w:tc>
          <w:tcPr>
            <w:tcW w:w="2399" w:type="dxa"/>
          </w:tcPr>
          <w:p w:rsidR="0082133C" w:rsidRPr="0082133C" w:rsidRDefault="0082133C" w:rsidP="0082133C">
            <w:pPr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Cùng BGK  trao giải cho trẻ và GVNV kỷ niệm ngày nhà giáo VN  </w:t>
            </w:r>
          </w:p>
        </w:tc>
        <w:tc>
          <w:tcPr>
            <w:tcW w:w="1038" w:type="dxa"/>
          </w:tcPr>
          <w:p w:rsidR="0082133C" w:rsidRPr="0082133C" w:rsidRDefault="0082133C" w:rsidP="0082133C">
            <w:pPr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2133C" w:rsidRPr="0082133C" w:rsidTr="00704997">
        <w:trPr>
          <w:trHeight w:val="1844"/>
        </w:trPr>
        <w:tc>
          <w:tcPr>
            <w:tcW w:w="425" w:type="dxa"/>
            <w:vMerge/>
            <w:shd w:val="clear" w:color="auto" w:fill="auto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Duyệt bài </w:t>
            </w:r>
            <w:proofErr w:type="gramStart"/>
            <w:r w:rsidRPr="0082133C">
              <w:rPr>
                <w:color w:val="000000" w:themeColor="text1"/>
                <w:sz w:val="26"/>
                <w:szCs w:val="26"/>
              </w:rPr>
              <w:t>giảng  Online</w:t>
            </w:r>
            <w:proofErr w:type="gramEnd"/>
            <w:r w:rsidRPr="0082133C">
              <w:rPr>
                <w:color w:val="000000" w:themeColor="text1"/>
                <w:sz w:val="26"/>
                <w:szCs w:val="26"/>
              </w:rPr>
              <w:t>- Đăng các văn bản tin bài lên cổng TT.</w:t>
            </w:r>
          </w:p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</w:tc>
        <w:tc>
          <w:tcPr>
            <w:tcW w:w="2279" w:type="dxa"/>
          </w:tcPr>
          <w:p w:rsidR="0082133C" w:rsidRPr="0082133C" w:rsidRDefault="0082133C" w:rsidP="0082133C">
            <w:pPr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</w:tc>
        <w:tc>
          <w:tcPr>
            <w:tcW w:w="2399" w:type="dxa"/>
          </w:tcPr>
          <w:p w:rsidR="0082133C" w:rsidRPr="0082133C" w:rsidRDefault="0082133C" w:rsidP="0082133C">
            <w:pPr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82133C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82133C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82133C" w:rsidRPr="0082133C" w:rsidRDefault="0082133C" w:rsidP="0082133C">
            <w:pPr>
              <w:rPr>
                <w:color w:val="000000" w:themeColor="text1"/>
                <w:sz w:val="26"/>
                <w:szCs w:val="26"/>
              </w:rPr>
            </w:pPr>
            <w:r w:rsidRPr="0082133C">
              <w:rPr>
                <w:color w:val="000000" w:themeColor="text1"/>
                <w:sz w:val="26"/>
                <w:szCs w:val="26"/>
              </w:rPr>
              <w:t xml:space="preserve">- </w:t>
            </w:r>
          </w:p>
        </w:tc>
        <w:tc>
          <w:tcPr>
            <w:tcW w:w="1038" w:type="dxa"/>
          </w:tcPr>
          <w:p w:rsidR="0082133C" w:rsidRPr="0082133C" w:rsidRDefault="0082133C" w:rsidP="0082133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82133C" w:rsidRPr="0082133C" w:rsidTr="00A47421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82133C" w:rsidRPr="0082133C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133C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82133C" w:rsidRPr="0082133C" w:rsidRDefault="0082133C" w:rsidP="0082133C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82133C" w:rsidRPr="0082133C" w:rsidRDefault="0082133C" w:rsidP="008213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33C" w:rsidRPr="0082133C" w:rsidRDefault="0082133C" w:rsidP="008213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Pr="008C2567" w:rsidRDefault="00B16D90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82133C" w:rsidRPr="008C2567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82133C" w:rsidRPr="008C2567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82133C" w:rsidRPr="008C2567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33C" w:rsidRPr="008C2567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82133C" w:rsidRPr="008C2567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5" w:type="dxa"/>
          </w:tcPr>
          <w:p w:rsidR="0082133C" w:rsidRDefault="0082133C" w:rsidP="008213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Họp BGH</w:t>
            </w:r>
          </w:p>
          <w:p w:rsidR="0082133C" w:rsidRPr="007A75A2" w:rsidRDefault="0082133C" w:rsidP="008213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Chấm bài giảng tham gia hội thi GVG-NVND giỏi cấp trường</w:t>
            </w:r>
          </w:p>
        </w:tc>
        <w:tc>
          <w:tcPr>
            <w:tcW w:w="2552" w:type="dxa"/>
          </w:tcPr>
          <w:p w:rsidR="0082133C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2133C" w:rsidRPr="006C35C0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xây dựng kế hoạch KH </w:t>
            </w:r>
            <w:r w:rsidRPr="00AA76AC">
              <w:rPr>
                <w:sz w:val="26"/>
                <w:szCs w:val="26"/>
              </w:rPr>
              <w:t>xây dựng trường học an toàn - phòng, chống tai nạn thương tích NH 2021-2022</w:t>
            </w:r>
          </w:p>
        </w:tc>
        <w:tc>
          <w:tcPr>
            <w:tcW w:w="2126" w:type="dxa"/>
          </w:tcPr>
          <w:p w:rsidR="0082133C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2133C" w:rsidRPr="00315DDA" w:rsidRDefault="0082133C" w:rsidP="0082133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Rà soát hồ sơ năng khiếu</w:t>
            </w:r>
          </w:p>
        </w:tc>
        <w:tc>
          <w:tcPr>
            <w:tcW w:w="2268" w:type="dxa"/>
          </w:tcPr>
          <w:p w:rsidR="0082133C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2133C" w:rsidRPr="006C35C0" w:rsidRDefault="0082133C" w:rsidP="0082133C">
            <w:pPr>
              <w:spacing w:after="0" w:line="240" w:lineRule="auto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Rà soát hồ sơ kiểm tra nội bộ</w:t>
            </w:r>
          </w:p>
        </w:tc>
        <w:tc>
          <w:tcPr>
            <w:tcW w:w="2552" w:type="dxa"/>
          </w:tcPr>
          <w:p w:rsidR="0082133C" w:rsidRDefault="0082133C" w:rsidP="008213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2133C" w:rsidRPr="006C35C0" w:rsidRDefault="0082133C" w:rsidP="00821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82133C" w:rsidRPr="008C2567" w:rsidRDefault="0082133C" w:rsidP="008213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2133C" w:rsidRPr="008C2567" w:rsidRDefault="0082133C" w:rsidP="008213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2133C" w:rsidRPr="008C2567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82133C" w:rsidRPr="008C2567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33C" w:rsidRPr="008C2567" w:rsidRDefault="0082133C" w:rsidP="0082133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2133C" w:rsidRPr="008C2567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5" w:type="dxa"/>
          </w:tcPr>
          <w:p w:rsidR="0082133C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2133C" w:rsidRPr="00315DDA" w:rsidRDefault="0082133C" w:rsidP="0082133C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Họp đánh giá Đảng viên</w:t>
            </w:r>
          </w:p>
        </w:tc>
        <w:tc>
          <w:tcPr>
            <w:tcW w:w="2552" w:type="dxa"/>
          </w:tcPr>
          <w:p w:rsidR="0082133C" w:rsidRPr="005156B6" w:rsidRDefault="0082133C" w:rsidP="0082133C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bài giảng tham gia hội thi GVG-NVND giỏi cấp trường</w:t>
            </w:r>
          </w:p>
        </w:tc>
        <w:tc>
          <w:tcPr>
            <w:tcW w:w="2126" w:type="dxa"/>
          </w:tcPr>
          <w:p w:rsidR="0082133C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2133C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82133C" w:rsidRPr="009833B2" w:rsidRDefault="0082133C" w:rsidP="0082133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82133C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2133C" w:rsidRPr="005156B6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hội thi GVG-NVND giỏi cấp trường</w:t>
            </w:r>
          </w:p>
        </w:tc>
        <w:tc>
          <w:tcPr>
            <w:tcW w:w="2552" w:type="dxa"/>
          </w:tcPr>
          <w:p w:rsidR="0082133C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2133C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82133C" w:rsidRPr="005156B6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82133C" w:rsidRPr="008C2567" w:rsidRDefault="0082133C" w:rsidP="008213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2133C" w:rsidRPr="008C2567" w:rsidRDefault="0082133C" w:rsidP="008213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2133C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82133C" w:rsidRPr="008C2567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33C" w:rsidRPr="008C2567" w:rsidRDefault="0082133C" w:rsidP="0082133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2133C" w:rsidRPr="008C2567" w:rsidRDefault="0082133C" w:rsidP="008213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82133C" w:rsidRPr="008C2567" w:rsidRDefault="0082133C" w:rsidP="0082133C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2133C" w:rsidRPr="008C2567" w:rsidRDefault="0082133C" w:rsidP="0082133C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2133C" w:rsidRPr="008C2567" w:rsidRDefault="0082133C" w:rsidP="0082133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82133C" w:rsidRPr="008C2567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2133C" w:rsidRPr="008C2567" w:rsidRDefault="0082133C" w:rsidP="0082133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82133C" w:rsidRPr="008C2567" w:rsidRDefault="0082133C" w:rsidP="008213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33C" w:rsidRPr="008C2567" w:rsidRDefault="0082133C" w:rsidP="008213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58F2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3401F"/>
    <w:rsid w:val="004519B7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E4A91"/>
    <w:rsid w:val="004E65FB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923A3"/>
    <w:rsid w:val="006A5FF8"/>
    <w:rsid w:val="006C2E38"/>
    <w:rsid w:val="006E6C9F"/>
    <w:rsid w:val="00704997"/>
    <w:rsid w:val="00733590"/>
    <w:rsid w:val="007362B1"/>
    <w:rsid w:val="007364C1"/>
    <w:rsid w:val="00750430"/>
    <w:rsid w:val="0075730D"/>
    <w:rsid w:val="00771269"/>
    <w:rsid w:val="0078793F"/>
    <w:rsid w:val="007923ED"/>
    <w:rsid w:val="007A1B95"/>
    <w:rsid w:val="007B0849"/>
    <w:rsid w:val="007B30AA"/>
    <w:rsid w:val="007B5FA6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D6A7D"/>
    <w:rsid w:val="00BD6CB3"/>
    <w:rsid w:val="00BD70D0"/>
    <w:rsid w:val="00BE172F"/>
    <w:rsid w:val="00BE6C65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E5C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2021-11-15T02:45:00Z</cp:lastPrinted>
  <dcterms:created xsi:type="dcterms:W3CDTF">2021-11-15T01:25:00Z</dcterms:created>
  <dcterms:modified xsi:type="dcterms:W3CDTF">2021-11-15T02:45:00Z</dcterms:modified>
</cp:coreProperties>
</file>