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53E" w:rsidRPr="00B003B4" w:rsidRDefault="00AB353E" w:rsidP="00AB353E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300F1" wp14:editId="0FF7D2FA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AB353E" w:rsidRPr="00B003B4" w:rsidRDefault="00AB353E" w:rsidP="00AB353E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AB353E" w:rsidRDefault="00AB353E" w:rsidP="00AB353E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084BA0">
        <w:rPr>
          <w:b/>
          <w:szCs w:val="24"/>
        </w:rPr>
        <w:t>4</w:t>
      </w:r>
      <w:r w:rsidR="00C86ADB">
        <w:rPr>
          <w:b/>
          <w:szCs w:val="24"/>
          <w:lang w:val="vi-VN"/>
        </w:rPr>
        <w:t>.6</w:t>
      </w:r>
      <w:r w:rsidRPr="00B003B4">
        <w:rPr>
          <w:b/>
          <w:szCs w:val="24"/>
        </w:rPr>
        <w:t xml:space="preserve"> (TỪ NGÀY </w:t>
      </w:r>
      <w:r w:rsidR="00084BA0">
        <w:rPr>
          <w:b/>
          <w:szCs w:val="24"/>
        </w:rPr>
        <w:t>22</w:t>
      </w:r>
      <w:r w:rsidR="00C86ADB">
        <w:rPr>
          <w:b/>
          <w:szCs w:val="24"/>
          <w:lang w:val="vi-VN"/>
        </w:rPr>
        <w:t>/6</w:t>
      </w:r>
      <w:r w:rsidR="00944C7B">
        <w:rPr>
          <w:b/>
          <w:szCs w:val="24"/>
        </w:rPr>
        <w:t>/2020</w:t>
      </w:r>
      <w:r w:rsidRPr="00B003B4">
        <w:rPr>
          <w:b/>
          <w:szCs w:val="24"/>
        </w:rPr>
        <w:t xml:space="preserve"> ĐẾN NGÀY </w:t>
      </w:r>
      <w:r w:rsidR="00084BA0">
        <w:rPr>
          <w:b/>
          <w:szCs w:val="24"/>
        </w:rPr>
        <w:t>27</w:t>
      </w:r>
      <w:r w:rsidR="00C86ADB">
        <w:rPr>
          <w:b/>
          <w:szCs w:val="24"/>
          <w:lang w:val="vi-VN"/>
        </w:rPr>
        <w:t>/6</w:t>
      </w:r>
      <w:r w:rsidR="00944C7B">
        <w:rPr>
          <w:b/>
          <w:szCs w:val="24"/>
        </w:rPr>
        <w:t>/2020</w:t>
      </w:r>
      <w:r w:rsidRPr="00B003B4">
        <w:rPr>
          <w:b/>
          <w:szCs w:val="24"/>
        </w:rPr>
        <w:t>)</w:t>
      </w:r>
    </w:p>
    <w:p w:rsidR="00AB353E" w:rsidRPr="000112C6" w:rsidRDefault="00AB353E" w:rsidP="00AB353E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3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82"/>
        <w:gridCol w:w="709"/>
        <w:gridCol w:w="2126"/>
        <w:gridCol w:w="1843"/>
        <w:gridCol w:w="1648"/>
        <w:gridCol w:w="1462"/>
        <w:gridCol w:w="2410"/>
        <w:gridCol w:w="1007"/>
      </w:tblGrid>
      <w:tr w:rsidR="00AB353E" w:rsidRPr="007F038D" w:rsidTr="00AB353E">
        <w:trPr>
          <w:trHeight w:val="38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AB353E" w:rsidRPr="007F038D" w:rsidRDefault="00AB353E" w:rsidP="00365D03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B353E" w:rsidRPr="007F038D" w:rsidRDefault="00AB353E" w:rsidP="00365D03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AB353E" w:rsidRPr="00C50492" w:rsidRDefault="00AB353E" w:rsidP="00365D03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B353E" w:rsidRPr="007F038D" w:rsidRDefault="00AB353E" w:rsidP="00365D03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</w:tc>
        <w:tc>
          <w:tcPr>
            <w:tcW w:w="1843" w:type="dxa"/>
            <w:vAlign w:val="center"/>
          </w:tcPr>
          <w:p w:rsidR="00AB353E" w:rsidRPr="007F038D" w:rsidRDefault="00AB353E" w:rsidP="00365D03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</w:tc>
        <w:tc>
          <w:tcPr>
            <w:tcW w:w="1648" w:type="dxa"/>
            <w:vAlign w:val="center"/>
          </w:tcPr>
          <w:p w:rsidR="00AB353E" w:rsidRPr="007F038D" w:rsidRDefault="00AB353E" w:rsidP="00365D03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</w:tc>
        <w:tc>
          <w:tcPr>
            <w:tcW w:w="1462" w:type="dxa"/>
            <w:vAlign w:val="center"/>
          </w:tcPr>
          <w:p w:rsidR="00AB353E" w:rsidRPr="007F038D" w:rsidRDefault="00AB353E" w:rsidP="00365D03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</w:tc>
        <w:tc>
          <w:tcPr>
            <w:tcW w:w="2410" w:type="dxa"/>
            <w:vAlign w:val="center"/>
          </w:tcPr>
          <w:p w:rsidR="00AB353E" w:rsidRPr="007F038D" w:rsidRDefault="00AB353E" w:rsidP="00365D03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</w:tc>
        <w:tc>
          <w:tcPr>
            <w:tcW w:w="1007" w:type="dxa"/>
            <w:vAlign w:val="center"/>
          </w:tcPr>
          <w:p w:rsidR="00AB353E" w:rsidRPr="007F038D" w:rsidRDefault="00AB353E" w:rsidP="00365D03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</w:tc>
      </w:tr>
      <w:tr w:rsidR="0061345B" w:rsidRPr="001168C7" w:rsidTr="000A1563">
        <w:trPr>
          <w:trHeight w:val="136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61345B" w:rsidRDefault="0061345B" w:rsidP="0061345B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61345B" w:rsidRDefault="0061345B" w:rsidP="0061345B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61345B" w:rsidRDefault="0061345B" w:rsidP="0061345B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Nguyễn Thị Thanh Hòa</w:t>
            </w:r>
          </w:p>
        </w:tc>
        <w:tc>
          <w:tcPr>
            <w:tcW w:w="709" w:type="dxa"/>
          </w:tcPr>
          <w:p w:rsidR="0061345B" w:rsidRPr="0088323C" w:rsidRDefault="0061345B" w:rsidP="0061345B">
            <w:pPr>
              <w:spacing w:after="0"/>
            </w:pPr>
            <w:r w:rsidRPr="0088323C">
              <w:t>S</w:t>
            </w:r>
          </w:p>
        </w:tc>
        <w:tc>
          <w:tcPr>
            <w:tcW w:w="2126" w:type="dxa"/>
          </w:tcPr>
          <w:p w:rsidR="0061345B" w:rsidRDefault="0061345B" w:rsidP="0061345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ND: 10h: Họp chi bộ</w:t>
            </w:r>
          </w:p>
          <w:p w:rsidR="0061345B" w:rsidRPr="00365164" w:rsidRDefault="0061345B" w:rsidP="0061345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KQ:</w:t>
            </w:r>
          </w:p>
        </w:tc>
        <w:tc>
          <w:tcPr>
            <w:tcW w:w="1843" w:type="dxa"/>
            <w:vMerge w:val="restart"/>
          </w:tcPr>
          <w:p w:rsidR="0061345B" w:rsidRPr="00365164" w:rsidRDefault="0061345B" w:rsidP="0061345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ND: Đi tập huấn</w:t>
            </w:r>
          </w:p>
        </w:tc>
        <w:tc>
          <w:tcPr>
            <w:tcW w:w="1648" w:type="dxa"/>
            <w:vMerge w:val="restart"/>
          </w:tcPr>
          <w:p w:rsidR="0061345B" w:rsidRPr="00365164" w:rsidRDefault="0061345B" w:rsidP="0061345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ND: Đi tập huấn</w:t>
            </w:r>
          </w:p>
        </w:tc>
        <w:tc>
          <w:tcPr>
            <w:tcW w:w="1462" w:type="dxa"/>
            <w:vMerge w:val="restart"/>
          </w:tcPr>
          <w:p w:rsidR="0061345B" w:rsidRPr="00365164" w:rsidRDefault="0061345B" w:rsidP="0061345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ND: Đi tập huấn</w:t>
            </w:r>
          </w:p>
        </w:tc>
        <w:tc>
          <w:tcPr>
            <w:tcW w:w="2410" w:type="dxa"/>
          </w:tcPr>
          <w:p w:rsidR="0061345B" w:rsidRDefault="0061345B" w:rsidP="0061345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ND: Họp giao ban HT cấp MN</w:t>
            </w:r>
          </w:p>
          <w:p w:rsidR="0061345B" w:rsidRPr="00C86ADB" w:rsidRDefault="0061345B" w:rsidP="0061345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KQ:</w:t>
            </w:r>
          </w:p>
        </w:tc>
        <w:tc>
          <w:tcPr>
            <w:tcW w:w="1007" w:type="dxa"/>
            <w:vMerge w:val="restart"/>
          </w:tcPr>
          <w:p w:rsidR="0061345B" w:rsidRDefault="0061345B" w:rsidP="0061345B">
            <w:pPr>
              <w:spacing w:after="0" w:line="24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Nghỉ</w:t>
            </w:r>
          </w:p>
        </w:tc>
      </w:tr>
      <w:tr w:rsidR="0061345B" w:rsidRPr="001168C7" w:rsidTr="0061345B">
        <w:trPr>
          <w:trHeight w:val="97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1345B" w:rsidRDefault="0061345B" w:rsidP="00365D03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61345B" w:rsidRDefault="0061345B" w:rsidP="00365D03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:rsidR="0061345B" w:rsidRDefault="0061345B" w:rsidP="0002089C">
            <w:r w:rsidRPr="0088323C">
              <w:t>C</w:t>
            </w:r>
          </w:p>
        </w:tc>
        <w:tc>
          <w:tcPr>
            <w:tcW w:w="2126" w:type="dxa"/>
          </w:tcPr>
          <w:p w:rsidR="0061345B" w:rsidRPr="00365164" w:rsidRDefault="0061345B" w:rsidP="00365D03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ND: Dự Hội nghị công tác cán bộ tại Hội trường Quận ủy</w:t>
            </w:r>
          </w:p>
        </w:tc>
        <w:tc>
          <w:tcPr>
            <w:tcW w:w="1843" w:type="dxa"/>
            <w:vMerge/>
          </w:tcPr>
          <w:p w:rsidR="0061345B" w:rsidRPr="00365164" w:rsidRDefault="0061345B" w:rsidP="00944C7B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648" w:type="dxa"/>
            <w:vMerge/>
          </w:tcPr>
          <w:p w:rsidR="0061345B" w:rsidRPr="000112C6" w:rsidRDefault="0061345B" w:rsidP="00365D03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462" w:type="dxa"/>
            <w:vMerge/>
          </w:tcPr>
          <w:p w:rsidR="0061345B" w:rsidRDefault="0061345B" w:rsidP="00060573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61345B" w:rsidRDefault="0061345B" w:rsidP="00C86AD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ND: Tổng VS</w:t>
            </w:r>
          </w:p>
          <w:p w:rsidR="0061345B" w:rsidRPr="00C86ADB" w:rsidRDefault="0061345B" w:rsidP="00C86AD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KQ:</w:t>
            </w:r>
          </w:p>
        </w:tc>
        <w:tc>
          <w:tcPr>
            <w:tcW w:w="1007" w:type="dxa"/>
            <w:vMerge/>
          </w:tcPr>
          <w:p w:rsidR="0061345B" w:rsidRDefault="0061345B" w:rsidP="00365D03">
            <w:pPr>
              <w:spacing w:after="0" w:line="24" w:lineRule="atLeast"/>
              <w:rPr>
                <w:color w:val="000000"/>
                <w:szCs w:val="24"/>
              </w:rPr>
            </w:pPr>
          </w:p>
        </w:tc>
      </w:tr>
      <w:tr w:rsidR="00C86ADB" w:rsidRPr="001168C7" w:rsidTr="00C86ADB">
        <w:trPr>
          <w:trHeight w:val="136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86ADB" w:rsidRPr="001168C7" w:rsidRDefault="0061345B" w:rsidP="00365D03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C86ADB" w:rsidRPr="001168C7" w:rsidRDefault="00C86ADB" w:rsidP="00365D03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C86ADB" w:rsidRPr="001168C7" w:rsidRDefault="00C86ADB" w:rsidP="00365D03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</w:tcPr>
          <w:p w:rsidR="00C86ADB" w:rsidRDefault="00C86ADB" w:rsidP="00365D03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 xml:space="preserve">ND: </w:t>
            </w:r>
            <w:r w:rsidR="00084BA0">
              <w:rPr>
                <w:color w:val="000000"/>
                <w:sz w:val="22"/>
              </w:rPr>
              <w:t>Dự HĐ khối MGB</w:t>
            </w:r>
          </w:p>
          <w:p w:rsidR="00084BA0" w:rsidRPr="00084BA0" w:rsidRDefault="00084BA0" w:rsidP="00365D03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10h: Họp chi bộ</w:t>
            </w:r>
          </w:p>
          <w:p w:rsidR="00C86ADB" w:rsidRPr="00365164" w:rsidRDefault="00C86ADB" w:rsidP="00365D03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- KQ:</w:t>
            </w:r>
          </w:p>
        </w:tc>
        <w:tc>
          <w:tcPr>
            <w:tcW w:w="1843" w:type="dxa"/>
          </w:tcPr>
          <w:p w:rsidR="00C86ADB" w:rsidRPr="00C86ADB" w:rsidRDefault="00C86ADB" w:rsidP="00944C7B">
            <w:pPr>
              <w:spacing w:after="0" w:line="24" w:lineRule="atLeast"/>
              <w:rPr>
                <w:color w:val="000000"/>
                <w:sz w:val="22"/>
                <w:lang w:val="vi-VN"/>
              </w:rPr>
            </w:pPr>
            <w:r w:rsidRPr="00365164">
              <w:rPr>
                <w:color w:val="000000"/>
                <w:sz w:val="22"/>
              </w:rPr>
              <w:t xml:space="preserve">ND: </w:t>
            </w:r>
            <w:r>
              <w:rPr>
                <w:color w:val="000000"/>
                <w:sz w:val="22"/>
                <w:lang w:val="vi-VN"/>
              </w:rPr>
              <w:t>Dự giờ khối MG Nhỡ</w:t>
            </w:r>
          </w:p>
          <w:p w:rsidR="00C86ADB" w:rsidRPr="00365164" w:rsidRDefault="00C86ADB" w:rsidP="00944C7B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- KQ:</w:t>
            </w:r>
          </w:p>
        </w:tc>
        <w:tc>
          <w:tcPr>
            <w:tcW w:w="1648" w:type="dxa"/>
            <w:vMerge w:val="restart"/>
          </w:tcPr>
          <w:p w:rsidR="00C86ADB" w:rsidRDefault="00C86ADB" w:rsidP="00365D03">
            <w:pPr>
              <w:spacing w:after="0" w:line="24" w:lineRule="atLeast"/>
              <w:rPr>
                <w:color w:val="000000"/>
                <w:sz w:val="22"/>
                <w:lang w:val="vi-VN"/>
              </w:rPr>
            </w:pPr>
            <w:r w:rsidRPr="000112C6">
              <w:rPr>
                <w:color w:val="000000"/>
                <w:sz w:val="22"/>
              </w:rPr>
              <w:t>Đi học lớp TCLLCT-HC</w:t>
            </w:r>
          </w:p>
          <w:p w:rsidR="00C86ADB" w:rsidRDefault="00C86ADB" w:rsidP="00365D03">
            <w:pPr>
              <w:spacing w:after="0" w:line="24" w:lineRule="atLeast"/>
              <w:rPr>
                <w:color w:val="000000"/>
                <w:sz w:val="22"/>
                <w:lang w:val="vi-VN"/>
              </w:rPr>
            </w:pPr>
          </w:p>
          <w:p w:rsidR="00C86ADB" w:rsidRDefault="00C86ADB" w:rsidP="00365D03">
            <w:pPr>
              <w:spacing w:after="0" w:line="24" w:lineRule="atLeast"/>
              <w:rPr>
                <w:color w:val="000000"/>
                <w:sz w:val="22"/>
                <w:lang w:val="vi-VN"/>
              </w:rPr>
            </w:pPr>
          </w:p>
          <w:p w:rsidR="00C86ADB" w:rsidRDefault="00C86ADB" w:rsidP="00365D03">
            <w:pPr>
              <w:spacing w:after="0" w:line="24" w:lineRule="atLeast"/>
              <w:rPr>
                <w:color w:val="000000"/>
                <w:sz w:val="22"/>
                <w:lang w:val="vi-VN"/>
              </w:rPr>
            </w:pPr>
          </w:p>
          <w:p w:rsidR="00C86ADB" w:rsidRDefault="00C86ADB" w:rsidP="00365D03">
            <w:pPr>
              <w:spacing w:after="0" w:line="24" w:lineRule="atLeast"/>
              <w:rPr>
                <w:color w:val="000000"/>
                <w:sz w:val="22"/>
                <w:lang w:val="vi-VN"/>
              </w:rPr>
            </w:pPr>
          </w:p>
          <w:p w:rsidR="00C86ADB" w:rsidRPr="00C86ADB" w:rsidRDefault="00C86ADB" w:rsidP="00365D03">
            <w:pPr>
              <w:spacing w:after="0" w:line="24" w:lineRule="atLeast"/>
              <w:rPr>
                <w:color w:val="000000"/>
                <w:sz w:val="22"/>
                <w:lang w:val="vi-VN"/>
              </w:rPr>
            </w:pPr>
          </w:p>
        </w:tc>
        <w:tc>
          <w:tcPr>
            <w:tcW w:w="1462" w:type="dxa"/>
            <w:vMerge w:val="restart"/>
          </w:tcPr>
          <w:p w:rsidR="00C86ADB" w:rsidRDefault="00C86ADB" w:rsidP="00060573">
            <w:pPr>
              <w:spacing w:after="0" w:line="24" w:lineRule="atLeast"/>
              <w:rPr>
                <w:color w:val="000000"/>
                <w:sz w:val="22"/>
                <w:lang w:val="vi-VN"/>
              </w:rPr>
            </w:pPr>
            <w:r>
              <w:rPr>
                <w:color w:val="000000"/>
                <w:sz w:val="22"/>
              </w:rPr>
              <w:t xml:space="preserve">ND: </w:t>
            </w:r>
            <w:r w:rsidRPr="000112C6">
              <w:rPr>
                <w:color w:val="000000"/>
                <w:sz w:val="22"/>
              </w:rPr>
              <w:t>Đi học lớp TCLLCT-HC</w:t>
            </w:r>
          </w:p>
          <w:p w:rsidR="00C86ADB" w:rsidRDefault="00C86ADB" w:rsidP="00060573">
            <w:pPr>
              <w:spacing w:after="0" w:line="24" w:lineRule="atLeast"/>
              <w:rPr>
                <w:color w:val="000000"/>
                <w:sz w:val="22"/>
                <w:lang w:val="vi-VN"/>
              </w:rPr>
            </w:pPr>
          </w:p>
          <w:p w:rsidR="00C86ADB" w:rsidRDefault="00C86ADB" w:rsidP="00060573">
            <w:pPr>
              <w:spacing w:after="0" w:line="24" w:lineRule="atLeast"/>
              <w:rPr>
                <w:color w:val="000000"/>
                <w:sz w:val="22"/>
                <w:lang w:val="vi-VN"/>
              </w:rPr>
            </w:pPr>
          </w:p>
          <w:p w:rsidR="00C86ADB" w:rsidRDefault="00C86ADB" w:rsidP="00060573">
            <w:pPr>
              <w:spacing w:after="0" w:line="24" w:lineRule="atLeast"/>
              <w:rPr>
                <w:color w:val="000000"/>
                <w:sz w:val="22"/>
                <w:lang w:val="vi-VN"/>
              </w:rPr>
            </w:pPr>
          </w:p>
          <w:p w:rsidR="00C86ADB" w:rsidRPr="00C86ADB" w:rsidRDefault="00C86ADB" w:rsidP="00060573">
            <w:pPr>
              <w:spacing w:after="0" w:line="24" w:lineRule="atLeast"/>
              <w:rPr>
                <w:color w:val="000000"/>
                <w:sz w:val="22"/>
                <w:lang w:val="vi-VN"/>
              </w:rPr>
            </w:pPr>
          </w:p>
        </w:tc>
        <w:tc>
          <w:tcPr>
            <w:tcW w:w="2410" w:type="dxa"/>
          </w:tcPr>
          <w:p w:rsidR="00084BA0" w:rsidRDefault="00C86ADB" w:rsidP="00C86ADB">
            <w:pPr>
              <w:rPr>
                <w:color w:val="202124"/>
                <w:szCs w:val="24"/>
                <w:shd w:val="clear" w:color="auto" w:fill="FFFFFF"/>
              </w:rPr>
            </w:pPr>
            <w:r w:rsidRPr="00C86ADB">
              <w:rPr>
                <w:color w:val="000000"/>
                <w:sz w:val="26"/>
                <w:szCs w:val="26"/>
              </w:rPr>
              <w:t xml:space="preserve">ND: Dự </w:t>
            </w:r>
            <w:r w:rsidR="00084BA0" w:rsidRPr="00084BA0">
              <w:rPr>
                <w:color w:val="202124"/>
                <w:szCs w:val="24"/>
                <w:shd w:val="clear" w:color="auto" w:fill="FFFFFF"/>
              </w:rPr>
              <w:t>Hội nghị sơ kết công tác công đoàn 6 tháng đầu năm</w:t>
            </w:r>
          </w:p>
          <w:p w:rsidR="00C86ADB" w:rsidRPr="00C86ADB" w:rsidRDefault="00C86ADB" w:rsidP="00C86ADB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KQ:</w:t>
            </w:r>
          </w:p>
        </w:tc>
        <w:tc>
          <w:tcPr>
            <w:tcW w:w="1007" w:type="dxa"/>
            <w:vMerge w:val="restart"/>
          </w:tcPr>
          <w:p w:rsidR="00C86ADB" w:rsidRPr="00B501EE" w:rsidRDefault="00C86ADB" w:rsidP="00365D03">
            <w:pPr>
              <w:spacing w:after="0" w:line="24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LVVP</w:t>
            </w:r>
          </w:p>
        </w:tc>
      </w:tr>
      <w:tr w:rsidR="00C86ADB" w:rsidRPr="001168C7" w:rsidTr="00AB353E">
        <w:trPr>
          <w:trHeight w:val="88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86ADB" w:rsidRPr="001168C7" w:rsidRDefault="00C86ADB" w:rsidP="00365D03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C86ADB" w:rsidRPr="001168C7" w:rsidRDefault="00C86ADB" w:rsidP="00365D03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86ADB" w:rsidRPr="001168C7" w:rsidRDefault="00C86ADB" w:rsidP="00365D03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:rsidR="00C86ADB" w:rsidRDefault="00C86ADB" w:rsidP="00365D03">
            <w:pPr>
              <w:spacing w:after="0" w:line="24" w:lineRule="atLeast"/>
              <w:rPr>
                <w:color w:val="000000"/>
                <w:sz w:val="22"/>
                <w:lang w:val="vi-VN"/>
              </w:rPr>
            </w:pPr>
            <w:r w:rsidRPr="00365164">
              <w:rPr>
                <w:color w:val="000000"/>
                <w:sz w:val="22"/>
              </w:rPr>
              <w:t>ND: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  <w:lang w:val="vi-VN"/>
              </w:rPr>
              <w:t xml:space="preserve">Hoàn thiện hồ sơ </w:t>
            </w:r>
            <w:r w:rsidR="00084BA0">
              <w:rPr>
                <w:color w:val="000000"/>
                <w:sz w:val="22"/>
              </w:rPr>
              <w:t>quyết toán tài chính công đoàn 6 tháng đầu năm2020</w:t>
            </w:r>
            <w:r w:rsidRPr="00365164">
              <w:rPr>
                <w:color w:val="000000"/>
                <w:sz w:val="22"/>
              </w:rPr>
              <w:t xml:space="preserve"> </w:t>
            </w:r>
          </w:p>
          <w:p w:rsidR="00C86ADB" w:rsidRPr="00365164" w:rsidRDefault="00C86ADB" w:rsidP="00365D03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843" w:type="dxa"/>
          </w:tcPr>
          <w:p w:rsidR="00C86ADB" w:rsidRDefault="00C86ADB" w:rsidP="00944C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ND: </w:t>
            </w:r>
            <w:r>
              <w:rPr>
                <w:szCs w:val="24"/>
                <w:lang w:val="vi-VN"/>
              </w:rPr>
              <w:t xml:space="preserve">Kiểm tra </w:t>
            </w:r>
            <w:r w:rsidR="00084BA0">
              <w:rPr>
                <w:szCs w:val="24"/>
              </w:rPr>
              <w:t>lớp NK</w:t>
            </w:r>
          </w:p>
          <w:p w:rsidR="00084BA0" w:rsidRDefault="00084BA0" w:rsidP="00944C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Xây dựng KH tổng kết năm học</w:t>
            </w:r>
          </w:p>
          <w:p w:rsidR="0061345B" w:rsidRPr="00084BA0" w:rsidRDefault="0061345B" w:rsidP="00944C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KQ:</w:t>
            </w:r>
            <w:bookmarkStart w:id="0" w:name="_GoBack"/>
            <w:bookmarkEnd w:id="0"/>
          </w:p>
          <w:p w:rsidR="00C86ADB" w:rsidRPr="00365164" w:rsidRDefault="00C86ADB" w:rsidP="00365D03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648" w:type="dxa"/>
            <w:vMerge/>
          </w:tcPr>
          <w:p w:rsidR="00C86ADB" w:rsidRPr="00365164" w:rsidRDefault="00C86ADB" w:rsidP="00365D03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462" w:type="dxa"/>
            <w:vMerge/>
          </w:tcPr>
          <w:p w:rsidR="00C86ADB" w:rsidRPr="00365164" w:rsidRDefault="00C86ADB" w:rsidP="00365D03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C86ADB" w:rsidRPr="00C86ADB" w:rsidRDefault="00C86ADB" w:rsidP="00C86ADB">
            <w:pPr>
              <w:rPr>
                <w:color w:val="000000"/>
                <w:sz w:val="26"/>
                <w:szCs w:val="26"/>
                <w:lang w:val="vi-VN"/>
              </w:rPr>
            </w:pPr>
            <w:r w:rsidRPr="00C86ADB">
              <w:rPr>
                <w:color w:val="000000"/>
                <w:sz w:val="26"/>
                <w:szCs w:val="26"/>
              </w:rPr>
              <w:t>- KQ: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Tổng vệ sinh</w:t>
            </w:r>
          </w:p>
          <w:p w:rsidR="00C86ADB" w:rsidRPr="007617E8" w:rsidRDefault="00C86ADB" w:rsidP="00C86ADB">
            <w:pPr>
              <w:spacing w:after="0" w:line="24" w:lineRule="atLeast"/>
              <w:rPr>
                <w:color w:val="000000"/>
                <w:sz w:val="22"/>
              </w:rPr>
            </w:pPr>
            <w:r w:rsidRPr="00C86ADB">
              <w:rPr>
                <w:color w:val="000000"/>
                <w:sz w:val="26"/>
                <w:szCs w:val="26"/>
              </w:rPr>
              <w:t>ND:</w:t>
            </w:r>
          </w:p>
        </w:tc>
        <w:tc>
          <w:tcPr>
            <w:tcW w:w="1007" w:type="dxa"/>
            <w:vMerge/>
          </w:tcPr>
          <w:p w:rsidR="00C86ADB" w:rsidRPr="00D36DB2" w:rsidRDefault="00C86ADB" w:rsidP="00365D03">
            <w:pPr>
              <w:spacing w:after="0" w:line="24" w:lineRule="atLeast"/>
              <w:jc w:val="center"/>
              <w:rPr>
                <w:color w:val="000000"/>
                <w:sz w:val="22"/>
              </w:rPr>
            </w:pPr>
          </w:p>
        </w:tc>
      </w:tr>
      <w:tr w:rsidR="0061345B" w:rsidRPr="001168C7" w:rsidTr="005C212F">
        <w:trPr>
          <w:trHeight w:val="884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61345B" w:rsidRPr="00846A56" w:rsidRDefault="0061345B" w:rsidP="007745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1345B" w:rsidRPr="00846A56" w:rsidRDefault="0061345B" w:rsidP="007745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61345B" w:rsidRPr="006D44D9" w:rsidRDefault="0061345B" w:rsidP="007745C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Đặng Thị Thanh Xuân</w:t>
            </w:r>
          </w:p>
        </w:tc>
        <w:tc>
          <w:tcPr>
            <w:tcW w:w="709" w:type="dxa"/>
          </w:tcPr>
          <w:p w:rsidR="0061345B" w:rsidRPr="005E2673" w:rsidRDefault="0061345B" w:rsidP="007745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5E267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126" w:type="dxa"/>
          </w:tcPr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6619B">
              <w:rPr>
                <w:color w:val="000000"/>
                <w:sz w:val="26"/>
                <w:szCs w:val="26"/>
              </w:rPr>
              <w:t>- ND:</w:t>
            </w:r>
          </w:p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+ Kiểm tra VS bếp ăn, kho thực phẩm, kho sữa HĐ. </w:t>
            </w:r>
          </w:p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+ 10h00: Họp chi bộ.</w:t>
            </w:r>
          </w:p>
          <w:p w:rsidR="0061345B" w:rsidRPr="00A6619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6619B">
              <w:rPr>
                <w:color w:val="000000"/>
                <w:sz w:val="26"/>
                <w:szCs w:val="26"/>
              </w:rPr>
              <w:t>- KQ:</w:t>
            </w:r>
          </w:p>
        </w:tc>
        <w:tc>
          <w:tcPr>
            <w:tcW w:w="1843" w:type="dxa"/>
          </w:tcPr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6619B">
              <w:rPr>
                <w:color w:val="000000"/>
                <w:sz w:val="26"/>
                <w:szCs w:val="26"/>
              </w:rPr>
              <w:t>- ND:</w:t>
            </w:r>
          </w:p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Dự quy chế tổ chức giờ ăn ngủ khối MG</w:t>
            </w:r>
          </w:p>
          <w:p w:rsidR="0061345B" w:rsidRPr="00A6619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6619B">
              <w:rPr>
                <w:color w:val="000000"/>
                <w:sz w:val="26"/>
                <w:szCs w:val="26"/>
              </w:rPr>
              <w:t>- KQ:</w:t>
            </w:r>
          </w:p>
        </w:tc>
        <w:tc>
          <w:tcPr>
            <w:tcW w:w="1648" w:type="dxa"/>
          </w:tcPr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002AE">
              <w:rPr>
                <w:color w:val="000000"/>
                <w:sz w:val="26"/>
                <w:szCs w:val="26"/>
              </w:rPr>
              <w:t>- ND: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Dự giờ khối nhà trẻ.</w:t>
            </w:r>
          </w:p>
          <w:p w:rsidR="0061345B" w:rsidRDefault="0061345B" w:rsidP="007745C5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Dự quy chế tổ chức giờ ăn ngủ khối MG.</w:t>
            </w:r>
            <w:r w:rsidRPr="00A6619B">
              <w:rPr>
                <w:color w:val="000000"/>
                <w:sz w:val="26"/>
                <w:szCs w:val="26"/>
              </w:rPr>
              <w:t xml:space="preserve"> </w:t>
            </w:r>
          </w:p>
          <w:p w:rsidR="0061345B" w:rsidRPr="00C002AE" w:rsidRDefault="0061345B" w:rsidP="007745C5">
            <w:pPr>
              <w:spacing w:line="320" w:lineRule="exact"/>
              <w:rPr>
                <w:color w:val="000000"/>
                <w:sz w:val="26"/>
                <w:szCs w:val="26"/>
              </w:rPr>
            </w:pPr>
            <w:r w:rsidRPr="00A6619B">
              <w:rPr>
                <w:color w:val="000000"/>
                <w:sz w:val="26"/>
                <w:szCs w:val="26"/>
              </w:rPr>
              <w:t>- KQ:</w:t>
            </w:r>
          </w:p>
        </w:tc>
        <w:tc>
          <w:tcPr>
            <w:tcW w:w="1462" w:type="dxa"/>
          </w:tcPr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6619B">
              <w:rPr>
                <w:color w:val="000000"/>
                <w:sz w:val="26"/>
                <w:szCs w:val="26"/>
              </w:rPr>
              <w:t>- ND:</w:t>
            </w:r>
          </w:p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Dự giờ khối MG.</w:t>
            </w:r>
          </w:p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Dự quy chế tổ chức giờ ăn ngủ khối NT</w:t>
            </w:r>
          </w:p>
          <w:p w:rsidR="0061345B" w:rsidRPr="00A6619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6619B">
              <w:rPr>
                <w:color w:val="000000"/>
                <w:sz w:val="26"/>
                <w:szCs w:val="26"/>
              </w:rPr>
              <w:t xml:space="preserve"> - KQ:</w:t>
            </w:r>
          </w:p>
          <w:p w:rsidR="0061345B" w:rsidRPr="00A6619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6619B">
              <w:rPr>
                <w:color w:val="000000"/>
                <w:sz w:val="26"/>
                <w:szCs w:val="26"/>
              </w:rPr>
              <w:t>- ND:</w:t>
            </w:r>
          </w:p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Dự quy chế tổ chức giờ ăn ngủ khối MG</w:t>
            </w:r>
          </w:p>
          <w:p w:rsidR="0061345B" w:rsidRPr="00A6619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6619B">
              <w:rPr>
                <w:color w:val="000000"/>
                <w:sz w:val="26"/>
                <w:szCs w:val="26"/>
              </w:rPr>
              <w:t>- KQ:</w:t>
            </w:r>
          </w:p>
        </w:tc>
        <w:tc>
          <w:tcPr>
            <w:tcW w:w="1007" w:type="dxa"/>
            <w:vMerge w:val="restart"/>
          </w:tcPr>
          <w:p w:rsidR="0061345B" w:rsidRPr="00D36DB2" w:rsidRDefault="0061345B" w:rsidP="00365D03">
            <w:pPr>
              <w:spacing w:after="0" w:line="24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Nghỉ</w:t>
            </w:r>
          </w:p>
        </w:tc>
      </w:tr>
      <w:tr w:rsidR="0061345B" w:rsidRPr="001168C7" w:rsidTr="005C212F">
        <w:trPr>
          <w:trHeight w:val="884"/>
          <w:jc w:val="center"/>
        </w:trPr>
        <w:tc>
          <w:tcPr>
            <w:tcW w:w="426" w:type="dxa"/>
            <w:vMerge/>
            <w:shd w:val="clear" w:color="auto" w:fill="auto"/>
          </w:tcPr>
          <w:p w:rsidR="0061345B" w:rsidRPr="001168C7" w:rsidRDefault="0061345B" w:rsidP="00365D03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61345B" w:rsidRPr="001168C7" w:rsidRDefault="0061345B" w:rsidP="00365D03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:rsidR="0061345B" w:rsidRDefault="0061345B" w:rsidP="00FB009E"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126" w:type="dxa"/>
          </w:tcPr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6619B">
              <w:rPr>
                <w:color w:val="000000"/>
                <w:sz w:val="26"/>
                <w:szCs w:val="26"/>
              </w:rPr>
              <w:t>- ND:</w:t>
            </w:r>
          </w:p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Kiểm tra hoạt động chiều khối NT.</w:t>
            </w:r>
          </w:p>
          <w:p w:rsidR="0061345B" w:rsidRPr="00365164" w:rsidRDefault="0061345B" w:rsidP="00365D03">
            <w:pPr>
              <w:spacing w:after="0" w:line="24" w:lineRule="atLeast"/>
              <w:rPr>
                <w:color w:val="000000"/>
                <w:sz w:val="22"/>
              </w:rPr>
            </w:pPr>
            <w:r w:rsidRPr="00A6619B">
              <w:rPr>
                <w:color w:val="000000"/>
                <w:sz w:val="26"/>
                <w:szCs w:val="26"/>
              </w:rPr>
              <w:t xml:space="preserve">- KQ: </w:t>
            </w:r>
          </w:p>
        </w:tc>
        <w:tc>
          <w:tcPr>
            <w:tcW w:w="1843" w:type="dxa"/>
          </w:tcPr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002AE">
              <w:rPr>
                <w:color w:val="000000"/>
                <w:sz w:val="26"/>
                <w:szCs w:val="26"/>
              </w:rPr>
              <w:t>- ND:</w:t>
            </w:r>
          </w:p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Kiểm tra sổ sách tổ nuôi.</w:t>
            </w:r>
          </w:p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+ 15h00 họp tổ nuôi và thủ kho.</w:t>
            </w:r>
          </w:p>
          <w:p w:rsidR="0061345B" w:rsidRDefault="0061345B" w:rsidP="00944C7B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 w:val="26"/>
                <w:szCs w:val="26"/>
              </w:rPr>
              <w:t>- KQ:</w:t>
            </w:r>
          </w:p>
        </w:tc>
        <w:tc>
          <w:tcPr>
            <w:tcW w:w="1648" w:type="dxa"/>
          </w:tcPr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6619B">
              <w:rPr>
                <w:color w:val="000000"/>
                <w:sz w:val="26"/>
                <w:szCs w:val="26"/>
              </w:rPr>
              <w:t xml:space="preserve">- ND: </w:t>
            </w:r>
          </w:p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Dự hoạt động chiều khối MG.</w:t>
            </w:r>
          </w:p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+KT vệ sinh, bổ sung cây xanh vào các lớp.</w:t>
            </w:r>
          </w:p>
          <w:p w:rsidR="0061345B" w:rsidRPr="00365164" w:rsidRDefault="0061345B" w:rsidP="00365D03">
            <w:pPr>
              <w:spacing w:after="0" w:line="24" w:lineRule="atLeast"/>
              <w:rPr>
                <w:color w:val="000000"/>
                <w:sz w:val="22"/>
              </w:rPr>
            </w:pPr>
            <w:r w:rsidRPr="00A6619B">
              <w:rPr>
                <w:color w:val="000000"/>
                <w:sz w:val="26"/>
                <w:szCs w:val="26"/>
              </w:rPr>
              <w:t>- KQ:</w:t>
            </w:r>
          </w:p>
        </w:tc>
        <w:tc>
          <w:tcPr>
            <w:tcW w:w="1462" w:type="dxa"/>
          </w:tcPr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6619B">
              <w:rPr>
                <w:color w:val="000000"/>
                <w:sz w:val="26"/>
                <w:szCs w:val="26"/>
              </w:rPr>
              <w:t xml:space="preserve">- ND: </w:t>
            </w:r>
          </w:p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Kiểm tra hoạt động chiều khối MG</w:t>
            </w:r>
          </w:p>
          <w:p w:rsidR="0061345B" w:rsidRPr="00365164" w:rsidRDefault="0061345B" w:rsidP="00365D03">
            <w:pPr>
              <w:spacing w:after="0" w:line="24" w:lineRule="atLeast"/>
              <w:rPr>
                <w:color w:val="000000"/>
                <w:sz w:val="22"/>
              </w:rPr>
            </w:pPr>
            <w:r w:rsidRPr="00A6619B">
              <w:rPr>
                <w:color w:val="000000"/>
                <w:sz w:val="26"/>
                <w:szCs w:val="26"/>
              </w:rPr>
              <w:t xml:space="preserve">- KQ: </w:t>
            </w:r>
          </w:p>
        </w:tc>
        <w:tc>
          <w:tcPr>
            <w:tcW w:w="2410" w:type="dxa"/>
          </w:tcPr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6619B">
              <w:rPr>
                <w:color w:val="000000"/>
                <w:sz w:val="26"/>
                <w:szCs w:val="26"/>
              </w:rPr>
              <w:t xml:space="preserve">- ND: </w:t>
            </w:r>
          </w:p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Kiểm kê kho thực phẩm, sữa HĐ.</w:t>
            </w:r>
          </w:p>
          <w:p w:rsidR="0061345B" w:rsidRDefault="0061345B" w:rsidP="007745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Tổng VS toàn trường</w:t>
            </w:r>
          </w:p>
          <w:p w:rsidR="0061345B" w:rsidRPr="00C86ADB" w:rsidRDefault="0061345B" w:rsidP="00C86ADB">
            <w:pPr>
              <w:rPr>
                <w:color w:val="000000"/>
                <w:sz w:val="26"/>
                <w:szCs w:val="26"/>
              </w:rPr>
            </w:pPr>
            <w:r w:rsidRPr="00A6619B">
              <w:rPr>
                <w:color w:val="000000"/>
                <w:sz w:val="26"/>
                <w:szCs w:val="26"/>
              </w:rPr>
              <w:t>- KQ:</w:t>
            </w:r>
          </w:p>
        </w:tc>
        <w:tc>
          <w:tcPr>
            <w:tcW w:w="1007" w:type="dxa"/>
            <w:vMerge/>
          </w:tcPr>
          <w:p w:rsidR="0061345B" w:rsidRPr="00D36DB2" w:rsidRDefault="0061345B" w:rsidP="00365D03">
            <w:pPr>
              <w:spacing w:after="0" w:line="24" w:lineRule="atLeast"/>
              <w:jc w:val="center"/>
              <w:rPr>
                <w:color w:val="000000"/>
                <w:sz w:val="22"/>
              </w:rPr>
            </w:pPr>
          </w:p>
        </w:tc>
      </w:tr>
    </w:tbl>
    <w:p w:rsidR="007F0F18" w:rsidRDefault="007F0F18"/>
    <w:sectPr w:rsidR="007F0F18" w:rsidSect="00AB353E">
      <w:pgSz w:w="15840" w:h="12240" w:orient="landscape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B61E7"/>
    <w:multiLevelType w:val="hybridMultilevel"/>
    <w:tmpl w:val="4AC86562"/>
    <w:lvl w:ilvl="0" w:tplc="0FA809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2F"/>
    <w:rsid w:val="00084BA0"/>
    <w:rsid w:val="000A60D9"/>
    <w:rsid w:val="0061345B"/>
    <w:rsid w:val="007617E8"/>
    <w:rsid w:val="007F0F18"/>
    <w:rsid w:val="007F26A6"/>
    <w:rsid w:val="00944C7B"/>
    <w:rsid w:val="009A1A2F"/>
    <w:rsid w:val="00AB353E"/>
    <w:rsid w:val="00AD7D13"/>
    <w:rsid w:val="00C8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53E"/>
    <w:pPr>
      <w:spacing w:line="276" w:lineRule="auto"/>
      <w:jc w:val="left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53E"/>
    <w:pPr>
      <w:spacing w:line="276" w:lineRule="auto"/>
      <w:jc w:val="left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users Win7 x86</dc:creator>
  <cp:keywords/>
  <dc:description/>
  <cp:lastModifiedBy>Admin</cp:lastModifiedBy>
  <cp:revision>8</cp:revision>
  <dcterms:created xsi:type="dcterms:W3CDTF">2019-12-02T01:21:00Z</dcterms:created>
  <dcterms:modified xsi:type="dcterms:W3CDTF">2020-06-22T07:45:00Z</dcterms:modified>
</cp:coreProperties>
</file>