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1E" w:rsidRPr="00410EC0" w:rsidRDefault="00410EC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TRƯỜNG MN PHÚC LỢI</w:t>
      </w:r>
    </w:p>
    <w:p w:rsid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10EC0" w:rsidRPr="00410EC0" w:rsidRDefault="00410EC0" w:rsidP="00410EC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LỊCH LÀM VIỆC</w:t>
      </w:r>
    </w:p>
    <w:p w:rsidR="00410EC0" w:rsidRPr="0012316B" w:rsidRDefault="00410EC0" w:rsidP="00123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n I tháng </w:t>
      </w:r>
      <w:r w:rsidR="008621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2022( Từ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05483">
        <w:rPr>
          <w:rFonts w:ascii="Times New Roman" w:hAnsi="Times New Roman" w:cs="Times New Roman"/>
          <w:sz w:val="28"/>
          <w:szCs w:val="28"/>
        </w:rPr>
        <w:t>02/5</w:t>
      </w:r>
      <w:r>
        <w:rPr>
          <w:rFonts w:ascii="Times New Roman" w:hAnsi="Times New Roman" w:cs="Times New Roman"/>
          <w:sz w:val="28"/>
          <w:szCs w:val="28"/>
          <w:lang w:val="vi-VN"/>
        </w:rPr>
        <w:t>/2022 đế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="00605483">
        <w:rPr>
          <w:rFonts w:ascii="Times New Roman" w:hAnsi="Times New Roman" w:cs="Times New Roman"/>
          <w:sz w:val="28"/>
          <w:szCs w:val="28"/>
        </w:rPr>
        <w:t>06/5</w:t>
      </w:r>
      <w:r>
        <w:rPr>
          <w:rFonts w:ascii="Times New Roman" w:hAnsi="Times New Roman" w:cs="Times New Roman"/>
          <w:sz w:val="28"/>
          <w:szCs w:val="28"/>
          <w:lang w:val="vi-VN"/>
        </w:rPr>
        <w:t>/2022)</w:t>
      </w:r>
    </w:p>
    <w:p w:rsidR="00410EC0" w:rsidRDefault="00410EC0" w:rsidP="00410EC0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4460" w:type="dxa"/>
        <w:tblInd w:w="-885" w:type="dxa"/>
        <w:tblLook w:val="04A0" w:firstRow="1" w:lastRow="0" w:firstColumn="1" w:lastColumn="0" w:noHBand="0" w:noVBand="1"/>
      </w:tblPr>
      <w:tblGrid>
        <w:gridCol w:w="2773"/>
        <w:gridCol w:w="2551"/>
        <w:gridCol w:w="2268"/>
        <w:gridCol w:w="2268"/>
        <w:gridCol w:w="2332"/>
        <w:gridCol w:w="2268"/>
      </w:tblGrid>
      <w:tr w:rsidR="00505667" w:rsidRPr="00410EC0" w:rsidTr="00DE3977">
        <w:tc>
          <w:tcPr>
            <w:tcW w:w="2773" w:type="dxa"/>
          </w:tcPr>
          <w:p w:rsidR="00505667" w:rsidRPr="00410EC0" w:rsidRDefault="00505667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2551" w:type="dxa"/>
          </w:tcPr>
          <w:p w:rsidR="00505667" w:rsidRPr="00410EC0" w:rsidRDefault="00505667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hai</w:t>
            </w:r>
          </w:p>
          <w:p w:rsidR="00505667" w:rsidRPr="00410EC0" w:rsidRDefault="0012316B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2022)</w:t>
            </w:r>
          </w:p>
        </w:tc>
        <w:tc>
          <w:tcPr>
            <w:tcW w:w="2268" w:type="dxa"/>
          </w:tcPr>
          <w:p w:rsidR="00505667" w:rsidRPr="00410EC0" w:rsidRDefault="00505667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ba</w:t>
            </w:r>
          </w:p>
          <w:p w:rsidR="00505667" w:rsidRPr="00410EC0" w:rsidRDefault="0012316B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3/5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410EC0" w:rsidRDefault="00505667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tư</w:t>
            </w:r>
          </w:p>
          <w:p w:rsidR="00505667" w:rsidRPr="00410EC0" w:rsidRDefault="0012316B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4/5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</w:t>
            </w:r>
            <w:r w:rsidR="0050566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2332" w:type="dxa"/>
          </w:tcPr>
          <w:p w:rsidR="00505667" w:rsidRPr="00410EC0" w:rsidRDefault="00505667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năm</w:t>
            </w:r>
          </w:p>
          <w:p w:rsidR="00505667" w:rsidRPr="00410EC0" w:rsidRDefault="0012316B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5/5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410EC0" w:rsidRDefault="00505667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sáu</w:t>
            </w:r>
          </w:p>
          <w:p w:rsidR="00505667" w:rsidRPr="00410EC0" w:rsidRDefault="0012316B" w:rsidP="0089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6/5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</w:tr>
      <w:tr w:rsidR="00505667" w:rsidRPr="00410EC0" w:rsidTr="00DE3977">
        <w:tc>
          <w:tcPr>
            <w:tcW w:w="2773" w:type="dxa"/>
          </w:tcPr>
          <w:p w:rsidR="00505667" w:rsidRPr="00410EC0" w:rsidRDefault="00505667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Nguyễn Thị Thanh Hòa</w:t>
            </w:r>
          </w:p>
        </w:tc>
        <w:tc>
          <w:tcPr>
            <w:tcW w:w="2551" w:type="dxa"/>
          </w:tcPr>
          <w:p w:rsidR="0086216F" w:rsidRPr="0086216F" w:rsidRDefault="00505667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 w:rsidR="0086216F">
              <w:rPr>
                <w:rFonts w:ascii="Times New Roman" w:hAnsi="Times New Roman" w:cs="Times New Roman"/>
                <w:sz w:val="24"/>
                <w:szCs w:val="24"/>
              </w:rPr>
              <w:t>Nghỉ lễ</w:t>
            </w:r>
          </w:p>
          <w:p w:rsidR="00505667" w:rsidRPr="00410EC0" w:rsidRDefault="00505667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6216F" w:rsidRPr="0086216F" w:rsidRDefault="00505667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6216F">
              <w:rPr>
                <w:rFonts w:ascii="Times New Roman" w:hAnsi="Times New Roman" w:cs="Times New Roman"/>
                <w:sz w:val="24"/>
                <w:szCs w:val="24"/>
              </w:rPr>
              <w:t>Nghỉ lễ</w:t>
            </w:r>
          </w:p>
          <w:p w:rsidR="00505667" w:rsidRPr="00410EC0" w:rsidRDefault="00505667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2B4B16" w:rsidRDefault="00505667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="001957A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86216F" w:rsidRPr="0086216F" w:rsidRDefault="0086216F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HĐ các lớp sau nghỉ lễ</w:t>
            </w:r>
          </w:p>
          <w:p w:rsidR="0086216F" w:rsidRPr="0086216F" w:rsidRDefault="0086216F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dự thảo KH tháng 5</w:t>
            </w:r>
          </w:p>
          <w:p w:rsidR="0086216F" w:rsidRPr="001D71D9" w:rsidRDefault="0086216F" w:rsidP="00896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1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+ 15h: Họp chi bộ</w:t>
            </w:r>
          </w:p>
          <w:p w:rsidR="0086216F" w:rsidRPr="0086216F" w:rsidRDefault="0086216F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1D71D9" w:rsidRDefault="00505667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</w:p>
          <w:p w:rsidR="006A197B" w:rsidRPr="006A197B" w:rsidRDefault="006A197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Khám sức khỏe cho trẻ</w:t>
            </w:r>
          </w:p>
          <w:p w:rsidR="001D71D9" w:rsidRDefault="001D71D9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hồ sơ Hội đồng trường, hồ sơ thi đua ( đ/c Hải chuẩn bị)</w:t>
            </w:r>
            <w:r w:rsidR="00EF4DF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9057CA" w:rsidRDefault="001D71D9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+Kiểm tra việc sử dụng phần mềm Goskid về nuôi dưỡng và GD.</w:t>
            </w:r>
          </w:p>
          <w:p w:rsidR="001D71D9" w:rsidRPr="001D71D9" w:rsidRDefault="001D71D9" w:rsidP="00896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1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+ 17h: Họp nhà trường</w:t>
            </w:r>
          </w:p>
          <w:p w:rsidR="00505667" w:rsidRDefault="00505667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  <w:p w:rsidR="007C69ED" w:rsidRPr="007C69ED" w:rsidRDefault="007C69ED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16F" w:rsidRDefault="00505667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6216F">
              <w:rPr>
                <w:rFonts w:ascii="Times New Roman" w:hAnsi="Times New Roman" w:cs="Times New Roman"/>
                <w:sz w:val="24"/>
                <w:szCs w:val="24"/>
              </w:rPr>
              <w:t>+ Chỉ đạo việc xét nghiệm nước uống và nước sinh hoạt. Thau rửa bể nước.</w:t>
            </w:r>
          </w:p>
          <w:p w:rsidR="001D71D9" w:rsidRDefault="001D71D9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Chỉ đạo việc kiểm tra an toàn tại trường. Tự đánh giá “ Trường học an toàn, phòng chống TNTT”. </w:t>
            </w:r>
          </w:p>
          <w:p w:rsidR="00505667" w:rsidRPr="00410EC0" w:rsidRDefault="00505667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  <w:tr w:rsidR="00896FCB" w:rsidRPr="00410EC0" w:rsidTr="00DE3977">
        <w:tc>
          <w:tcPr>
            <w:tcW w:w="2773" w:type="dxa"/>
          </w:tcPr>
          <w:p w:rsidR="00896FCB" w:rsidRP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Đinh Thị Luận</w:t>
            </w:r>
          </w:p>
        </w:tc>
        <w:tc>
          <w:tcPr>
            <w:tcW w:w="2551" w:type="dxa"/>
          </w:tcPr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FCB" w:rsidRPr="003B6648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6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Nghỉ lễ 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896FCB" w:rsidRDefault="00896FCB" w:rsidP="00896FC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 Nghỉ lễ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96FCB" w:rsidRDefault="00896FCB" w:rsidP="00896FC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Pr="003B66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Kiểm tra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hoạt động khối MGL</w:t>
            </w:r>
          </w:p>
          <w:p w:rsidR="00896FCB" w:rsidRDefault="00896FCB" w:rsidP="00896FC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+ 15h Họp chi bộ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332" w:type="dxa"/>
          </w:tcPr>
          <w:p w:rsidR="00896FCB" w:rsidRDefault="00896FCB" w:rsidP="00896F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-ND: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hồ sơ Ủy ban KT công đoàn</w:t>
            </w:r>
          </w:p>
          <w:p w:rsidR="00896FCB" w:rsidRPr="00896FCB" w:rsidRDefault="00896FCB" w:rsidP="00896F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Pr="00896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Quản trị website</w:t>
            </w:r>
          </w:p>
          <w:p w:rsidR="00896FCB" w:rsidRPr="00896FCB" w:rsidRDefault="00896FCB" w:rsidP="00896F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+ 17h: Họp nhà trường</w:t>
            </w:r>
          </w:p>
          <w:p w:rsidR="00896FCB" w:rsidRPr="00896FCB" w:rsidRDefault="00896FCB" w:rsidP="00896F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KQ:</w:t>
            </w:r>
          </w:p>
          <w:p w:rsidR="00896FCB" w:rsidRPr="00896FCB" w:rsidRDefault="00896FCB" w:rsidP="00896F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Dự HĐH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khối MGN</w:t>
            </w:r>
          </w:p>
          <w:p w:rsidR="00896FCB" w:rsidRPr="00AC4AB6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lớp NK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  <w:tr w:rsidR="00896FCB" w:rsidRPr="00410EC0" w:rsidTr="00DE3977">
        <w:tc>
          <w:tcPr>
            <w:tcW w:w="2773" w:type="dxa"/>
          </w:tcPr>
          <w:p w:rsidR="00896FCB" w:rsidRPr="00F811A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Nguyễn Thị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Thủy</w:t>
            </w:r>
          </w:p>
        </w:tc>
        <w:tc>
          <w:tcPr>
            <w:tcW w:w="2551" w:type="dxa"/>
          </w:tcPr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FCB" w:rsidRPr="003B6648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6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Nghỉ lễ 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896FCB" w:rsidRDefault="00896FCB" w:rsidP="00896FC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 Nghỉ lễ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96FCB" w:rsidRDefault="00896FCB" w:rsidP="00896FC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Pr="003B66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Kiểm tra việc giao nhận thực phẩm.</w:t>
            </w:r>
          </w:p>
          <w:p w:rsidR="00896FCB" w:rsidRDefault="00896FCB" w:rsidP="00896FC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Chốt số lượng báo ăn và chuyên cần các lớp.</w:t>
            </w:r>
          </w:p>
          <w:p w:rsidR="00896FCB" w:rsidRDefault="00896FCB" w:rsidP="00896FC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+ 15h Họp chi bộ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332" w:type="dxa"/>
          </w:tcPr>
          <w:p w:rsidR="00896FCB" w:rsidRPr="006A197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Khám sức khỏe cho trẻ</w:t>
            </w:r>
          </w:p>
          <w:p w:rsidR="00896FCB" w:rsidRPr="005E7ED8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Kiểm tra dây chuyền tổ nuôi.</w:t>
            </w:r>
          </w:p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B66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Kiểm tra quy chế tổ chức giờ ăn ngủ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các lớp.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HĐH lớp D1</w:t>
            </w:r>
          </w:p>
          <w:p w:rsidR="00896FCB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quy chế giờ ăn các lớp.</w:t>
            </w:r>
          </w:p>
          <w:p w:rsidR="00896FCB" w:rsidRPr="00AC4AB6" w:rsidRDefault="00896FCB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vệ sinh toàn trường</w:t>
            </w:r>
          </w:p>
          <w:p w:rsidR="00896FCB" w:rsidRPr="00410EC0" w:rsidRDefault="00896FCB" w:rsidP="00896FC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</w:tbl>
    <w:p w:rsidR="00410EC0" w:rsidRP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10EC0" w:rsidRPr="00410EC0" w:rsidSect="00410EC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0"/>
    <w:rsid w:val="0012316B"/>
    <w:rsid w:val="001957AE"/>
    <w:rsid w:val="001D71D9"/>
    <w:rsid w:val="00223E2F"/>
    <w:rsid w:val="0027167A"/>
    <w:rsid w:val="002B4B16"/>
    <w:rsid w:val="003164A2"/>
    <w:rsid w:val="00410EC0"/>
    <w:rsid w:val="00505667"/>
    <w:rsid w:val="0052019F"/>
    <w:rsid w:val="00605483"/>
    <w:rsid w:val="006A197B"/>
    <w:rsid w:val="006A4E1E"/>
    <w:rsid w:val="007C69ED"/>
    <w:rsid w:val="008311F5"/>
    <w:rsid w:val="0086216F"/>
    <w:rsid w:val="00896FCB"/>
    <w:rsid w:val="008E7AE3"/>
    <w:rsid w:val="009057CA"/>
    <w:rsid w:val="00AC4AB6"/>
    <w:rsid w:val="00B019C2"/>
    <w:rsid w:val="00B77C06"/>
    <w:rsid w:val="00BA3B84"/>
    <w:rsid w:val="00C26B31"/>
    <w:rsid w:val="00CE17E5"/>
    <w:rsid w:val="00D86D26"/>
    <w:rsid w:val="00DE3977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60D3"/>
  <w15:docId w15:val="{024A028B-465F-4E64-A340-6BC6C2A9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LUAN DINH PC</cp:lastModifiedBy>
  <cp:revision>28</cp:revision>
  <dcterms:created xsi:type="dcterms:W3CDTF">2022-03-28T03:15:00Z</dcterms:created>
  <dcterms:modified xsi:type="dcterms:W3CDTF">2022-05-04T07:14:00Z</dcterms:modified>
</cp:coreProperties>
</file>