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189" w:rsidRPr="001E4948" w:rsidRDefault="00DF5C50" w:rsidP="00710189">
      <w:pPr>
        <w:spacing w:line="312" w:lineRule="auto"/>
        <w:ind w:firstLine="720"/>
        <w:rPr>
          <w:b/>
        </w:rPr>
      </w:pPr>
      <w:r w:rsidRPr="001E4948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184150</wp:posOffset>
                </wp:positionV>
                <wp:extent cx="15525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0ADEAB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75pt,14.5pt" to="189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" strokecolor="black [3040]"/>
            </w:pict>
          </mc:Fallback>
        </mc:AlternateContent>
      </w:r>
      <w:r w:rsidR="00A52B8F">
        <w:rPr>
          <w:b/>
          <w:noProof/>
        </w:rPr>
        <w:t>TRƯỜNG MẦM NON PHÚC LỢI</w:t>
      </w:r>
    </w:p>
    <w:p w:rsidR="00710189" w:rsidRDefault="00710189" w:rsidP="00710189">
      <w:pPr>
        <w:spacing w:after="0" w:line="240" w:lineRule="auto"/>
        <w:jc w:val="center"/>
        <w:rPr>
          <w:b/>
        </w:rPr>
      </w:pPr>
      <w:r>
        <w:rPr>
          <w:b/>
        </w:rPr>
        <w:t xml:space="preserve">LỊCH CÔNG TÁC </w:t>
      </w:r>
      <w:r w:rsidR="00A52B8F">
        <w:rPr>
          <w:b/>
        </w:rPr>
        <w:t>TUÂN CỦA BAN GIÁM HIỆU</w:t>
      </w:r>
    </w:p>
    <w:p w:rsidR="00710189" w:rsidRDefault="00710189" w:rsidP="00710189">
      <w:pPr>
        <w:spacing w:after="0" w:line="240" w:lineRule="auto"/>
        <w:jc w:val="center"/>
        <w:rPr>
          <w:b/>
        </w:rPr>
      </w:pPr>
      <w:r>
        <w:rPr>
          <w:b/>
        </w:rPr>
        <w:t>TUẦ</w:t>
      </w:r>
      <w:r w:rsidR="00C361D0">
        <w:rPr>
          <w:b/>
        </w:rPr>
        <w:t xml:space="preserve">N </w:t>
      </w:r>
      <w:r w:rsidR="00DF5C50">
        <w:rPr>
          <w:b/>
        </w:rPr>
        <w:t>I</w:t>
      </w:r>
      <w:r w:rsidR="00C361D0">
        <w:rPr>
          <w:b/>
        </w:rPr>
        <w:t>V</w:t>
      </w:r>
      <w:r w:rsidR="003C671C">
        <w:rPr>
          <w:b/>
        </w:rPr>
        <w:t xml:space="preserve"> </w:t>
      </w:r>
      <w:r>
        <w:rPr>
          <w:b/>
          <w:lang w:val="vi-VN"/>
        </w:rPr>
        <w:t xml:space="preserve"> </w:t>
      </w:r>
      <w:r w:rsidR="00E714E0">
        <w:rPr>
          <w:b/>
        </w:rPr>
        <w:t xml:space="preserve">THÁNG </w:t>
      </w:r>
      <w:r w:rsidR="00DF5C50">
        <w:rPr>
          <w:b/>
        </w:rPr>
        <w:t>8</w:t>
      </w:r>
      <w:r w:rsidR="00E714E0">
        <w:rPr>
          <w:b/>
        </w:rPr>
        <w:t xml:space="preserve"> </w:t>
      </w:r>
      <w:r>
        <w:rPr>
          <w:b/>
        </w:rPr>
        <w:t>(TỪ</w:t>
      </w:r>
      <w:r w:rsidR="00E714E0">
        <w:rPr>
          <w:b/>
        </w:rPr>
        <w:t xml:space="preserve"> NGÀY </w:t>
      </w:r>
      <w:r w:rsidR="00C361D0">
        <w:rPr>
          <w:b/>
        </w:rPr>
        <w:t>30</w:t>
      </w:r>
      <w:r w:rsidR="00DF5C50">
        <w:rPr>
          <w:b/>
        </w:rPr>
        <w:t>/8</w:t>
      </w:r>
      <w:r>
        <w:rPr>
          <w:b/>
        </w:rPr>
        <w:t>/2021 đế</w:t>
      </w:r>
      <w:r w:rsidR="00E714E0">
        <w:rPr>
          <w:b/>
        </w:rPr>
        <w:t xml:space="preserve">n ngày </w:t>
      </w:r>
      <w:r w:rsidR="00C361D0">
        <w:rPr>
          <w:b/>
        </w:rPr>
        <w:t>05/9</w:t>
      </w:r>
      <w:r w:rsidR="003C671C">
        <w:rPr>
          <w:b/>
        </w:rPr>
        <w:t>/</w:t>
      </w:r>
      <w:r>
        <w:rPr>
          <w:b/>
        </w:rPr>
        <w:t>2021)</w:t>
      </w:r>
      <w:r>
        <w:rPr>
          <w:b/>
        </w:rPr>
        <w:br/>
      </w:r>
    </w:p>
    <w:tbl>
      <w:tblPr>
        <w:tblW w:w="143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50"/>
        <w:gridCol w:w="1559"/>
        <w:gridCol w:w="1560"/>
        <w:gridCol w:w="1417"/>
        <w:gridCol w:w="1418"/>
        <w:gridCol w:w="1710"/>
        <w:gridCol w:w="1408"/>
        <w:gridCol w:w="1710"/>
      </w:tblGrid>
      <w:tr w:rsidR="00C361D0" w:rsidTr="00C361D0">
        <w:trPr>
          <w:trHeight w:val="5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D0" w:rsidRDefault="00C361D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Họ và tên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D0" w:rsidRDefault="00C361D0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Buổi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D0" w:rsidRDefault="00C361D0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Thứ 2</w:t>
            </w:r>
          </w:p>
          <w:p w:rsidR="00C361D0" w:rsidRDefault="00C361D0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9/8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D0" w:rsidRDefault="00C361D0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Thứ ba</w:t>
            </w:r>
          </w:p>
          <w:p w:rsidR="00C361D0" w:rsidRDefault="00C361D0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10/8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D0" w:rsidRDefault="00C361D0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Thứ tư</w:t>
            </w:r>
          </w:p>
          <w:p w:rsidR="00C361D0" w:rsidRDefault="00C361D0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11/8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D0" w:rsidRDefault="00C361D0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Thứ năm</w:t>
            </w:r>
          </w:p>
          <w:p w:rsidR="00C361D0" w:rsidRDefault="00C361D0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12/8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D0" w:rsidRDefault="00C361D0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Thứ sáu</w:t>
            </w:r>
          </w:p>
          <w:p w:rsidR="00C361D0" w:rsidRDefault="00C361D0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13/8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0" w:rsidRDefault="00C361D0" w:rsidP="00DF5C50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Thứ bảy</w:t>
            </w:r>
          </w:p>
          <w:p w:rsidR="00C361D0" w:rsidRDefault="00C361D0" w:rsidP="00DF5C50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14/8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0" w:rsidRDefault="00C361D0" w:rsidP="00DF5C50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Chủ nhật</w:t>
            </w:r>
          </w:p>
        </w:tc>
      </w:tr>
      <w:tr w:rsidR="00C361D0" w:rsidTr="00C361D0">
        <w:trPr>
          <w:trHeight w:val="512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D0" w:rsidRDefault="00C361D0" w:rsidP="00C361D0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val="vi-VN"/>
              </w:rPr>
            </w:pPr>
            <w:r>
              <w:rPr>
                <w:b/>
                <w:color w:val="000000"/>
                <w:szCs w:val="24"/>
              </w:rPr>
              <w:t>Nguyễn Thị Thanh Hòa</w:t>
            </w:r>
            <w:r>
              <w:rPr>
                <w:b/>
                <w:color w:val="000000"/>
                <w:szCs w:val="24"/>
                <w:lang w:val="vi-V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D0" w:rsidRDefault="00C361D0" w:rsidP="00C361D0">
            <w:pPr>
              <w:spacing w:after="0" w:line="240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1D0" w:rsidRPr="00A52B8F" w:rsidRDefault="00C361D0" w:rsidP="00C361D0">
            <w:pPr>
              <w:spacing w:line="240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E714E0">
              <w:rPr>
                <w:color w:val="000000"/>
                <w:szCs w:val="24"/>
              </w:rPr>
              <w:t xml:space="preserve">ND: </w:t>
            </w:r>
            <w:r w:rsidRPr="00A52B8F">
              <w:rPr>
                <w:b/>
                <w:color w:val="000000"/>
                <w:szCs w:val="24"/>
              </w:rPr>
              <w:t>Trực trường</w:t>
            </w:r>
          </w:p>
          <w:p w:rsidR="00C361D0" w:rsidRPr="00E714E0" w:rsidRDefault="00C361D0" w:rsidP="00C361D0">
            <w:pPr>
              <w:spacing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1D0" w:rsidRPr="00A52B8F" w:rsidRDefault="00C361D0" w:rsidP="00C361D0">
            <w:pPr>
              <w:spacing w:line="240" w:lineRule="auto"/>
              <w:rPr>
                <w:b/>
                <w:color w:val="000000"/>
                <w:szCs w:val="24"/>
              </w:rPr>
            </w:pPr>
            <w:r w:rsidRPr="00A52B8F">
              <w:rPr>
                <w:b/>
                <w:color w:val="000000"/>
                <w:szCs w:val="24"/>
              </w:rPr>
              <w:t xml:space="preserve">ND: </w:t>
            </w:r>
          </w:p>
          <w:p w:rsidR="00C361D0" w:rsidRPr="00A52B8F" w:rsidRDefault="00C361D0" w:rsidP="00C361D0">
            <w:pPr>
              <w:spacing w:line="240" w:lineRule="auto"/>
              <w:rPr>
                <w:b/>
                <w:color w:val="000000"/>
                <w:szCs w:val="24"/>
              </w:rPr>
            </w:pPr>
            <w:r w:rsidRPr="00A52B8F">
              <w:rPr>
                <w:b/>
                <w:color w:val="000000"/>
                <w:szCs w:val="24"/>
              </w:rPr>
              <w:t>Trực trường</w:t>
            </w:r>
          </w:p>
          <w:p w:rsidR="00C361D0" w:rsidRPr="00A52B8F" w:rsidRDefault="00C361D0" w:rsidP="00C361D0">
            <w:pPr>
              <w:spacing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1D0" w:rsidRDefault="00C361D0" w:rsidP="00C361D0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E714E0">
              <w:rPr>
                <w:color w:val="000000"/>
                <w:szCs w:val="24"/>
              </w:rPr>
              <w:t xml:space="preserve">ND: </w:t>
            </w:r>
            <w:r>
              <w:rPr>
                <w:color w:val="000000"/>
                <w:szCs w:val="24"/>
              </w:rPr>
              <w:t>Nghỉ</w:t>
            </w:r>
          </w:p>
          <w:p w:rsidR="00C361D0" w:rsidRPr="00206B8E" w:rsidRDefault="00C361D0" w:rsidP="00C361D0">
            <w:pPr>
              <w:spacing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1D0" w:rsidRDefault="00C361D0" w:rsidP="00C361D0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E714E0">
              <w:rPr>
                <w:color w:val="000000"/>
                <w:szCs w:val="24"/>
              </w:rPr>
              <w:t xml:space="preserve">ND: </w:t>
            </w:r>
            <w:r>
              <w:rPr>
                <w:color w:val="000000"/>
                <w:szCs w:val="24"/>
              </w:rPr>
              <w:t>Nghỉ</w:t>
            </w:r>
          </w:p>
          <w:p w:rsidR="00C361D0" w:rsidRPr="00E714E0" w:rsidRDefault="00C361D0" w:rsidP="00C361D0">
            <w:pPr>
              <w:spacing w:line="240" w:lineRule="auto"/>
              <w:rPr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1D0" w:rsidRDefault="00C361D0" w:rsidP="00C361D0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E714E0">
              <w:rPr>
                <w:color w:val="000000"/>
                <w:szCs w:val="24"/>
              </w:rPr>
              <w:t xml:space="preserve">ND: </w:t>
            </w:r>
            <w:r>
              <w:rPr>
                <w:color w:val="000000"/>
                <w:szCs w:val="24"/>
              </w:rPr>
              <w:t>Nghỉ</w:t>
            </w:r>
          </w:p>
          <w:p w:rsidR="00C361D0" w:rsidRPr="00E714E0" w:rsidRDefault="00C361D0" w:rsidP="00C361D0">
            <w:pPr>
              <w:spacing w:line="240" w:lineRule="auto"/>
              <w:rPr>
                <w:szCs w:val="24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1D0" w:rsidRPr="00E714E0" w:rsidRDefault="00C361D0" w:rsidP="00C361D0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E714E0">
              <w:rPr>
                <w:color w:val="000000"/>
                <w:szCs w:val="24"/>
              </w:rPr>
              <w:t xml:space="preserve">ND: </w:t>
            </w:r>
            <w:r>
              <w:rPr>
                <w:color w:val="000000"/>
                <w:szCs w:val="24"/>
              </w:rPr>
              <w:t xml:space="preserve">Nghỉ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1D0" w:rsidRDefault="00C361D0" w:rsidP="00C361D0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ND: Trực trường</w:t>
            </w:r>
          </w:p>
        </w:tc>
      </w:tr>
      <w:tr w:rsidR="00C361D0" w:rsidTr="00C361D0">
        <w:trPr>
          <w:trHeight w:val="7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1D0" w:rsidRDefault="00C361D0" w:rsidP="00A52B8F">
            <w:pPr>
              <w:spacing w:after="0" w:line="240" w:lineRule="auto"/>
              <w:rPr>
                <w:b/>
                <w:color w:val="000000"/>
                <w:szCs w:val="24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1D0" w:rsidRDefault="00C361D0" w:rsidP="00DF5C50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61D0" w:rsidRPr="00E714E0" w:rsidRDefault="00C361D0" w:rsidP="00A52B8F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61D0" w:rsidRDefault="00C361D0" w:rsidP="00DF5C50">
            <w:pPr>
              <w:spacing w:line="240" w:lineRule="auto"/>
              <w:rPr>
                <w:color w:val="000000"/>
                <w:szCs w:val="24"/>
                <w:lang w:val="vi-V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1D0" w:rsidRPr="00206B8E" w:rsidRDefault="00C361D0" w:rsidP="00DF5C50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1D0" w:rsidRDefault="00C361D0" w:rsidP="00DF5C50">
            <w:pPr>
              <w:spacing w:line="240" w:lineRule="auto"/>
              <w:rPr>
                <w:color w:val="000000"/>
                <w:szCs w:val="24"/>
                <w:lang w:val="vi-VN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61D0" w:rsidRPr="001E4948" w:rsidRDefault="00C361D0" w:rsidP="001E4948">
            <w:pPr>
              <w:rPr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0" w:rsidRPr="00E714E0" w:rsidRDefault="00C361D0" w:rsidP="00DF5C50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0" w:rsidRPr="00E714E0" w:rsidRDefault="00C361D0" w:rsidP="00DF5C50">
            <w:pPr>
              <w:spacing w:line="240" w:lineRule="auto"/>
              <w:rPr>
                <w:color w:val="000000"/>
                <w:szCs w:val="24"/>
              </w:rPr>
            </w:pPr>
          </w:p>
        </w:tc>
      </w:tr>
      <w:tr w:rsidR="00C361D0" w:rsidTr="00C361D0">
        <w:trPr>
          <w:trHeight w:val="71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1D0" w:rsidRPr="00A52B8F" w:rsidRDefault="00C361D0" w:rsidP="00A52B8F">
            <w:pPr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Đinh Thị Luận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0" w:rsidRDefault="00C361D0" w:rsidP="00A52B8F">
            <w:pPr>
              <w:spacing w:after="0" w:line="240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1D0" w:rsidRDefault="00C361D0" w:rsidP="00A52B8F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E714E0">
              <w:rPr>
                <w:color w:val="000000"/>
                <w:szCs w:val="24"/>
              </w:rPr>
              <w:t xml:space="preserve">ND: </w:t>
            </w:r>
            <w:r>
              <w:rPr>
                <w:color w:val="000000"/>
                <w:szCs w:val="24"/>
              </w:rPr>
              <w:t>Nghỉ</w:t>
            </w:r>
          </w:p>
          <w:p w:rsidR="00C361D0" w:rsidRPr="00E714E0" w:rsidRDefault="00C361D0" w:rsidP="00A52B8F">
            <w:pPr>
              <w:spacing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1D0" w:rsidRDefault="00C361D0" w:rsidP="00A52B8F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E714E0">
              <w:rPr>
                <w:color w:val="000000"/>
                <w:szCs w:val="24"/>
              </w:rPr>
              <w:t xml:space="preserve">ND: </w:t>
            </w:r>
            <w:r>
              <w:rPr>
                <w:color w:val="000000"/>
                <w:szCs w:val="24"/>
              </w:rPr>
              <w:t>Nghỉ</w:t>
            </w:r>
          </w:p>
          <w:p w:rsidR="00C361D0" w:rsidRPr="00E714E0" w:rsidRDefault="00C361D0" w:rsidP="00A52B8F">
            <w:pPr>
              <w:spacing w:line="240" w:lineRule="auto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1D0" w:rsidRDefault="00C361D0" w:rsidP="00A52B8F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E714E0">
              <w:rPr>
                <w:color w:val="000000"/>
                <w:szCs w:val="24"/>
              </w:rPr>
              <w:t xml:space="preserve">ND: </w:t>
            </w:r>
            <w:r>
              <w:rPr>
                <w:color w:val="000000"/>
                <w:szCs w:val="24"/>
              </w:rPr>
              <w:t>Nghỉ</w:t>
            </w:r>
          </w:p>
          <w:p w:rsidR="00C361D0" w:rsidRPr="00E714E0" w:rsidRDefault="00C361D0" w:rsidP="00A52B8F">
            <w:pPr>
              <w:spacing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1D0" w:rsidRPr="00A52B8F" w:rsidRDefault="00C361D0" w:rsidP="00A52B8F">
            <w:pPr>
              <w:spacing w:line="240" w:lineRule="auto"/>
              <w:rPr>
                <w:b/>
                <w:color w:val="000000"/>
                <w:szCs w:val="24"/>
              </w:rPr>
            </w:pPr>
            <w:r w:rsidRPr="00A52B8F">
              <w:rPr>
                <w:b/>
                <w:color w:val="000000"/>
                <w:szCs w:val="24"/>
              </w:rPr>
              <w:t xml:space="preserve">ND: </w:t>
            </w:r>
          </w:p>
          <w:p w:rsidR="00C361D0" w:rsidRPr="00A52B8F" w:rsidRDefault="00C361D0" w:rsidP="00A52B8F">
            <w:pPr>
              <w:spacing w:line="240" w:lineRule="auto"/>
              <w:rPr>
                <w:b/>
                <w:color w:val="000000"/>
                <w:szCs w:val="24"/>
              </w:rPr>
            </w:pPr>
            <w:r w:rsidRPr="00A52B8F">
              <w:rPr>
                <w:b/>
                <w:color w:val="000000"/>
                <w:szCs w:val="24"/>
              </w:rPr>
              <w:t>Trực trường</w:t>
            </w:r>
          </w:p>
          <w:p w:rsidR="00C361D0" w:rsidRPr="00A52B8F" w:rsidRDefault="00C361D0" w:rsidP="00A52B8F">
            <w:pPr>
              <w:spacing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1D0" w:rsidRDefault="00C361D0" w:rsidP="00A52B8F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E714E0">
              <w:rPr>
                <w:color w:val="000000"/>
                <w:szCs w:val="24"/>
              </w:rPr>
              <w:t xml:space="preserve">ND: </w:t>
            </w:r>
            <w:r>
              <w:rPr>
                <w:color w:val="000000"/>
                <w:szCs w:val="24"/>
              </w:rPr>
              <w:t>Nghỉ</w:t>
            </w:r>
          </w:p>
          <w:p w:rsidR="00C361D0" w:rsidRPr="00E714E0" w:rsidRDefault="00C361D0" w:rsidP="00A52B8F">
            <w:pPr>
              <w:spacing w:line="240" w:lineRule="auto"/>
              <w:rPr>
                <w:szCs w:val="24"/>
              </w:rPr>
            </w:pPr>
          </w:p>
        </w:tc>
        <w:tc>
          <w:tcPr>
            <w:tcW w:w="1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1D0" w:rsidRPr="00E714E0" w:rsidRDefault="00C361D0" w:rsidP="00A52B8F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E714E0">
              <w:rPr>
                <w:color w:val="000000"/>
                <w:szCs w:val="24"/>
              </w:rPr>
              <w:t xml:space="preserve">ND: </w:t>
            </w:r>
            <w:r>
              <w:rPr>
                <w:color w:val="000000"/>
                <w:szCs w:val="24"/>
              </w:rPr>
              <w:t xml:space="preserve">Nghỉ 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1D0" w:rsidRDefault="00C361D0" w:rsidP="00A52B8F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Theo dõi Lễ khai giảng các lớp</w:t>
            </w:r>
          </w:p>
        </w:tc>
        <w:bookmarkStart w:id="0" w:name="_GoBack"/>
        <w:bookmarkEnd w:id="0"/>
      </w:tr>
      <w:tr w:rsidR="00C361D0" w:rsidTr="00C361D0">
        <w:trPr>
          <w:trHeight w:val="71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D0" w:rsidRDefault="00C361D0" w:rsidP="00A52B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0" w:rsidRDefault="00C361D0" w:rsidP="00A52B8F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1D0" w:rsidRDefault="00C361D0" w:rsidP="00A52B8F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1D0" w:rsidRDefault="00C361D0" w:rsidP="00A52B8F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1D0" w:rsidRDefault="00C361D0" w:rsidP="00A52B8F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1D0" w:rsidRDefault="00C361D0" w:rsidP="00A52B8F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1D0" w:rsidRDefault="00C361D0" w:rsidP="00A52B8F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1D0" w:rsidRDefault="00C361D0" w:rsidP="00A52B8F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1D0" w:rsidRDefault="00C361D0" w:rsidP="00A52B8F">
            <w:pPr>
              <w:spacing w:line="240" w:lineRule="auto"/>
              <w:rPr>
                <w:color w:val="000000"/>
                <w:szCs w:val="24"/>
              </w:rPr>
            </w:pPr>
          </w:p>
        </w:tc>
      </w:tr>
      <w:tr w:rsidR="00C361D0" w:rsidTr="00C361D0">
        <w:trPr>
          <w:trHeight w:val="71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1D0" w:rsidRPr="00A52B8F" w:rsidRDefault="00C361D0" w:rsidP="00C361D0">
            <w:pPr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Thu Thủy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0" w:rsidRDefault="00C361D0" w:rsidP="00C361D0">
            <w:pPr>
              <w:spacing w:after="0" w:line="240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1D0" w:rsidRDefault="00C361D0" w:rsidP="00C361D0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E714E0">
              <w:rPr>
                <w:color w:val="000000"/>
                <w:szCs w:val="24"/>
              </w:rPr>
              <w:t xml:space="preserve">ND: </w:t>
            </w:r>
            <w:r>
              <w:rPr>
                <w:color w:val="000000"/>
                <w:szCs w:val="24"/>
              </w:rPr>
              <w:t>Nghỉ</w:t>
            </w:r>
          </w:p>
          <w:p w:rsidR="00C361D0" w:rsidRPr="00E714E0" w:rsidRDefault="00C361D0" w:rsidP="00C361D0">
            <w:pPr>
              <w:spacing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1D0" w:rsidRDefault="00C361D0" w:rsidP="00C361D0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1D0" w:rsidRPr="00A52B8F" w:rsidRDefault="00C361D0" w:rsidP="00C361D0">
            <w:pPr>
              <w:spacing w:line="240" w:lineRule="auto"/>
              <w:rPr>
                <w:b/>
                <w:color w:val="000000"/>
                <w:szCs w:val="24"/>
              </w:rPr>
            </w:pPr>
            <w:r w:rsidRPr="00A52B8F">
              <w:rPr>
                <w:b/>
                <w:color w:val="000000"/>
                <w:szCs w:val="24"/>
              </w:rPr>
              <w:t xml:space="preserve">ND: </w:t>
            </w:r>
          </w:p>
          <w:p w:rsidR="00C361D0" w:rsidRPr="00A52B8F" w:rsidRDefault="00C361D0" w:rsidP="00C361D0">
            <w:pPr>
              <w:spacing w:line="240" w:lineRule="auto"/>
              <w:rPr>
                <w:b/>
                <w:color w:val="000000"/>
                <w:szCs w:val="24"/>
              </w:rPr>
            </w:pPr>
            <w:r w:rsidRPr="00A52B8F">
              <w:rPr>
                <w:b/>
                <w:color w:val="000000"/>
                <w:szCs w:val="24"/>
              </w:rPr>
              <w:t>Trực trường</w:t>
            </w:r>
          </w:p>
          <w:p w:rsidR="00C361D0" w:rsidRPr="00A52B8F" w:rsidRDefault="00C361D0" w:rsidP="00C361D0">
            <w:pPr>
              <w:spacing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1D0" w:rsidRDefault="00C361D0" w:rsidP="00C361D0">
            <w:pPr>
              <w:spacing w:line="240" w:lineRule="auto"/>
              <w:rPr>
                <w:color w:val="000000"/>
                <w:szCs w:val="24"/>
                <w:lang w:val="vi-VN"/>
              </w:rPr>
            </w:pP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1D0" w:rsidRPr="00A52B8F" w:rsidRDefault="00C361D0" w:rsidP="00C361D0">
            <w:pPr>
              <w:spacing w:line="240" w:lineRule="auto"/>
              <w:rPr>
                <w:b/>
                <w:color w:val="000000"/>
                <w:szCs w:val="24"/>
              </w:rPr>
            </w:pPr>
            <w:r w:rsidRPr="00A52B8F">
              <w:rPr>
                <w:b/>
                <w:color w:val="000000"/>
                <w:szCs w:val="24"/>
              </w:rPr>
              <w:t xml:space="preserve">ND: </w:t>
            </w:r>
          </w:p>
          <w:p w:rsidR="00C361D0" w:rsidRPr="00A52B8F" w:rsidRDefault="00C361D0" w:rsidP="00C361D0">
            <w:pPr>
              <w:spacing w:line="240" w:lineRule="auto"/>
              <w:rPr>
                <w:b/>
                <w:color w:val="000000"/>
                <w:szCs w:val="24"/>
              </w:rPr>
            </w:pPr>
            <w:r w:rsidRPr="00A52B8F">
              <w:rPr>
                <w:b/>
                <w:color w:val="000000"/>
                <w:szCs w:val="24"/>
              </w:rPr>
              <w:t>Trực trường</w:t>
            </w:r>
          </w:p>
          <w:p w:rsidR="00C361D0" w:rsidRPr="00E714E0" w:rsidRDefault="00C361D0" w:rsidP="00C361D0">
            <w:pPr>
              <w:spacing w:line="240" w:lineRule="auto"/>
              <w:rPr>
                <w:szCs w:val="24"/>
              </w:rPr>
            </w:pPr>
          </w:p>
        </w:tc>
        <w:tc>
          <w:tcPr>
            <w:tcW w:w="1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1D0" w:rsidRPr="00E714E0" w:rsidRDefault="00C361D0" w:rsidP="00C361D0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E714E0">
              <w:rPr>
                <w:color w:val="000000"/>
                <w:szCs w:val="24"/>
              </w:rPr>
              <w:t xml:space="preserve">ND: </w:t>
            </w:r>
            <w:r>
              <w:rPr>
                <w:color w:val="000000"/>
                <w:szCs w:val="24"/>
              </w:rPr>
              <w:t xml:space="preserve">Nghỉ 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1D0" w:rsidRDefault="00C361D0" w:rsidP="00C361D0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Theo dõi Lễ khai giảng các lớp</w:t>
            </w:r>
          </w:p>
        </w:tc>
      </w:tr>
      <w:tr w:rsidR="00C361D0" w:rsidTr="00C361D0">
        <w:trPr>
          <w:trHeight w:val="71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D0" w:rsidRDefault="00C361D0" w:rsidP="00C361D0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0" w:rsidRDefault="00C361D0" w:rsidP="00C361D0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1D0" w:rsidRDefault="00C361D0" w:rsidP="00C361D0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1D0" w:rsidRDefault="00C361D0" w:rsidP="00C361D0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1D0" w:rsidRDefault="00C361D0" w:rsidP="00C361D0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1D0" w:rsidRDefault="00C361D0" w:rsidP="00C361D0">
            <w:pPr>
              <w:spacing w:line="240" w:lineRule="auto"/>
              <w:rPr>
                <w:color w:val="000000"/>
                <w:szCs w:val="24"/>
                <w:lang w:val="vi-VN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1D0" w:rsidRDefault="00C361D0" w:rsidP="00C361D0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1D0" w:rsidRDefault="00C361D0" w:rsidP="00C361D0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1D0" w:rsidRDefault="00C361D0" w:rsidP="00C361D0">
            <w:pPr>
              <w:spacing w:line="240" w:lineRule="auto"/>
              <w:rPr>
                <w:color w:val="000000"/>
                <w:szCs w:val="24"/>
              </w:rPr>
            </w:pPr>
          </w:p>
        </w:tc>
      </w:tr>
    </w:tbl>
    <w:p w:rsidR="00710189" w:rsidRDefault="00710189" w:rsidP="00710189">
      <w:pPr>
        <w:spacing w:after="0" w:line="320" w:lineRule="exact"/>
        <w:ind w:left="1134" w:right="935"/>
        <w:jc w:val="right"/>
        <w:rPr>
          <w:b/>
          <w:color w:val="000000"/>
          <w:sz w:val="26"/>
          <w:szCs w:val="26"/>
        </w:rPr>
      </w:pPr>
    </w:p>
    <w:p w:rsidR="001E4948" w:rsidRDefault="001E4948" w:rsidP="00710189">
      <w:pPr>
        <w:spacing w:after="0" w:line="320" w:lineRule="exact"/>
        <w:ind w:left="1134" w:right="935"/>
        <w:jc w:val="right"/>
        <w:rPr>
          <w:b/>
          <w:color w:val="000000"/>
          <w:sz w:val="26"/>
          <w:szCs w:val="26"/>
        </w:rPr>
      </w:pPr>
    </w:p>
    <w:p w:rsidR="00D32DE6" w:rsidRDefault="00D32DE6"/>
    <w:p w:rsidR="00BA659D" w:rsidRDefault="00BA659D"/>
    <w:p w:rsidR="00BA659D" w:rsidRDefault="00BA659D"/>
    <w:p w:rsidR="001E4948" w:rsidRDefault="001E4948"/>
    <w:p w:rsidR="001E4948" w:rsidRDefault="001E4948"/>
    <w:p w:rsidR="001E4948" w:rsidRDefault="001E4948"/>
    <w:p w:rsidR="001E4948" w:rsidRDefault="001E4948"/>
    <w:sectPr w:rsidR="001E4948" w:rsidSect="00F05FED">
      <w:pgSz w:w="15840" w:h="12240" w:orient="landscape"/>
      <w:pgMar w:top="1135" w:right="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B2C"/>
    <w:multiLevelType w:val="hybridMultilevel"/>
    <w:tmpl w:val="32FAED50"/>
    <w:lvl w:ilvl="0" w:tplc="4E7EB8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6753"/>
    <w:multiLevelType w:val="hybridMultilevel"/>
    <w:tmpl w:val="1B4A6A70"/>
    <w:lvl w:ilvl="0" w:tplc="6276AE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5078C"/>
    <w:multiLevelType w:val="hybridMultilevel"/>
    <w:tmpl w:val="88CC98F4"/>
    <w:lvl w:ilvl="0" w:tplc="95B015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2230"/>
    <w:multiLevelType w:val="hybridMultilevel"/>
    <w:tmpl w:val="07A6ECBE"/>
    <w:lvl w:ilvl="0" w:tplc="E9BC67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36FB2"/>
    <w:multiLevelType w:val="hybridMultilevel"/>
    <w:tmpl w:val="C316AEF6"/>
    <w:lvl w:ilvl="0" w:tplc="3962E1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E6E5B"/>
    <w:multiLevelType w:val="hybridMultilevel"/>
    <w:tmpl w:val="D6669A1C"/>
    <w:lvl w:ilvl="0" w:tplc="0C929D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13A78"/>
    <w:multiLevelType w:val="hybridMultilevel"/>
    <w:tmpl w:val="503ED5F6"/>
    <w:lvl w:ilvl="0" w:tplc="310E5D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A071E"/>
    <w:multiLevelType w:val="hybridMultilevel"/>
    <w:tmpl w:val="325C477C"/>
    <w:lvl w:ilvl="0" w:tplc="682847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E5B4D"/>
    <w:multiLevelType w:val="hybridMultilevel"/>
    <w:tmpl w:val="E3EEA414"/>
    <w:lvl w:ilvl="0" w:tplc="2D5438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71ECA"/>
    <w:multiLevelType w:val="hybridMultilevel"/>
    <w:tmpl w:val="9A12271C"/>
    <w:lvl w:ilvl="0" w:tplc="F9FA72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97CEB"/>
    <w:multiLevelType w:val="hybridMultilevel"/>
    <w:tmpl w:val="5BF670E2"/>
    <w:lvl w:ilvl="0" w:tplc="444098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7303D"/>
    <w:multiLevelType w:val="hybridMultilevel"/>
    <w:tmpl w:val="202A5148"/>
    <w:lvl w:ilvl="0" w:tplc="E59898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1"/>
  </w:num>
  <w:num w:numId="5">
    <w:abstractNumId w:val="2"/>
  </w:num>
  <w:num w:numId="6">
    <w:abstractNumId w:val="4"/>
  </w:num>
  <w:num w:numId="7">
    <w:abstractNumId w:val="6"/>
  </w:num>
  <w:num w:numId="8">
    <w:abstractNumId w:val="10"/>
  </w:num>
  <w:num w:numId="9">
    <w:abstractNumId w:val="5"/>
  </w:num>
  <w:num w:numId="10">
    <w:abstractNumId w:val="9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189"/>
    <w:rsid w:val="00165BEB"/>
    <w:rsid w:val="001E4948"/>
    <w:rsid w:val="00206B8E"/>
    <w:rsid w:val="00247A3E"/>
    <w:rsid w:val="003C671C"/>
    <w:rsid w:val="006410C6"/>
    <w:rsid w:val="00710189"/>
    <w:rsid w:val="00A52B8F"/>
    <w:rsid w:val="00A902FB"/>
    <w:rsid w:val="00A924EB"/>
    <w:rsid w:val="00B46316"/>
    <w:rsid w:val="00B960EA"/>
    <w:rsid w:val="00BA659D"/>
    <w:rsid w:val="00BD1214"/>
    <w:rsid w:val="00C361D0"/>
    <w:rsid w:val="00D32DE6"/>
    <w:rsid w:val="00DF5C50"/>
    <w:rsid w:val="00E714E0"/>
    <w:rsid w:val="00F0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6D336"/>
  <w15:docId w15:val="{74E57627-31B2-4398-AC3C-F8247708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18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4E0"/>
    <w:pPr>
      <w:ind w:left="720"/>
      <w:contextualSpacing/>
    </w:pPr>
  </w:style>
  <w:style w:type="table" w:styleId="TableGrid">
    <w:name w:val="Table Grid"/>
    <w:basedOn w:val="TableNormal"/>
    <w:uiPriority w:val="59"/>
    <w:rsid w:val="001E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Admin</cp:lastModifiedBy>
  <cp:revision>19</cp:revision>
  <dcterms:created xsi:type="dcterms:W3CDTF">2021-04-12T10:25:00Z</dcterms:created>
  <dcterms:modified xsi:type="dcterms:W3CDTF">2021-08-29T13:13:00Z</dcterms:modified>
</cp:coreProperties>
</file>