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Tâm s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ự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ủ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a cái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ũ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i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Tôi là chi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ếc m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ũi xinh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Gi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úp b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ạn biết bao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đi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ều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Ngửi 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ương thơm c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ủa l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úa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ương ng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ạt ng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ào c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ủa hoa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Nh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ư v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ậy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ã 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ết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âu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Giúp b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ạn thở nữa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ấy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Ch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úng ta cùng gi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ữ sạch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ể chiếc m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ũi th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êm xinh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