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285604" w:rsidRPr="00285604" w:rsidRDefault="00096DA2" w:rsidP="00285604">
      <w:pPr>
        <w:ind w:left="2160"/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</w:pPr>
      <w: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  </w:t>
      </w:r>
      <w:r w:rsidR="00285604" w:rsidRPr="00285604"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  <w:t>GIÚP MẸ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Hôm nay chủ nhật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Được nghỉ ở nhà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Em giúp mẹ cha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Nhặt rau quét dọn.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Áo quần xếp gọn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Dỗ bé cùng chơi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Cha mẹ vui cười</w:t>
      </w:r>
    </w:p>
    <w:p w:rsidR="00285604" w:rsidRPr="00285604" w:rsidRDefault="00285604" w:rsidP="00285604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</w:pPr>
      <w:r w:rsidRPr="00285604">
        <w:rPr>
          <w:rStyle w:val="Strong"/>
          <w:rFonts w:ascii="Times New Roman" w:eastAsia="Times New Roman" w:hAnsi="Times New Roman" w:cs="Times New Roman"/>
          <w:color w:val="000000" w:themeColor="text1"/>
          <w:sz w:val="56"/>
          <w:szCs w:val="48"/>
        </w:rPr>
        <w:t>Khen con ngoan quá</w:t>
      </w:r>
    </w:p>
    <w:p w:rsidR="00F63A52" w:rsidRPr="00096DA2" w:rsidRDefault="00F63A52" w:rsidP="00285604">
      <w:pPr>
        <w:ind w:left="2160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265D7"/>
    <w:rsid w:val="00167DA1"/>
    <w:rsid w:val="001C6AA6"/>
    <w:rsid w:val="00271A69"/>
    <w:rsid w:val="00283772"/>
    <w:rsid w:val="00285604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2020-08-21T03:12:00Z</dcterms:created>
  <dcterms:modified xsi:type="dcterms:W3CDTF">2020-08-21T03:12:00Z</dcterms:modified>
</cp:coreProperties>
</file>