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CÂY X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ẤU HỔ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Tay em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ẽ chạm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ụp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ào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ồi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ắt 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Phải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ơi ?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ắt trong kẻ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Ting ngh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ịch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ìn em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Xin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ừng xấu hổ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hãy làm quen.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ăng Long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