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51B0F" w14:textId="34D2F790" w:rsidR="00A0769B" w:rsidRPr="002E2889" w:rsidRDefault="00072F2F" w:rsidP="00F330ED">
      <w:pPr>
        <w:jc w:val="center"/>
      </w:pPr>
      <w:r>
        <w:rPr>
          <w:rFonts w:ascii="Arial" w:hAnsi="Arial" w:cs="Arial"/>
          <w:shd w:val="clear" w:color="auto" w:fill="FFFFFF"/>
        </w:rPr>
        <w:t>Vừa bằng thằng bé lên ba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Thắt lưng con chạy ra ngoài đồng</w:t>
      </w:r>
      <w:r>
        <w:rPr>
          <w:rFonts w:ascii="Arial" w:hAnsi="Arial" w:cs="Arial"/>
        </w:rPr>
        <w:br/>
      </w:r>
      <w:r>
        <w:rPr>
          <w:rFonts w:ascii="Arial" w:hAnsi="Arial" w:cs="Arial"/>
          <w:shd w:val="clear" w:color="auto" w:fill="FFFFFF"/>
        </w:rPr>
        <w:t>Là gì? </w:t>
      </w:r>
      <w:r>
        <w:rPr>
          <w:rStyle w:val="Emphasis"/>
          <w:rFonts w:ascii="Arial" w:hAnsi="Arial" w:cs="Arial"/>
          <w:bdr w:val="none" w:sz="0" w:space="0" w:color="auto" w:frame="1"/>
          <w:shd w:val="clear" w:color="auto" w:fill="FFFFFF"/>
        </w:rPr>
        <w:t>(Đáp án: Bó mạ)</w:t>
      </w:r>
    </w:p>
    <w:sectPr w:rsidR="00A0769B" w:rsidRPr="002E2889" w:rsidSect="0034659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E7"/>
    <w:rsid w:val="00072F2F"/>
    <w:rsid w:val="000852ED"/>
    <w:rsid w:val="0009063F"/>
    <w:rsid w:val="0009415A"/>
    <w:rsid w:val="000973B0"/>
    <w:rsid w:val="00115C78"/>
    <w:rsid w:val="001B3AF8"/>
    <w:rsid w:val="002C5EA4"/>
    <w:rsid w:val="002E2889"/>
    <w:rsid w:val="002F69CF"/>
    <w:rsid w:val="003153F3"/>
    <w:rsid w:val="00346594"/>
    <w:rsid w:val="00374284"/>
    <w:rsid w:val="003D6511"/>
    <w:rsid w:val="004D706E"/>
    <w:rsid w:val="0061282C"/>
    <w:rsid w:val="00677EF9"/>
    <w:rsid w:val="006820B7"/>
    <w:rsid w:val="006B2A67"/>
    <w:rsid w:val="00732400"/>
    <w:rsid w:val="007702DF"/>
    <w:rsid w:val="008E165D"/>
    <w:rsid w:val="009225E5"/>
    <w:rsid w:val="00924219"/>
    <w:rsid w:val="0096511F"/>
    <w:rsid w:val="00A0769B"/>
    <w:rsid w:val="00A2708F"/>
    <w:rsid w:val="00A75E21"/>
    <w:rsid w:val="00A9684C"/>
    <w:rsid w:val="00B76857"/>
    <w:rsid w:val="00BA5B40"/>
    <w:rsid w:val="00BB6073"/>
    <w:rsid w:val="00BC725F"/>
    <w:rsid w:val="00BD70FE"/>
    <w:rsid w:val="00BF4E78"/>
    <w:rsid w:val="00D03774"/>
    <w:rsid w:val="00D40367"/>
    <w:rsid w:val="00E03DE7"/>
    <w:rsid w:val="00E37A80"/>
    <w:rsid w:val="00E602DD"/>
    <w:rsid w:val="00F3090A"/>
    <w:rsid w:val="00F330ED"/>
    <w:rsid w:val="00F93831"/>
    <w:rsid w:val="00FD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A3EB1F"/>
  <w15:chartTrackingRefBased/>
  <w15:docId w15:val="{62824DAD-54A1-4D48-9761-DD444B36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03DE7"/>
    <w:rPr>
      <w:b/>
      <w:bCs/>
    </w:rPr>
  </w:style>
  <w:style w:type="character" w:styleId="Emphasis">
    <w:name w:val="Emphasis"/>
    <w:basedOn w:val="DefaultParagraphFont"/>
    <w:uiPriority w:val="20"/>
    <w:qFormat/>
    <w:rsid w:val="00E03DE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9684C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2021-10-25T08:05:00Z</dcterms:created>
  <dcterms:modified xsi:type="dcterms:W3CDTF">2021-10-25T08:05:00Z</dcterms:modified>
</cp:coreProperties>
</file>