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0ACB525F" w:rsidR="00A0769B" w:rsidRPr="002E2889" w:rsidRDefault="003D6511" w:rsidP="002E2889">
      <w:pPr>
        <w:jc w:val="center"/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shd w:val="clear" w:color="auto" w:fill="FFFFFF"/>
        </w:rPr>
        <w:t>Cái gì trong trắng ngoài xanh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Trồng đậu trồng hành rồi thả heo vào?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Bánh chưng)</w:t>
      </w:r>
      <w:r w:rsidR="002F69CF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2C5EA4"/>
    <w:rsid w:val="002E2889"/>
    <w:rsid w:val="002F69CF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2021-10-25T07:55:00Z</dcterms:created>
  <dcterms:modified xsi:type="dcterms:W3CDTF">2021-10-25T07:55:00Z</dcterms:modified>
</cp:coreProperties>
</file>