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40849" w14:textId="0785A754" w:rsidR="00AA7EEB" w:rsidRPr="0076272F" w:rsidRDefault="00FB09D1" w:rsidP="00FB09D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6272F">
        <w:rPr>
          <w:rFonts w:ascii="Times New Roman" w:hAnsi="Times New Roman" w:cs="Times New Roman"/>
          <w:b/>
          <w:bCs/>
          <w:sz w:val="36"/>
          <w:szCs w:val="36"/>
        </w:rPr>
        <w:t>GIÁO ÁN</w:t>
      </w:r>
    </w:p>
    <w:p w14:paraId="2D70F8BD" w14:textId="7BC6E162" w:rsidR="00FB09D1" w:rsidRPr="0076272F" w:rsidRDefault="00FB09D1" w:rsidP="00FB09D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6272F">
        <w:rPr>
          <w:rFonts w:ascii="Times New Roman" w:hAnsi="Times New Roman" w:cs="Times New Roman"/>
          <w:b/>
          <w:bCs/>
          <w:sz w:val="36"/>
          <w:szCs w:val="36"/>
        </w:rPr>
        <w:t>LĨNH VỰC PHÁT TRIỂN THỂ CHẤT</w:t>
      </w:r>
    </w:p>
    <w:p w14:paraId="62394677" w14:textId="165A6298" w:rsidR="00DC4ED3" w:rsidRPr="003A09D5" w:rsidRDefault="00FB09D1" w:rsidP="00FB09D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D3" w:rsidRPr="003A09D5">
        <w:rPr>
          <w:rFonts w:ascii="Times New Roman" w:hAnsi="Times New Roman" w:cs="Times New Roman"/>
          <w:b/>
          <w:bCs/>
          <w:sz w:val="32"/>
          <w:szCs w:val="32"/>
        </w:rPr>
        <w:t>Chủ đề: Nghề nghiệp</w:t>
      </w:r>
    </w:p>
    <w:p w14:paraId="24850BDB" w14:textId="5597C7AC" w:rsidR="003F2487" w:rsidRPr="003A09D5" w:rsidRDefault="003F2487" w:rsidP="00FB09D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A09D5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A09D5">
        <w:rPr>
          <w:rFonts w:ascii="Times New Roman" w:hAnsi="Times New Roman" w:cs="Times New Roman"/>
          <w:b/>
          <w:bCs/>
          <w:sz w:val="32"/>
          <w:szCs w:val="32"/>
        </w:rPr>
        <w:tab/>
        <w:t>Hoạt động: Thể dục</w:t>
      </w:r>
    </w:p>
    <w:p w14:paraId="17C15C66" w14:textId="01E8CD3E" w:rsidR="00FB09D1" w:rsidRPr="003A09D5" w:rsidRDefault="00FB09D1" w:rsidP="00DC4ED3">
      <w:pPr>
        <w:ind w:left="720" w:firstLine="720"/>
        <w:rPr>
          <w:rFonts w:ascii="Times New Roman" w:hAnsi="Times New Roman" w:cs="Times New Roman"/>
          <w:b/>
          <w:bCs/>
          <w:sz w:val="32"/>
          <w:szCs w:val="32"/>
        </w:rPr>
      </w:pPr>
      <w:r w:rsidRPr="003A09D5">
        <w:rPr>
          <w:rFonts w:ascii="Times New Roman" w:hAnsi="Times New Roman" w:cs="Times New Roman"/>
          <w:b/>
          <w:bCs/>
          <w:sz w:val="32"/>
          <w:szCs w:val="32"/>
        </w:rPr>
        <w:t>Đề tài: - VĐCB: Bật sâu 25</w:t>
      </w:r>
      <w:r w:rsidR="00EE7395" w:rsidRPr="003A09D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A09D5">
        <w:rPr>
          <w:rFonts w:ascii="Times New Roman" w:hAnsi="Times New Roman" w:cs="Times New Roman"/>
          <w:b/>
          <w:bCs/>
          <w:sz w:val="32"/>
          <w:szCs w:val="32"/>
        </w:rPr>
        <w:t>cm</w:t>
      </w:r>
    </w:p>
    <w:p w14:paraId="53F49A87" w14:textId="4DF6F4AE" w:rsidR="00FB09D1" w:rsidRPr="003A09D5" w:rsidRDefault="00DC4ED3" w:rsidP="00DC4ED3">
      <w:pPr>
        <w:ind w:left="720" w:firstLine="720"/>
        <w:rPr>
          <w:rFonts w:ascii="Times New Roman" w:hAnsi="Times New Roman" w:cs="Times New Roman"/>
          <w:b/>
          <w:bCs/>
          <w:sz w:val="32"/>
          <w:szCs w:val="32"/>
        </w:rPr>
      </w:pPr>
      <w:r w:rsidRPr="003A09D5">
        <w:rPr>
          <w:rFonts w:ascii="Times New Roman" w:hAnsi="Times New Roman" w:cs="Times New Roman"/>
          <w:b/>
          <w:bCs/>
          <w:sz w:val="32"/>
          <w:szCs w:val="32"/>
        </w:rPr>
        <w:t xml:space="preserve">            - </w:t>
      </w:r>
      <w:r w:rsidR="00FB09D1" w:rsidRPr="003A09D5">
        <w:rPr>
          <w:rFonts w:ascii="Times New Roman" w:hAnsi="Times New Roman" w:cs="Times New Roman"/>
          <w:b/>
          <w:bCs/>
          <w:sz w:val="32"/>
          <w:szCs w:val="32"/>
        </w:rPr>
        <w:t>TCVĐ: Chuyền bóng qua đầu qua chân</w:t>
      </w:r>
    </w:p>
    <w:p w14:paraId="15D28702" w14:textId="68D186CA" w:rsidR="00FB09D1" w:rsidRPr="003A09D5" w:rsidRDefault="00FB09D1" w:rsidP="00FB09D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A09D5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A09D5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Đối tượng: </w:t>
      </w:r>
      <w:r w:rsidR="006D6451" w:rsidRPr="003A09D5">
        <w:rPr>
          <w:rFonts w:ascii="Times New Roman" w:hAnsi="Times New Roman" w:cs="Times New Roman"/>
          <w:b/>
          <w:bCs/>
          <w:sz w:val="32"/>
          <w:szCs w:val="32"/>
        </w:rPr>
        <w:t xml:space="preserve">Trẻ </w:t>
      </w:r>
      <w:r w:rsidR="007C46EB" w:rsidRPr="003A09D5">
        <w:rPr>
          <w:rFonts w:ascii="Times New Roman" w:hAnsi="Times New Roman" w:cs="Times New Roman"/>
          <w:b/>
          <w:bCs/>
          <w:sz w:val="32"/>
          <w:szCs w:val="32"/>
        </w:rPr>
        <w:t>MGL</w:t>
      </w:r>
      <w:r w:rsidRPr="003A09D5">
        <w:rPr>
          <w:rFonts w:ascii="Times New Roman" w:hAnsi="Times New Roman" w:cs="Times New Roman"/>
          <w:b/>
          <w:bCs/>
          <w:sz w:val="32"/>
          <w:szCs w:val="32"/>
        </w:rPr>
        <w:t xml:space="preserve"> (5-6 tuổi)</w:t>
      </w:r>
    </w:p>
    <w:p w14:paraId="682A1E77" w14:textId="48680686" w:rsidR="00FB09D1" w:rsidRPr="003A09D5" w:rsidRDefault="00FB09D1" w:rsidP="00FB09D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A09D5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A09D5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Thời gian: 30 – 35 phút </w:t>
      </w:r>
    </w:p>
    <w:p w14:paraId="59CF1F5D" w14:textId="50FE8F94" w:rsidR="00FB09D1" w:rsidRPr="003A09D5" w:rsidRDefault="00FB09D1" w:rsidP="00FB09D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A09D5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A09D5">
        <w:rPr>
          <w:rFonts w:ascii="Times New Roman" w:hAnsi="Times New Roman" w:cs="Times New Roman"/>
          <w:b/>
          <w:bCs/>
          <w:sz w:val="32"/>
          <w:szCs w:val="32"/>
        </w:rPr>
        <w:tab/>
        <w:t>Số lượng: 25 – 30 trẻ</w:t>
      </w:r>
    </w:p>
    <w:p w14:paraId="50D6F0F0" w14:textId="5AEDBCAF" w:rsidR="00FB09D1" w:rsidRPr="003A09D5" w:rsidRDefault="00FB09D1" w:rsidP="00FB09D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A09D5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A09D5">
        <w:rPr>
          <w:rFonts w:ascii="Times New Roman" w:hAnsi="Times New Roman" w:cs="Times New Roman"/>
          <w:b/>
          <w:bCs/>
          <w:sz w:val="32"/>
          <w:szCs w:val="32"/>
        </w:rPr>
        <w:tab/>
        <w:t>Ngày dạy:</w:t>
      </w:r>
    </w:p>
    <w:p w14:paraId="56642204" w14:textId="77777777" w:rsidR="005102B4" w:rsidRDefault="00FB09D1" w:rsidP="00FB09D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A09D5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A09D5">
        <w:rPr>
          <w:rFonts w:ascii="Times New Roman" w:hAnsi="Times New Roman" w:cs="Times New Roman"/>
          <w:b/>
          <w:bCs/>
          <w:sz w:val="32"/>
          <w:szCs w:val="32"/>
        </w:rPr>
        <w:tab/>
        <w:t>Người soạn</w:t>
      </w:r>
      <w:r w:rsidR="00DA7AFA" w:rsidRPr="003A09D5">
        <w:rPr>
          <w:rFonts w:ascii="Times New Roman" w:hAnsi="Times New Roman" w:cs="Times New Roman"/>
          <w:b/>
          <w:bCs/>
          <w:sz w:val="32"/>
          <w:szCs w:val="32"/>
        </w:rPr>
        <w:t xml:space="preserve"> và</w:t>
      </w:r>
      <w:r w:rsidRPr="003A09D5">
        <w:rPr>
          <w:rFonts w:ascii="Times New Roman" w:hAnsi="Times New Roman" w:cs="Times New Roman"/>
          <w:b/>
          <w:bCs/>
          <w:sz w:val="32"/>
          <w:szCs w:val="32"/>
        </w:rPr>
        <w:t xml:space="preserve"> dạy</w:t>
      </w:r>
    </w:p>
    <w:p w14:paraId="583E251C" w14:textId="78D9CB96" w:rsidR="00151249" w:rsidRDefault="00151249" w:rsidP="00FB09D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I. Mục đích – Yêu cầu:</w:t>
      </w:r>
    </w:p>
    <w:p w14:paraId="5E9605C7" w14:textId="767BF754" w:rsidR="00151249" w:rsidRDefault="00151249" w:rsidP="00FB09D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512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Kiến thức:</w:t>
      </w:r>
    </w:p>
    <w:p w14:paraId="48A0F402" w14:textId="1EA8137A" w:rsidR="00EE7395" w:rsidRDefault="00151249" w:rsidP="00151249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</w:t>
      </w:r>
      <w:r w:rsidR="00EE7395">
        <w:rPr>
          <w:rFonts w:ascii="Times New Roman" w:hAnsi="Times New Roman"/>
          <w:sz w:val="28"/>
          <w:szCs w:val="28"/>
          <w:lang w:val="pt-BR"/>
        </w:rPr>
        <w:t>Trẻ biết tên bài tập vận động</w:t>
      </w:r>
      <w:r w:rsidR="000A33F5">
        <w:rPr>
          <w:rFonts w:ascii="Times New Roman" w:hAnsi="Times New Roman"/>
          <w:sz w:val="28"/>
          <w:szCs w:val="28"/>
          <w:lang w:val="pt-BR"/>
        </w:rPr>
        <w:t xml:space="preserve"> cơ bản và trò chơi vận động</w:t>
      </w:r>
      <w:r w:rsidR="00EE7395">
        <w:rPr>
          <w:rFonts w:ascii="Times New Roman" w:hAnsi="Times New Roman"/>
          <w:sz w:val="28"/>
          <w:szCs w:val="28"/>
          <w:lang w:val="pt-BR"/>
        </w:rPr>
        <w:t>: Bật sâu 25 cm</w:t>
      </w:r>
      <w:r w:rsidR="000A33F5">
        <w:rPr>
          <w:rFonts w:ascii="Times New Roman" w:hAnsi="Times New Roman"/>
          <w:sz w:val="28"/>
          <w:szCs w:val="28"/>
          <w:lang w:val="pt-BR"/>
        </w:rPr>
        <w:t>, Chuyền bóng qua đầu qua chân.</w:t>
      </w:r>
    </w:p>
    <w:p w14:paraId="48705966" w14:textId="4A97DCC2" w:rsidR="00151249" w:rsidRDefault="00EE7395" w:rsidP="00151249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</w:t>
      </w:r>
      <w:r w:rsidR="00151249" w:rsidRPr="00197025">
        <w:rPr>
          <w:rFonts w:ascii="Times New Roman" w:hAnsi="Times New Roman"/>
          <w:sz w:val="28"/>
          <w:szCs w:val="28"/>
          <w:lang w:val="pt-BR"/>
        </w:rPr>
        <w:t>Trẻ biết nhún bật bằng 2 chân, phối hợp với lăng tay để lấy đà nhảy, chạm đất nhẹ bằng hai nửa bàn chân trên.</w:t>
      </w:r>
    </w:p>
    <w:p w14:paraId="0CCC5924" w14:textId="0A33B1C3" w:rsidR="00151249" w:rsidRPr="00151249" w:rsidRDefault="00151249" w:rsidP="00151249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197025">
        <w:rPr>
          <w:rFonts w:ascii="Times New Roman" w:hAnsi="Times New Roman"/>
          <w:sz w:val="28"/>
          <w:szCs w:val="28"/>
          <w:lang w:val="pt-BR"/>
        </w:rPr>
        <w:t>- Trẻ biết cách chơi trò chơi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77494A">
        <w:rPr>
          <w:rFonts w:ascii="Times New Roman" w:hAnsi="Times New Roman"/>
          <w:sz w:val="28"/>
          <w:szCs w:val="28"/>
          <w:lang w:val="pt-BR"/>
        </w:rPr>
        <w:t>đúng</w:t>
      </w:r>
      <w:r>
        <w:rPr>
          <w:rFonts w:ascii="Times New Roman" w:hAnsi="Times New Roman"/>
          <w:sz w:val="28"/>
          <w:szCs w:val="28"/>
          <w:lang w:val="pt-BR"/>
        </w:rPr>
        <w:t xml:space="preserve"> lu</w:t>
      </w:r>
      <w:r w:rsidRPr="0077494A">
        <w:rPr>
          <w:rFonts w:ascii="Times New Roman" w:hAnsi="Times New Roman"/>
          <w:sz w:val="28"/>
          <w:szCs w:val="28"/>
          <w:lang w:val="pt-BR"/>
        </w:rPr>
        <w:t>ật</w:t>
      </w:r>
      <w:r w:rsidR="00BC2888">
        <w:rPr>
          <w:rFonts w:ascii="Times New Roman" w:hAnsi="Times New Roman"/>
          <w:sz w:val="28"/>
          <w:szCs w:val="28"/>
          <w:lang w:val="pt-BR"/>
        </w:rPr>
        <w:t>.</w:t>
      </w:r>
    </w:p>
    <w:p w14:paraId="5D427264" w14:textId="168464DD" w:rsidR="00151249" w:rsidRDefault="00151249" w:rsidP="00FB09D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512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Kỹ năng:</w:t>
      </w:r>
    </w:p>
    <w:p w14:paraId="51E0A26B" w14:textId="77777777" w:rsidR="00151249" w:rsidRPr="00197025" w:rsidRDefault="00151249" w:rsidP="00151249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197025">
        <w:rPr>
          <w:rFonts w:ascii="Times New Roman" w:hAnsi="Times New Roman"/>
          <w:sz w:val="28"/>
          <w:szCs w:val="28"/>
          <w:lang w:val="pt-BR"/>
        </w:rPr>
        <w:t>-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197025">
        <w:rPr>
          <w:rFonts w:ascii="Times New Roman" w:hAnsi="Times New Roman"/>
          <w:sz w:val="28"/>
          <w:szCs w:val="28"/>
          <w:lang w:val="pt-BR"/>
        </w:rPr>
        <w:t>Trẻ thực hiện động tác rõ ràng, thành thạo, chính xác theo lệnh của cô.</w:t>
      </w:r>
    </w:p>
    <w:p w14:paraId="07A1CAE2" w14:textId="354E6AD9" w:rsidR="00151249" w:rsidRDefault="00151249" w:rsidP="00151249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197025">
        <w:rPr>
          <w:rFonts w:ascii="Times New Roman" w:hAnsi="Times New Roman"/>
          <w:sz w:val="28"/>
          <w:szCs w:val="28"/>
          <w:lang w:val="pt-BR"/>
        </w:rPr>
        <w:t xml:space="preserve">- </w:t>
      </w:r>
      <w:r>
        <w:rPr>
          <w:rFonts w:ascii="Times New Roman" w:hAnsi="Times New Roman"/>
          <w:sz w:val="28"/>
          <w:szCs w:val="28"/>
          <w:lang w:val="pt-BR"/>
        </w:rPr>
        <w:t>Rèn khả năng quan sát, chú ý và ghi nhớ có chủ định</w:t>
      </w:r>
      <w:r w:rsidR="002F76C2">
        <w:rPr>
          <w:rFonts w:ascii="Times New Roman" w:hAnsi="Times New Roman"/>
          <w:sz w:val="28"/>
          <w:szCs w:val="28"/>
          <w:lang w:val="pt-BR"/>
        </w:rPr>
        <w:t>.</w:t>
      </w:r>
    </w:p>
    <w:p w14:paraId="31C3CCAC" w14:textId="0C1636EC" w:rsidR="00151249" w:rsidRPr="00197025" w:rsidRDefault="00151249" w:rsidP="00151249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</w:t>
      </w:r>
      <w:r w:rsidRPr="00197025">
        <w:rPr>
          <w:rFonts w:ascii="Times New Roman" w:hAnsi="Times New Roman"/>
          <w:sz w:val="28"/>
          <w:szCs w:val="28"/>
          <w:lang w:val="pt-BR"/>
        </w:rPr>
        <w:t>Có kỹ năng chuyển đội hình, đội ngũ trong khi tập.</w:t>
      </w:r>
    </w:p>
    <w:p w14:paraId="3F8FA83E" w14:textId="77777777" w:rsidR="00151249" w:rsidRPr="00197025" w:rsidRDefault="00151249" w:rsidP="00151249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197025">
        <w:rPr>
          <w:rFonts w:ascii="Times New Roman" w:hAnsi="Times New Roman"/>
          <w:sz w:val="28"/>
          <w:szCs w:val="28"/>
          <w:lang w:val="pt-BR"/>
        </w:rPr>
        <w:t>- Phát triển các tố chất về thể lực: Khỏe, nhanh, bền, khéo.</w:t>
      </w:r>
    </w:p>
    <w:p w14:paraId="701E4142" w14:textId="6E587937" w:rsidR="00151249" w:rsidRPr="009D04AF" w:rsidRDefault="00151249" w:rsidP="009D04AF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197025">
        <w:rPr>
          <w:rFonts w:ascii="Times New Roman" w:hAnsi="Times New Roman"/>
          <w:sz w:val="28"/>
          <w:szCs w:val="28"/>
          <w:lang w:val="pt-BR"/>
        </w:rPr>
        <w:t>- Luyện kỹ năng đếm số lượng khi kiểm tra kết quả.</w:t>
      </w:r>
    </w:p>
    <w:p w14:paraId="2F2E19FB" w14:textId="53BA6C0C" w:rsidR="00151249" w:rsidRDefault="00151249" w:rsidP="00FB09D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512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Thái độ:</w:t>
      </w:r>
    </w:p>
    <w:p w14:paraId="7D9D0A25" w14:textId="77777777" w:rsidR="009D04AF" w:rsidRDefault="009D04AF" w:rsidP="009D04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Tự giác, tích cực tham gia tập luyện theo hướng dẫn của cô.</w:t>
      </w:r>
    </w:p>
    <w:p w14:paraId="31CFF7EE" w14:textId="39287AEA" w:rsidR="00151249" w:rsidRPr="00BC5449" w:rsidRDefault="009D04AF" w:rsidP="00BC5449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 xml:space="preserve">- Trẻ </w:t>
      </w:r>
      <w:r w:rsidRPr="00197025">
        <w:rPr>
          <w:rFonts w:ascii="Times New Roman" w:hAnsi="Times New Roman"/>
          <w:sz w:val="28"/>
          <w:szCs w:val="28"/>
          <w:lang w:val="pt-BR"/>
        </w:rPr>
        <w:t>có tinh thần đoàn kết, có tính tập thể</w:t>
      </w:r>
      <w:r>
        <w:rPr>
          <w:rFonts w:ascii="Times New Roman" w:hAnsi="Times New Roman"/>
          <w:sz w:val="28"/>
          <w:szCs w:val="28"/>
          <w:lang w:val="pt-BR"/>
        </w:rPr>
        <w:t xml:space="preserve"> và</w:t>
      </w:r>
      <w:r w:rsidRPr="00197025">
        <w:rPr>
          <w:rFonts w:ascii="Times New Roman" w:hAnsi="Times New Roman"/>
          <w:sz w:val="28"/>
          <w:szCs w:val="28"/>
          <w:lang w:val="pt-BR"/>
        </w:rPr>
        <w:t xml:space="preserve"> có ý thức tổ chức kỷ luật</w:t>
      </w:r>
      <w:r>
        <w:rPr>
          <w:rFonts w:ascii="Times New Roman" w:hAnsi="Times New Roman"/>
          <w:sz w:val="28"/>
          <w:szCs w:val="28"/>
          <w:lang w:val="pt-BR"/>
        </w:rPr>
        <w:t>.</w:t>
      </w:r>
    </w:p>
    <w:p w14:paraId="0334839B" w14:textId="427FE632" w:rsidR="009D04AF" w:rsidRDefault="009D04AF" w:rsidP="009D04AF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197025">
        <w:rPr>
          <w:rFonts w:ascii="Times New Roman" w:hAnsi="Times New Roman"/>
          <w:sz w:val="28"/>
          <w:szCs w:val="28"/>
          <w:lang w:val="pt-BR"/>
        </w:rPr>
        <w:t>- Rèn luyện tính mạnh dạn cho trẻ</w:t>
      </w:r>
      <w:r>
        <w:rPr>
          <w:rFonts w:ascii="Times New Roman" w:hAnsi="Times New Roman"/>
          <w:sz w:val="28"/>
          <w:szCs w:val="28"/>
          <w:lang w:val="pt-BR"/>
        </w:rPr>
        <w:t>.</w:t>
      </w:r>
    </w:p>
    <w:p w14:paraId="3FAEE51B" w14:textId="03F4167C" w:rsidR="007D7C4F" w:rsidRPr="00022ABA" w:rsidRDefault="007D7C4F" w:rsidP="009D04AF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022ABA">
        <w:rPr>
          <w:rFonts w:ascii="Times New Roman" w:hAnsi="Times New Roman"/>
          <w:b/>
          <w:bCs/>
          <w:sz w:val="28"/>
          <w:szCs w:val="28"/>
          <w:lang w:val="pt-BR"/>
        </w:rPr>
        <w:t>II. Chuẩn bị:</w:t>
      </w:r>
    </w:p>
    <w:p w14:paraId="0CFDD2E2" w14:textId="7E239F10" w:rsidR="007D7C4F" w:rsidRPr="00022ABA" w:rsidRDefault="007D7C4F" w:rsidP="007D7C4F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  <w:r w:rsidRPr="00022ABA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1.</w:t>
      </w:r>
      <w:r w:rsidR="00A80BC6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Địa điểm</w:t>
      </w:r>
      <w:r w:rsidRPr="00022ABA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: </w:t>
      </w:r>
    </w:p>
    <w:p w14:paraId="460F44F3" w14:textId="6FB8C497" w:rsidR="007D7C4F" w:rsidRDefault="007D7C4F" w:rsidP="007D7C4F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</w:t>
      </w:r>
      <w:r w:rsidRPr="007D7C4F">
        <w:rPr>
          <w:rFonts w:ascii="Times New Roman" w:hAnsi="Times New Roman"/>
          <w:sz w:val="28"/>
          <w:szCs w:val="28"/>
          <w:lang w:val="pt-BR"/>
        </w:rPr>
        <w:t>Trong lớp học</w:t>
      </w:r>
      <w:r w:rsidR="001D5D79">
        <w:rPr>
          <w:rFonts w:ascii="Times New Roman" w:hAnsi="Times New Roman"/>
          <w:sz w:val="28"/>
          <w:szCs w:val="28"/>
          <w:lang w:val="pt-BR"/>
        </w:rPr>
        <w:t>: sạch sẽ</w:t>
      </w:r>
      <w:r w:rsidR="00940C33">
        <w:rPr>
          <w:rFonts w:ascii="Times New Roman" w:hAnsi="Times New Roman"/>
          <w:sz w:val="28"/>
          <w:szCs w:val="28"/>
          <w:lang w:val="pt-BR"/>
        </w:rPr>
        <w:t>, an toàn.</w:t>
      </w:r>
    </w:p>
    <w:p w14:paraId="3070BA02" w14:textId="7E877C35" w:rsidR="007D7C4F" w:rsidRPr="007D7C4F" w:rsidRDefault="007D7C4F" w:rsidP="007D7C4F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Môi trường học tập:</w:t>
      </w:r>
      <w:r w:rsidR="001D5D79">
        <w:rPr>
          <w:rFonts w:ascii="Times New Roman" w:hAnsi="Times New Roman"/>
          <w:sz w:val="28"/>
          <w:szCs w:val="28"/>
          <w:lang w:val="pt-BR"/>
        </w:rPr>
        <w:t xml:space="preserve"> Trang trí khung cảnh phù hợp với chủ đề</w:t>
      </w:r>
      <w:r w:rsidR="004A4884">
        <w:rPr>
          <w:rFonts w:ascii="Times New Roman" w:hAnsi="Times New Roman"/>
          <w:sz w:val="28"/>
          <w:szCs w:val="28"/>
          <w:lang w:val="pt-BR"/>
        </w:rPr>
        <w:t>, mô hình sơ đồ tập luyện.</w:t>
      </w:r>
    </w:p>
    <w:p w14:paraId="357F30C2" w14:textId="30E5C754" w:rsidR="007D7C4F" w:rsidRPr="00022ABA" w:rsidRDefault="007D7C4F" w:rsidP="007D7C4F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  <w:r w:rsidRPr="00022ABA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2. </w:t>
      </w:r>
      <w:r w:rsidR="00022ABA" w:rsidRPr="00022ABA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Đồ dùng dạy học:</w:t>
      </w:r>
    </w:p>
    <w:p w14:paraId="7A1CABEB" w14:textId="6E5CB846" w:rsidR="00022ABA" w:rsidRPr="00022ABA" w:rsidRDefault="00022ABA" w:rsidP="007D7C4F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  <w:lang w:val="pt-BR"/>
        </w:rPr>
      </w:pPr>
      <w:r w:rsidRPr="00022ABA">
        <w:rPr>
          <w:rFonts w:ascii="Times New Roman" w:hAnsi="Times New Roman"/>
          <w:i/>
          <w:iCs/>
          <w:sz w:val="28"/>
          <w:szCs w:val="28"/>
          <w:lang w:val="pt-BR"/>
        </w:rPr>
        <w:t>a. Đồ dùng của cô:</w:t>
      </w:r>
    </w:p>
    <w:p w14:paraId="33D7CC78" w14:textId="36FF6FB4" w:rsidR="0033030B" w:rsidRDefault="00022ABA" w:rsidP="007D7C4F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</w:t>
      </w:r>
      <w:r w:rsidR="0033030B">
        <w:rPr>
          <w:rFonts w:ascii="Times New Roman" w:hAnsi="Times New Roman"/>
          <w:sz w:val="28"/>
          <w:szCs w:val="28"/>
          <w:lang w:val="pt-BR"/>
        </w:rPr>
        <w:t>Trang phục gọn gàng, khỏe theo thể thao.</w:t>
      </w:r>
    </w:p>
    <w:p w14:paraId="7616496A" w14:textId="06941F8A" w:rsidR="00022ABA" w:rsidRDefault="0033030B" w:rsidP="007D7C4F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</w:t>
      </w:r>
      <w:r w:rsidR="00DE7242">
        <w:rPr>
          <w:rFonts w:ascii="Times New Roman" w:hAnsi="Times New Roman"/>
          <w:sz w:val="28"/>
          <w:szCs w:val="28"/>
          <w:lang w:val="pt-BR"/>
        </w:rPr>
        <w:t>Nhạc thể dục, nhạc nhẹ.</w:t>
      </w:r>
    </w:p>
    <w:p w14:paraId="5869D4CF" w14:textId="76B1DD0D" w:rsidR="007E330C" w:rsidRDefault="007E330C" w:rsidP="007D7C4F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Xắc xô.</w:t>
      </w:r>
    </w:p>
    <w:p w14:paraId="120C2647" w14:textId="172F2CDF" w:rsidR="00022ABA" w:rsidRDefault="00022ABA" w:rsidP="007D7C4F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Bục thể dục cao 25cm: 2 cái.</w:t>
      </w:r>
    </w:p>
    <w:p w14:paraId="599FBE4C" w14:textId="4FC748BC" w:rsidR="00022ABA" w:rsidRDefault="00022ABA" w:rsidP="00022ABA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- 2 qu</w:t>
      </w:r>
      <w:r w:rsidRPr="00E53541">
        <w:rPr>
          <w:rFonts w:ascii="Times New Roman" w:hAnsi="Times New Roman"/>
          <w:sz w:val="28"/>
          <w:szCs w:val="28"/>
          <w:lang w:val="pt-BR"/>
        </w:rPr>
        <w:t>ả</w:t>
      </w:r>
      <w:r>
        <w:rPr>
          <w:rFonts w:ascii="Times New Roman" w:hAnsi="Times New Roman"/>
          <w:sz w:val="28"/>
          <w:szCs w:val="28"/>
          <w:lang w:val="pt-BR"/>
        </w:rPr>
        <w:t xml:space="preserve"> b</w:t>
      </w:r>
      <w:r w:rsidRPr="00E53541">
        <w:rPr>
          <w:rFonts w:ascii="Times New Roman" w:hAnsi="Times New Roman"/>
          <w:sz w:val="28"/>
          <w:szCs w:val="28"/>
          <w:lang w:val="pt-BR"/>
        </w:rPr>
        <w:t>óng</w:t>
      </w:r>
      <w:r>
        <w:rPr>
          <w:rFonts w:ascii="Times New Roman" w:hAnsi="Times New Roman"/>
          <w:sz w:val="28"/>
          <w:szCs w:val="28"/>
          <w:lang w:val="pt-BR"/>
        </w:rPr>
        <w:t>.</w:t>
      </w:r>
    </w:p>
    <w:p w14:paraId="60545CFF" w14:textId="5DF1BAB2" w:rsidR="00022ABA" w:rsidRPr="00197025" w:rsidRDefault="00022ABA" w:rsidP="00022ABA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</w:t>
      </w:r>
      <w:r w:rsidRPr="00197025">
        <w:rPr>
          <w:rFonts w:ascii="Times New Roman" w:hAnsi="Times New Roman"/>
          <w:sz w:val="28"/>
          <w:szCs w:val="28"/>
          <w:lang w:val="pt-BR"/>
        </w:rPr>
        <w:t>Sao gắn: 20 cái.</w:t>
      </w:r>
    </w:p>
    <w:p w14:paraId="1F80985A" w14:textId="2B3E3541" w:rsidR="00022ABA" w:rsidRPr="00197025" w:rsidRDefault="00022ABA" w:rsidP="00022ABA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Hai hộp quà.</w:t>
      </w:r>
    </w:p>
    <w:p w14:paraId="236175E3" w14:textId="0C8DDA1B" w:rsidR="00022ABA" w:rsidRPr="00472BFA" w:rsidRDefault="00022ABA" w:rsidP="00022ABA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</w:t>
      </w:r>
      <w:r w:rsidRPr="00197025">
        <w:rPr>
          <w:rFonts w:ascii="Times New Roman" w:hAnsi="Times New Roman"/>
          <w:sz w:val="28"/>
          <w:szCs w:val="28"/>
          <w:lang w:val="pt-BR"/>
        </w:rPr>
        <w:t xml:space="preserve"> Bả</w:t>
      </w:r>
      <w:r>
        <w:rPr>
          <w:rFonts w:ascii="Times New Roman" w:hAnsi="Times New Roman"/>
          <w:sz w:val="28"/>
          <w:szCs w:val="28"/>
          <w:lang w:val="pt-BR"/>
        </w:rPr>
        <w:t>ng sao th</w:t>
      </w:r>
      <w:r w:rsidRPr="00472BFA">
        <w:rPr>
          <w:rFonts w:ascii="Times New Roman" w:hAnsi="Times New Roman"/>
          <w:sz w:val="28"/>
          <w:szCs w:val="28"/>
          <w:lang w:val="pt-BR"/>
        </w:rPr>
        <w:t>ành</w:t>
      </w:r>
      <w:r>
        <w:rPr>
          <w:rFonts w:ascii="Times New Roman" w:hAnsi="Times New Roman"/>
          <w:sz w:val="28"/>
          <w:szCs w:val="28"/>
          <w:lang w:val="pt-BR"/>
        </w:rPr>
        <w:t xml:space="preserve"> t</w:t>
      </w:r>
      <w:r w:rsidRPr="00472BFA">
        <w:rPr>
          <w:rFonts w:ascii="Times New Roman" w:hAnsi="Times New Roman"/>
          <w:sz w:val="28"/>
          <w:szCs w:val="28"/>
          <w:lang w:val="pt-BR"/>
        </w:rPr>
        <w:t>ích</w:t>
      </w:r>
      <w:r>
        <w:rPr>
          <w:rFonts w:ascii="Times New Roman" w:hAnsi="Times New Roman"/>
          <w:sz w:val="28"/>
          <w:szCs w:val="28"/>
          <w:lang w:val="pt-BR"/>
        </w:rPr>
        <w:t>.</w:t>
      </w:r>
    </w:p>
    <w:p w14:paraId="07D91206" w14:textId="73444856" w:rsidR="00022ABA" w:rsidRPr="00022ABA" w:rsidRDefault="00022ABA" w:rsidP="007D7C4F">
      <w:pPr>
        <w:spacing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pt-BR"/>
        </w:rPr>
      </w:pPr>
      <w:r w:rsidRPr="00022ABA">
        <w:rPr>
          <w:rFonts w:ascii="Times New Roman" w:hAnsi="Times New Roman"/>
          <w:bCs/>
          <w:i/>
          <w:iCs/>
          <w:sz w:val="28"/>
          <w:szCs w:val="28"/>
          <w:lang w:val="pt-BR"/>
        </w:rPr>
        <w:t>b. Đồ dùng của trẻ:</w:t>
      </w:r>
    </w:p>
    <w:p w14:paraId="6980BE91" w14:textId="6173F211" w:rsidR="005D4A83" w:rsidRDefault="0033030B" w:rsidP="00FB09D1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3030B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5D4A83">
        <w:rPr>
          <w:rFonts w:ascii="Times New Roman" w:hAnsi="Times New Roman"/>
          <w:sz w:val="28"/>
          <w:szCs w:val="28"/>
          <w:lang w:val="pt-BR"/>
        </w:rPr>
        <w:t>Mỗi trẻ có</w:t>
      </w:r>
      <w:r w:rsidR="00AE787A">
        <w:rPr>
          <w:rFonts w:ascii="Times New Roman" w:hAnsi="Times New Roman"/>
          <w:sz w:val="28"/>
          <w:szCs w:val="28"/>
          <w:lang w:val="pt-BR"/>
        </w:rPr>
        <w:t xml:space="preserve"> 1 dụng cụ tập thể dục: gậy thể dục.</w:t>
      </w:r>
    </w:p>
    <w:p w14:paraId="459EC1C2" w14:textId="4045261F" w:rsidR="00151249" w:rsidRDefault="005D4A83" w:rsidP="00FB09D1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</w:t>
      </w:r>
      <w:r w:rsidR="0033030B">
        <w:rPr>
          <w:rFonts w:ascii="Times New Roman" w:hAnsi="Times New Roman"/>
          <w:sz w:val="28"/>
          <w:szCs w:val="28"/>
          <w:lang w:val="pt-BR"/>
        </w:rPr>
        <w:t>Trang phục, đầu tóc gọn gàng, tâm thế vui, khỏe, thoải mái.</w:t>
      </w:r>
    </w:p>
    <w:p w14:paraId="4E3A9F95" w14:textId="57BC9058" w:rsidR="00ED2726" w:rsidRPr="000D004F" w:rsidRDefault="00ED2726" w:rsidP="00FB09D1">
      <w:pPr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  <w:r w:rsidRPr="000D004F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3. Nội dung tích hợp:</w:t>
      </w:r>
    </w:p>
    <w:p w14:paraId="1A83263D" w14:textId="29E05846" w:rsidR="00ED2726" w:rsidRDefault="00ED2726" w:rsidP="00FB09D1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Phát triển ngôn ngữ.</w:t>
      </w:r>
    </w:p>
    <w:p w14:paraId="1EA75052" w14:textId="6293CA81" w:rsidR="00ED2726" w:rsidRDefault="00ED2726" w:rsidP="00FB09D1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Phát triển tình cảm.</w:t>
      </w:r>
    </w:p>
    <w:p w14:paraId="5ACCAD40" w14:textId="1D40E5F9" w:rsidR="00ED2726" w:rsidRDefault="00ED2726" w:rsidP="00FB09D1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Phát triển nhận thức.</w:t>
      </w:r>
    </w:p>
    <w:p w14:paraId="5DC345A4" w14:textId="4B60A833" w:rsidR="00ED2726" w:rsidRDefault="00ED2726" w:rsidP="00FB09D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>- Phát triển thẩm mỹ.</w:t>
      </w:r>
    </w:p>
    <w:p w14:paraId="7AE8D5C1" w14:textId="1FA052A2" w:rsidR="000D004F" w:rsidRDefault="000D004F" w:rsidP="00FB09D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="00E1624E">
        <w:rPr>
          <w:rFonts w:ascii="Times New Roman" w:hAnsi="Times New Roman" w:cs="Times New Roman"/>
          <w:b/>
          <w:bCs/>
          <w:sz w:val="28"/>
          <w:szCs w:val="28"/>
        </w:rPr>
        <w:t>Cách t</w:t>
      </w:r>
      <w:r>
        <w:rPr>
          <w:rFonts w:ascii="Times New Roman" w:hAnsi="Times New Roman" w:cs="Times New Roman"/>
          <w:b/>
          <w:bCs/>
          <w:sz w:val="28"/>
          <w:szCs w:val="28"/>
        </w:rPr>
        <w:t>iến hành: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1559"/>
        <w:gridCol w:w="1417"/>
      </w:tblGrid>
      <w:tr w:rsidR="00D211AA" w14:paraId="260AF670" w14:textId="77777777" w:rsidTr="00E0630F">
        <w:tc>
          <w:tcPr>
            <w:tcW w:w="1271" w:type="dxa"/>
          </w:tcPr>
          <w:p w14:paraId="76D0125B" w14:textId="7D144257" w:rsidR="00D211AA" w:rsidRDefault="00D211AA" w:rsidP="00D21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Dự kiến thời gian</w:t>
            </w:r>
          </w:p>
        </w:tc>
        <w:tc>
          <w:tcPr>
            <w:tcW w:w="5103" w:type="dxa"/>
          </w:tcPr>
          <w:p w14:paraId="275D1DFA" w14:textId="0D420BD4" w:rsidR="00D211AA" w:rsidRDefault="00D211AA" w:rsidP="00D21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giáo viên</w:t>
            </w:r>
          </w:p>
        </w:tc>
        <w:tc>
          <w:tcPr>
            <w:tcW w:w="1559" w:type="dxa"/>
          </w:tcPr>
          <w:p w14:paraId="3A53CF78" w14:textId="39CC802F" w:rsidR="00D211AA" w:rsidRDefault="00D211AA" w:rsidP="00D21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trẻ</w:t>
            </w:r>
          </w:p>
        </w:tc>
        <w:tc>
          <w:tcPr>
            <w:tcW w:w="1417" w:type="dxa"/>
          </w:tcPr>
          <w:p w14:paraId="3C4B0BA8" w14:textId="755E5F71" w:rsidR="00D211AA" w:rsidRDefault="00D211AA" w:rsidP="00D21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 dùng phương tiện</w:t>
            </w:r>
          </w:p>
        </w:tc>
      </w:tr>
      <w:tr w:rsidR="00D211AA" w14:paraId="082851BB" w14:textId="77777777" w:rsidTr="00E0630F">
        <w:tc>
          <w:tcPr>
            <w:tcW w:w="1271" w:type="dxa"/>
          </w:tcPr>
          <w:p w14:paraId="0D9CE854" w14:textId="14FC3372" w:rsidR="00D211AA" w:rsidRDefault="00B13AE5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211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211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phút</w:t>
            </w:r>
          </w:p>
        </w:tc>
        <w:tc>
          <w:tcPr>
            <w:tcW w:w="5103" w:type="dxa"/>
          </w:tcPr>
          <w:p w14:paraId="0BC1BF96" w14:textId="5C278623" w:rsidR="005B1028" w:rsidRPr="005B1028" w:rsidRDefault="005B1028" w:rsidP="005B102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1028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="00A009DC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mở đầu:</w:t>
            </w:r>
          </w:p>
          <w:p w14:paraId="15C156B1" w14:textId="5D036CF4" w:rsidR="00D211AA" w:rsidRPr="00197025" w:rsidRDefault="00687D98" w:rsidP="00D211A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211AA">
              <w:rPr>
                <w:rFonts w:ascii="Times New Roman" w:hAnsi="Times New Roman"/>
                <w:sz w:val="28"/>
                <w:szCs w:val="28"/>
              </w:rPr>
              <w:t xml:space="preserve">Nhân ngày Quân đội </w:t>
            </w:r>
            <w:r w:rsidR="00154D13">
              <w:rPr>
                <w:rFonts w:ascii="Times New Roman" w:hAnsi="Times New Roman"/>
                <w:sz w:val="28"/>
                <w:szCs w:val="28"/>
              </w:rPr>
              <w:t xml:space="preserve">Nhân dân Việt Nam </w:t>
            </w:r>
            <w:r w:rsidR="00D211AA">
              <w:rPr>
                <w:rFonts w:ascii="Times New Roman" w:hAnsi="Times New Roman"/>
                <w:sz w:val="28"/>
                <w:szCs w:val="28"/>
              </w:rPr>
              <w:t>22 - 12 sắp tới, h</w:t>
            </w:r>
            <w:r w:rsidR="00D211AA" w:rsidRPr="00197025">
              <w:rPr>
                <w:rFonts w:ascii="Times New Roman" w:hAnsi="Times New Roman"/>
                <w:sz w:val="28"/>
                <w:szCs w:val="28"/>
              </w:rPr>
              <w:t>ôm nay cô sẽ tổ chức hội thi: “Chúng tôi là chiến sĩ” để chọn ra đội quân tài giỏi</w:t>
            </w:r>
            <w:r w:rsidR="00154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11AA" w:rsidRPr="00197025">
              <w:rPr>
                <w:rFonts w:ascii="Times New Roman" w:hAnsi="Times New Roman"/>
                <w:sz w:val="28"/>
                <w:szCs w:val="28"/>
              </w:rPr>
              <w:t xml:space="preserve">và sẽ có những </w:t>
            </w:r>
            <w:r w:rsidR="00D211AA">
              <w:rPr>
                <w:rFonts w:ascii="Times New Roman" w:hAnsi="Times New Roman"/>
                <w:sz w:val="28"/>
                <w:szCs w:val="28"/>
              </w:rPr>
              <w:t>phần quà dành cho đội thắng cuộc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2778D4" w14:textId="77777777" w:rsidR="00D211AA" w:rsidRPr="00197025" w:rsidRDefault="00D211AA" w:rsidP="00D211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Các con hãy chia làm 2 đội:</w:t>
            </w:r>
          </w:p>
          <w:p w14:paraId="46531D27" w14:textId="77777777" w:rsidR="00D211AA" w:rsidRPr="00197025" w:rsidRDefault="00D211AA" w:rsidP="00D211AA">
            <w:pPr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025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hía bên tay phải cô sẽ là bộ độ</w:t>
            </w:r>
            <w:r>
              <w:rPr>
                <w:rFonts w:ascii="Times New Roman" w:hAnsi="Times New Roman"/>
                <w:sz w:val="28"/>
                <w:szCs w:val="28"/>
              </w:rPr>
              <w:t>i h</w:t>
            </w:r>
            <w:r w:rsidRPr="003A6B1E">
              <w:rPr>
                <w:rFonts w:ascii="Times New Roman" w:hAnsi="Times New Roman"/>
                <w:sz w:val="28"/>
                <w:szCs w:val="28"/>
              </w:rPr>
              <w:t>ải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quân.</w:t>
            </w:r>
          </w:p>
          <w:p w14:paraId="5789967C" w14:textId="064AE984" w:rsidR="00D211AA" w:rsidRPr="00E0630F" w:rsidRDefault="00D211AA" w:rsidP="00E063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r w:rsidR="005271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Đội bên tay trái cô sẽ là bộ độ</w:t>
            </w:r>
            <w:r>
              <w:rPr>
                <w:rFonts w:ascii="Times New Roman" w:hAnsi="Times New Roman"/>
                <w:sz w:val="28"/>
                <w:szCs w:val="28"/>
              </w:rPr>
              <w:t>i kh</w:t>
            </w:r>
            <w:r w:rsidRPr="003A6B1E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quân</w:t>
            </w:r>
            <w:r w:rsidR="00FD6D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7828A117" w14:textId="77777777" w:rsidR="00D211AA" w:rsidRDefault="00D211AA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F0C8D9" w14:textId="77777777" w:rsidR="00687D98" w:rsidRDefault="00687D98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D98">
              <w:rPr>
                <w:rFonts w:ascii="Times New Roman" w:hAnsi="Times New Roman" w:cs="Times New Roman"/>
                <w:sz w:val="28"/>
                <w:szCs w:val="28"/>
              </w:rPr>
              <w:t>-Trẻ chú ý lắng nghe</w:t>
            </w:r>
          </w:p>
          <w:p w14:paraId="633CE955" w14:textId="77777777" w:rsidR="00982F6B" w:rsidRDefault="00982F6B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085CE" w14:textId="77777777" w:rsidR="00982F6B" w:rsidRDefault="00982F6B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C7C53" w14:textId="77777777" w:rsidR="00982F6B" w:rsidRDefault="00982F6B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F072F" w14:textId="3E14D01D" w:rsidR="00982F6B" w:rsidRPr="00982F6B" w:rsidRDefault="00982F6B" w:rsidP="0098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chia thành 2 đội</w:t>
            </w:r>
          </w:p>
        </w:tc>
        <w:tc>
          <w:tcPr>
            <w:tcW w:w="1417" w:type="dxa"/>
          </w:tcPr>
          <w:p w14:paraId="547480FF" w14:textId="77777777" w:rsidR="00D211AA" w:rsidRDefault="00D211AA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D3547F" w14:textId="77777777" w:rsidR="002D65BD" w:rsidRDefault="002D65BD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2D65BD">
              <w:rPr>
                <w:rFonts w:ascii="Times New Roman" w:hAnsi="Times New Roman" w:cs="Times New Roman"/>
                <w:sz w:val="28"/>
                <w:szCs w:val="28"/>
              </w:rPr>
              <w:t>Xắc xô</w:t>
            </w:r>
          </w:p>
          <w:p w14:paraId="6CD8230B" w14:textId="77777777" w:rsidR="008D4E52" w:rsidRDefault="008D4E52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96EFF" w14:textId="77777777" w:rsidR="008D4E52" w:rsidRDefault="008D4E52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BD0D8" w14:textId="77777777" w:rsidR="008D4E52" w:rsidRDefault="008D4E52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AC047" w14:textId="77777777" w:rsidR="008D4E52" w:rsidRDefault="008D4E52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73413" w14:textId="77777777" w:rsidR="008D4E52" w:rsidRDefault="008D4E52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694DB" w14:textId="77777777" w:rsidR="008D4E52" w:rsidRDefault="008D4E52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22A41" w14:textId="77777777" w:rsidR="008D4E52" w:rsidRDefault="008D4E52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384BE" w14:textId="24F09249" w:rsidR="008D4E52" w:rsidRDefault="008D4E52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11AA" w14:paraId="47D1C109" w14:textId="77777777" w:rsidTr="00E0630F">
        <w:tc>
          <w:tcPr>
            <w:tcW w:w="1271" w:type="dxa"/>
          </w:tcPr>
          <w:p w14:paraId="0DD42B35" w14:textId="77777777" w:rsidR="00D211AA" w:rsidRDefault="00D211AA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1F8A538B" w14:textId="3ACEE5FC" w:rsidR="00D211AA" w:rsidRDefault="005B1028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00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Hoạt động trọng tâm </w:t>
            </w:r>
          </w:p>
        </w:tc>
        <w:tc>
          <w:tcPr>
            <w:tcW w:w="1559" w:type="dxa"/>
          </w:tcPr>
          <w:p w14:paraId="18B3B352" w14:textId="77777777" w:rsidR="00D211AA" w:rsidRDefault="00D211AA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0F310A1" w14:textId="77777777" w:rsidR="00D211AA" w:rsidRDefault="00D211AA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11AA" w14:paraId="32B98C5F" w14:textId="77777777" w:rsidTr="00E0630F">
        <w:tc>
          <w:tcPr>
            <w:tcW w:w="1271" w:type="dxa"/>
          </w:tcPr>
          <w:p w14:paraId="54E75A39" w14:textId="0E3AF0C9" w:rsidR="00D211AA" w:rsidRDefault="00301973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2-3 phút</w:t>
            </w:r>
          </w:p>
        </w:tc>
        <w:tc>
          <w:tcPr>
            <w:tcW w:w="5103" w:type="dxa"/>
          </w:tcPr>
          <w:p w14:paraId="6F1A9938" w14:textId="77777777" w:rsidR="00D211AA" w:rsidRDefault="00A009DC" w:rsidP="00A009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1: Khởi động</w:t>
            </w:r>
          </w:p>
          <w:p w14:paraId="6A74E6A9" w14:textId="3D346088" w:rsidR="00181D75" w:rsidRPr="00197025" w:rsidRDefault="00181D75" w:rsidP="00181D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Toàn quân chú ý! Tập hợp 2 hàng dọc! </w:t>
            </w:r>
            <w:r w:rsidR="00F672E9">
              <w:rPr>
                <w:rFonts w:ascii="Times New Roman" w:hAnsi="Times New Roman"/>
                <w:sz w:val="28"/>
                <w:szCs w:val="28"/>
              </w:rPr>
              <w:t>T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rước thẳng! </w:t>
            </w:r>
            <w:r w:rsidR="00C35414">
              <w:rPr>
                <w:rFonts w:ascii="Times New Roman" w:hAnsi="Times New Roman"/>
                <w:sz w:val="28"/>
                <w:szCs w:val="28"/>
              </w:rPr>
              <w:t>Đ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ể cuộc thi có hiệu quả cao chúng ta sẽ bắt </w:t>
            </w:r>
            <w:proofErr w:type="gramStart"/>
            <w:r w:rsidRPr="00197025">
              <w:rPr>
                <w:rFonts w:ascii="Times New Roman" w:hAnsi="Times New Roman"/>
                <w:sz w:val="28"/>
                <w:szCs w:val="28"/>
              </w:rPr>
              <w:t>đầ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u 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khởi</w:t>
            </w:r>
            <w:proofErr w:type="gramEnd"/>
            <w:r w:rsidRPr="00197025">
              <w:rPr>
                <w:rFonts w:ascii="Times New Roman" w:hAnsi="Times New Roman"/>
                <w:sz w:val="28"/>
                <w:szCs w:val="28"/>
              </w:rPr>
              <w:t xml:space="preserve"> động</w:t>
            </w:r>
            <w:r w:rsidR="00E76B7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C1E233" w14:textId="4BDC911F" w:rsidR="00181D75" w:rsidRPr="00197025" w:rsidRDefault="00181D75" w:rsidP="00181D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025">
              <w:rPr>
                <w:rFonts w:ascii="Times New Roman" w:hAnsi="Times New Roman"/>
                <w:sz w:val="28"/>
                <w:szCs w:val="28"/>
              </w:rPr>
              <w:t>- Đi vòng tròn</w:t>
            </w:r>
            <w:r w:rsidR="005A7E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62FF" w:rsidRPr="00197025">
              <w:rPr>
                <w:rFonts w:ascii="Times New Roman" w:hAnsi="Times New Roman"/>
                <w:sz w:val="28"/>
                <w:szCs w:val="28"/>
              </w:rPr>
              <w:t>theo nhạc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Cô đi vào phía trong vòng tròn ngược chiều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với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trẻ.</w:t>
            </w:r>
          </w:p>
          <w:p w14:paraId="260F7B39" w14:textId="4E68E152" w:rsidR="00181D75" w:rsidRPr="00197025" w:rsidRDefault="00181D75" w:rsidP="00181D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02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Đi thường </w:t>
            </w:r>
            <w:r>
              <w:rPr>
                <w:rFonts w:ascii="Times New Roman" w:hAnsi="Times New Roman"/>
                <w:sz w:val="28"/>
                <w:szCs w:val="28"/>
              </w:rPr>
              <w:t>(4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m)-&gt; đi bằ</w:t>
            </w:r>
            <w:r>
              <w:rPr>
                <w:rFonts w:ascii="Times New Roman" w:hAnsi="Times New Roman"/>
                <w:sz w:val="28"/>
                <w:szCs w:val="28"/>
              </w:rPr>
              <w:t>ng gót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chân (2m)-&gt; đi thường </w:t>
            </w:r>
            <w:r>
              <w:rPr>
                <w:rFonts w:ascii="Times New Roman" w:hAnsi="Times New Roman"/>
                <w:sz w:val="28"/>
                <w:szCs w:val="28"/>
              </w:rPr>
              <w:t>(4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m)-&gt;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mũi bàn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chân (2m)-&gt; đi thường </w:t>
            </w:r>
            <w:r>
              <w:rPr>
                <w:rFonts w:ascii="Times New Roman" w:hAnsi="Times New Roman"/>
                <w:sz w:val="28"/>
                <w:szCs w:val="28"/>
              </w:rPr>
              <w:t>(4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m)-&gt;</w:t>
            </w:r>
            <w:r>
              <w:rPr>
                <w:rFonts w:ascii="Times New Roman" w:hAnsi="Times New Roman"/>
                <w:sz w:val="28"/>
                <w:szCs w:val="28"/>
              </w:rPr>
              <w:t>đi má bàn chân (2m)-&gt; đi thường-&gt; c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hạy chậ</w:t>
            </w:r>
            <w:r>
              <w:rPr>
                <w:rFonts w:ascii="Times New Roman" w:hAnsi="Times New Roman"/>
                <w:sz w:val="28"/>
                <w:szCs w:val="28"/>
              </w:rPr>
              <w:t>m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-&gt;chạy nhanh -&gt; chạy chậm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dần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-&gt; về 2 hàng dọc -&gt; </w:t>
            </w:r>
            <w:r>
              <w:rPr>
                <w:rFonts w:ascii="Times New Roman" w:hAnsi="Times New Roman"/>
                <w:sz w:val="28"/>
                <w:szCs w:val="28"/>
              </w:rPr>
              <w:t>dóng hàng</w:t>
            </w:r>
            <w:r w:rsidR="00A4567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A7D2262" w14:textId="26142D4D" w:rsidR="00181D75" w:rsidRPr="00A009DC" w:rsidRDefault="00181D75" w:rsidP="00A009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FC687F" w14:textId="70094108" w:rsidR="00D211AA" w:rsidRDefault="00D211AA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99F4BA" w14:textId="67AE3229" w:rsidR="00AD0820" w:rsidRPr="009A374B" w:rsidRDefault="009A374B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74B">
              <w:rPr>
                <w:rFonts w:ascii="Times New Roman" w:hAnsi="Times New Roman" w:cs="Times New Roman"/>
                <w:sz w:val="28"/>
                <w:szCs w:val="28"/>
              </w:rPr>
              <w:t>-Trẻ tập hợp thành 2 hàng dọc</w:t>
            </w:r>
          </w:p>
          <w:p w14:paraId="3D9CF619" w14:textId="468EFC47" w:rsidR="0081091D" w:rsidRPr="0081091D" w:rsidRDefault="0081091D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91D">
              <w:rPr>
                <w:rFonts w:ascii="Times New Roman" w:hAnsi="Times New Roman" w:cs="Times New Roman"/>
                <w:sz w:val="28"/>
                <w:szCs w:val="28"/>
              </w:rPr>
              <w:t>-Trẻ đi theo hiệu lệnh của cô</w:t>
            </w:r>
          </w:p>
        </w:tc>
        <w:tc>
          <w:tcPr>
            <w:tcW w:w="1417" w:type="dxa"/>
          </w:tcPr>
          <w:p w14:paraId="314EAAC3" w14:textId="77777777" w:rsidR="00D211AA" w:rsidRDefault="00D211AA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99F785" w14:textId="3872683D" w:rsidR="008D4E52" w:rsidRDefault="008D4E52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2D65BD">
              <w:rPr>
                <w:rFonts w:ascii="Times New Roman" w:hAnsi="Times New Roman" w:cs="Times New Roman"/>
                <w:sz w:val="28"/>
                <w:szCs w:val="28"/>
              </w:rPr>
              <w:t>Xắc xô</w:t>
            </w:r>
            <w:r w:rsidR="00BA0B24">
              <w:rPr>
                <w:rFonts w:ascii="Times New Roman" w:hAnsi="Times New Roman" w:cs="Times New Roman"/>
                <w:sz w:val="28"/>
                <w:szCs w:val="28"/>
              </w:rPr>
              <w:t xml:space="preserve">, nhạc </w:t>
            </w:r>
            <w:r w:rsidR="00A02D6D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</w:tr>
      <w:tr w:rsidR="00D211AA" w14:paraId="25BDE688" w14:textId="77777777" w:rsidTr="00E0630F">
        <w:tc>
          <w:tcPr>
            <w:tcW w:w="1271" w:type="dxa"/>
          </w:tcPr>
          <w:p w14:paraId="134AF74D" w14:textId="2E190D38" w:rsidR="00D211AA" w:rsidRDefault="00AD0820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1-2 phút</w:t>
            </w:r>
          </w:p>
        </w:tc>
        <w:tc>
          <w:tcPr>
            <w:tcW w:w="5103" w:type="dxa"/>
          </w:tcPr>
          <w:p w14:paraId="7C999110" w14:textId="77777777" w:rsidR="00D211AA" w:rsidRDefault="00AD0820" w:rsidP="00AD08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2: Bài tập đội ngũ</w:t>
            </w:r>
          </w:p>
          <w:p w14:paraId="56747C20" w14:textId="1C2669DE" w:rsidR="00F86011" w:rsidRDefault="00F86011" w:rsidP="00F8601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011">
              <w:rPr>
                <w:rFonts w:ascii="Times New Roman" w:hAnsi="Times New Roman" w:cs="Times New Roman"/>
                <w:sz w:val="28"/>
                <w:szCs w:val="28"/>
              </w:rPr>
              <w:t>Cô cho trẻ chuyển đội hình</w:t>
            </w:r>
          </w:p>
          <w:p w14:paraId="6FD4C7D0" w14:textId="566A86C3" w:rsidR="00F86011" w:rsidRPr="0023629B" w:rsidRDefault="0023629B" w:rsidP="00A900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86011" w:rsidRPr="0023629B">
              <w:rPr>
                <w:rFonts w:ascii="Times New Roman" w:hAnsi="Times New Roman"/>
                <w:sz w:val="28"/>
                <w:szCs w:val="28"/>
              </w:rPr>
              <w:t>Toàn quân điểm số tách hàng: 1,2,1,2</w:t>
            </w:r>
            <w:r w:rsidR="00F86011" w:rsidRPr="0023629B">
              <w:rPr>
                <w:rFonts w:ascii="Arial" w:hAnsi="Arial" w:cs="Arial"/>
                <w:sz w:val="28"/>
                <w:szCs w:val="28"/>
              </w:rPr>
              <w:t>…</w:t>
            </w:r>
            <w:r w:rsidR="00F86011" w:rsidRPr="0023629B">
              <w:rPr>
                <w:rFonts w:ascii="Times New Roman" w:hAnsi="Times New Roman"/>
                <w:sz w:val="28"/>
                <w:szCs w:val="28"/>
              </w:rPr>
              <w:t xml:space="preserve">hết. Số 2 chú ý bước sang bên trái </w:t>
            </w:r>
            <w:r w:rsidR="00181DB1">
              <w:rPr>
                <w:rFonts w:ascii="Times New Roman" w:hAnsi="Times New Roman"/>
                <w:sz w:val="28"/>
                <w:szCs w:val="28"/>
              </w:rPr>
              <w:t>2</w:t>
            </w:r>
            <w:r w:rsidR="00F86011" w:rsidRPr="0023629B">
              <w:rPr>
                <w:rFonts w:ascii="Times New Roman" w:hAnsi="Times New Roman"/>
                <w:sz w:val="28"/>
                <w:szCs w:val="28"/>
              </w:rPr>
              <w:t xml:space="preserve"> bước.</w:t>
            </w:r>
          </w:p>
          <w:p w14:paraId="3DFDEFD5" w14:textId="2EFA28DD" w:rsidR="00F86011" w:rsidRPr="00AD0820" w:rsidRDefault="0023629B" w:rsidP="00F169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Tất cả bên phải quay</w:t>
            </w:r>
            <w:r w:rsidR="009E44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1A000B3E" w14:textId="77777777" w:rsidR="00D211AA" w:rsidRDefault="00D211AA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E69452" w14:textId="1DF4021D" w:rsidR="009F2CCB" w:rsidRPr="009F2CCB" w:rsidRDefault="009F2CCB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CCB">
              <w:rPr>
                <w:rFonts w:ascii="Times New Roman" w:hAnsi="Times New Roman" w:cs="Times New Roman"/>
                <w:sz w:val="28"/>
                <w:szCs w:val="28"/>
              </w:rPr>
              <w:t>-Trẻ chuyển đội hình theo hiệu lệnh của cô</w:t>
            </w:r>
          </w:p>
        </w:tc>
        <w:tc>
          <w:tcPr>
            <w:tcW w:w="1417" w:type="dxa"/>
          </w:tcPr>
          <w:p w14:paraId="213C08C2" w14:textId="77777777" w:rsidR="00D211AA" w:rsidRDefault="00D211AA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D4F4BE" w14:textId="1728B7B2" w:rsidR="009F2CCB" w:rsidRDefault="009F2CCB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2D65BD">
              <w:rPr>
                <w:rFonts w:ascii="Times New Roman" w:hAnsi="Times New Roman" w:cs="Times New Roman"/>
                <w:sz w:val="28"/>
                <w:szCs w:val="28"/>
              </w:rPr>
              <w:t>Xắc xô</w:t>
            </w:r>
          </w:p>
        </w:tc>
      </w:tr>
      <w:tr w:rsidR="00D211AA" w14:paraId="115C9E37" w14:textId="77777777" w:rsidTr="00E0630F">
        <w:tc>
          <w:tcPr>
            <w:tcW w:w="1271" w:type="dxa"/>
          </w:tcPr>
          <w:p w14:paraId="0141AA27" w14:textId="5FC02EBA" w:rsidR="00D211AA" w:rsidRDefault="00B13AE5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3-5</w:t>
            </w:r>
            <w:r w:rsidR="00EE7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phút</w:t>
            </w:r>
          </w:p>
        </w:tc>
        <w:tc>
          <w:tcPr>
            <w:tcW w:w="5103" w:type="dxa"/>
          </w:tcPr>
          <w:p w14:paraId="2E5CBDB3" w14:textId="77777777" w:rsidR="00D211AA" w:rsidRDefault="00F1697D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3: Trọng động</w:t>
            </w:r>
          </w:p>
          <w:p w14:paraId="6D063888" w14:textId="77777777" w:rsidR="00F1697D" w:rsidRDefault="00F1697D" w:rsidP="00FB09D1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169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- Bài tập phát triển chung:</w:t>
            </w:r>
          </w:p>
          <w:p w14:paraId="02D28BD3" w14:textId="77777777" w:rsidR="00E673F5" w:rsidRDefault="00782BE3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39">
              <w:rPr>
                <w:rFonts w:ascii="Times New Roman" w:hAnsi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Pr="00136439">
              <w:rPr>
                <w:rFonts w:ascii="Times New Roman" w:hAnsi="Times New Roman"/>
                <w:sz w:val="28"/>
                <w:szCs w:val="28"/>
              </w:rPr>
              <w:t>ới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hội thi “Chúng tôi là chiến sĩ” gồm 3 phần thi: </w:t>
            </w:r>
          </w:p>
          <w:p w14:paraId="2F5190EE" w14:textId="77777777" w:rsidR="00E673F5" w:rsidRPr="009670A2" w:rsidRDefault="00E673F5" w:rsidP="00782BE3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670A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+ </w:t>
            </w:r>
            <w:r w:rsidR="00782BE3" w:rsidRPr="009670A2">
              <w:rPr>
                <w:rFonts w:ascii="Times New Roman" w:hAnsi="Times New Roman"/>
                <w:i/>
                <w:iCs/>
                <w:sz w:val="28"/>
                <w:szCs w:val="28"/>
              </w:rPr>
              <w:t>Phần 1 “Chiến sỹ vui khoẻ” với nội dung đồng diễn thể dục</w:t>
            </w:r>
            <w:r w:rsidRPr="009670A2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55F8C7D3" w14:textId="77777777" w:rsidR="00E673F5" w:rsidRPr="009670A2" w:rsidRDefault="00E673F5" w:rsidP="00782BE3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670A2">
              <w:rPr>
                <w:rFonts w:ascii="Times New Roman" w:hAnsi="Times New Roman"/>
                <w:i/>
                <w:iCs/>
                <w:sz w:val="28"/>
                <w:szCs w:val="28"/>
              </w:rPr>
              <w:t>+ P</w:t>
            </w:r>
            <w:r w:rsidR="00782BE3" w:rsidRPr="009670A2">
              <w:rPr>
                <w:rFonts w:ascii="Times New Roman" w:hAnsi="Times New Roman"/>
                <w:i/>
                <w:iCs/>
                <w:sz w:val="28"/>
                <w:szCs w:val="28"/>
              </w:rPr>
              <w:t>hần 2: “Thử tài chiến sỹ” với nội dung “Bật sâu 25 cm”</w:t>
            </w:r>
            <w:r w:rsidRPr="009670A2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65711BC6" w14:textId="4876F9C0" w:rsidR="003F3123" w:rsidRPr="009670A2" w:rsidRDefault="00E673F5" w:rsidP="00782BE3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670A2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+</w:t>
            </w:r>
            <w:r w:rsidR="009670A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4C61DE" w:rsidRPr="009670A2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="00782BE3" w:rsidRPr="009670A2">
              <w:rPr>
                <w:rFonts w:ascii="Times New Roman" w:hAnsi="Times New Roman"/>
                <w:i/>
                <w:iCs/>
                <w:sz w:val="28"/>
                <w:szCs w:val="28"/>
              </w:rPr>
              <w:t>hần</w:t>
            </w:r>
            <w:r w:rsidR="004F7B8E" w:rsidRPr="009670A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3</w:t>
            </w:r>
            <w:r w:rsidR="00782BE3" w:rsidRPr="009670A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“</w:t>
            </w:r>
            <w:r w:rsidR="00A44C29">
              <w:rPr>
                <w:rFonts w:ascii="Times New Roman" w:hAnsi="Times New Roman"/>
                <w:i/>
                <w:iCs/>
                <w:sz w:val="28"/>
                <w:szCs w:val="28"/>
              </w:rPr>
              <w:t>S</w:t>
            </w:r>
            <w:r w:rsidR="00782BE3" w:rsidRPr="009670A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ức mạnh đồng đội” với nội dung thi chuyền bong qua đầu qua chân. </w:t>
            </w:r>
          </w:p>
          <w:p w14:paraId="32855965" w14:textId="77777777" w:rsidR="00D36EE1" w:rsidRDefault="003F3123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82BE3" w:rsidRPr="00197025">
              <w:rPr>
                <w:rFonts w:ascii="Times New Roman" w:hAnsi="Times New Roman"/>
                <w:sz w:val="28"/>
                <w:szCs w:val="28"/>
              </w:rPr>
              <w:t>Cuối mỗi phần thi đội chiến thắng sẽ được thưởng các ngôi</w:t>
            </w:r>
            <w:r w:rsidR="00D36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E3" w:rsidRPr="00197025">
              <w:rPr>
                <w:rFonts w:ascii="Times New Roman" w:hAnsi="Times New Roman"/>
                <w:sz w:val="28"/>
                <w:szCs w:val="28"/>
              </w:rPr>
              <w:t xml:space="preserve">sao, đội giành được nhiều ngôi sao nhất là đội giành chiến thắng. </w:t>
            </w:r>
          </w:p>
          <w:p w14:paraId="7167B732" w14:textId="75CE2B0D" w:rsidR="00782BE3" w:rsidRPr="00197025" w:rsidRDefault="00D36EE1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82BE3" w:rsidRPr="00197025">
              <w:rPr>
                <w:rFonts w:ascii="Times New Roman" w:hAnsi="Times New Roman"/>
                <w:sz w:val="28"/>
                <w:szCs w:val="28"/>
              </w:rPr>
              <w:t xml:space="preserve">Bây giờ là phần thi </w:t>
            </w:r>
            <w:r w:rsidR="00782BE3" w:rsidRPr="00CC0D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“Chiến sỹ vui khoẻ”</w:t>
            </w:r>
            <w:r w:rsidR="00782BE3">
              <w:rPr>
                <w:rFonts w:ascii="Times New Roman" w:hAnsi="Times New Roman"/>
                <w:sz w:val="28"/>
                <w:szCs w:val="28"/>
              </w:rPr>
              <w:t xml:space="preserve"> với màn đồng diễn thể dục bắt đầ</w:t>
            </w:r>
            <w:r>
              <w:rPr>
                <w:rFonts w:ascii="Times New Roman" w:hAnsi="Times New Roman"/>
                <w:sz w:val="28"/>
                <w:szCs w:val="28"/>
              </w:rPr>
              <w:t>u.</w:t>
            </w:r>
          </w:p>
          <w:p w14:paraId="32EBF2B3" w14:textId="5F89D251" w:rsidR="00782BE3" w:rsidRDefault="00782BE3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7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Đ</w:t>
            </w:r>
            <w:r w:rsidR="001F16C6" w:rsidRPr="009727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ộng tác</w:t>
            </w:r>
            <w:r w:rsidRPr="009727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tay: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Hai tay đưa ra phía trước, đưa lên cao</w:t>
            </w:r>
            <w:r w:rsidR="0004435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2 x 8 nhịp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5565E0B" w14:textId="1332CB07" w:rsidR="00BB6434" w:rsidRDefault="00BB6434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877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="00AC3621">
              <w:rPr>
                <w:rFonts w:ascii="Times New Roman" w:hAnsi="Times New Roman"/>
                <w:sz w:val="28"/>
                <w:szCs w:val="28"/>
              </w:rPr>
              <w:t>TCB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505FA">
              <w:rPr>
                <w:rFonts w:ascii="Times New Roman" w:hAnsi="Times New Roman"/>
                <w:sz w:val="28"/>
                <w:szCs w:val="28"/>
              </w:rPr>
              <w:t xml:space="preserve">Đứng thẳng, </w:t>
            </w:r>
            <w:r w:rsidR="00DD6919">
              <w:rPr>
                <w:rFonts w:ascii="Times New Roman" w:hAnsi="Times New Roman"/>
                <w:sz w:val="28"/>
                <w:szCs w:val="28"/>
              </w:rPr>
              <w:t xml:space="preserve">khép chân, </w:t>
            </w:r>
            <w:r w:rsidR="005505FA">
              <w:rPr>
                <w:rFonts w:ascii="Times New Roman" w:hAnsi="Times New Roman"/>
                <w:sz w:val="28"/>
                <w:szCs w:val="28"/>
              </w:rPr>
              <w:t xml:space="preserve">tay </w:t>
            </w:r>
            <w:r w:rsidR="00DD6919">
              <w:rPr>
                <w:rFonts w:ascii="Times New Roman" w:hAnsi="Times New Roman"/>
                <w:sz w:val="28"/>
                <w:szCs w:val="28"/>
              </w:rPr>
              <w:t>để dọc thân</w:t>
            </w:r>
            <w:r w:rsidR="005505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7CCA9DC" w14:textId="77777777" w:rsidR="00DD6919" w:rsidRDefault="00877989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Nhịp 1: </w:t>
            </w:r>
            <w:r w:rsidR="00292EAD">
              <w:rPr>
                <w:rFonts w:ascii="Times New Roman" w:hAnsi="Times New Roman"/>
                <w:sz w:val="28"/>
                <w:szCs w:val="28"/>
              </w:rPr>
              <w:t xml:space="preserve">Bước chân trái sang </w:t>
            </w:r>
            <w:r w:rsidR="00DD6919">
              <w:rPr>
                <w:rFonts w:ascii="Times New Roman" w:hAnsi="Times New Roman"/>
                <w:sz w:val="28"/>
                <w:szCs w:val="28"/>
              </w:rPr>
              <w:t xml:space="preserve">bên một bước </w:t>
            </w:r>
            <w:r w:rsidR="00292EAD">
              <w:rPr>
                <w:rFonts w:ascii="Times New Roman" w:hAnsi="Times New Roman"/>
                <w:sz w:val="28"/>
                <w:szCs w:val="28"/>
              </w:rPr>
              <w:t xml:space="preserve">rộng bằng vai, đồng thời hai tay </w:t>
            </w:r>
            <w:r w:rsidR="00DD6919">
              <w:rPr>
                <w:rFonts w:ascii="Times New Roman" w:hAnsi="Times New Roman"/>
                <w:sz w:val="28"/>
                <w:szCs w:val="28"/>
              </w:rPr>
              <w:t>đưa ra phía trước, lòng bàn tay sấp.</w:t>
            </w:r>
          </w:p>
          <w:p w14:paraId="3ABAE582" w14:textId="153DFDF4" w:rsidR="00877989" w:rsidRDefault="00DD6919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Nhịp 2: Hai tay đưa lên cao, lòng bàn tay hướng vào nhau.</w:t>
            </w:r>
          </w:p>
          <w:p w14:paraId="722D02DB" w14:textId="4ADC222F" w:rsidR="00DD6919" w:rsidRDefault="00DD6919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Nhịp 3: </w:t>
            </w:r>
            <w:r w:rsidR="00AC3621">
              <w:rPr>
                <w:rFonts w:ascii="Times New Roman" w:hAnsi="Times New Roman"/>
                <w:sz w:val="28"/>
                <w:szCs w:val="28"/>
              </w:rPr>
              <w:t>Hai tay đưa ra phía trước (như nhịp 1).</w:t>
            </w:r>
          </w:p>
          <w:p w14:paraId="0DA6A3C6" w14:textId="0451F1B4" w:rsidR="00DD6919" w:rsidRDefault="00DD6919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Nhịp</w:t>
            </w:r>
            <w:r w:rsidR="00AC3621">
              <w:rPr>
                <w:rFonts w:ascii="Times New Roman" w:hAnsi="Times New Roman"/>
                <w:sz w:val="28"/>
                <w:szCs w:val="28"/>
              </w:rPr>
              <w:t xml:space="preserve"> 4: Về TTCB.</w:t>
            </w:r>
          </w:p>
          <w:p w14:paraId="13CB266F" w14:textId="75E0BCC3" w:rsidR="00877989" w:rsidRDefault="00AC3621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Nhịp 5,6,7,8: Thực hiện như trên, chân phải bước sang bên</w:t>
            </w:r>
            <w:r w:rsidR="002870D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0CA887B" w14:textId="4B91E508" w:rsidR="00782BE3" w:rsidRDefault="00782BE3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727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Đ</w:t>
            </w:r>
            <w:r w:rsidR="001F16C6" w:rsidRPr="009727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ộng tác</w:t>
            </w:r>
            <w:r w:rsidRPr="009727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1F16C6" w:rsidRPr="009727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b</w:t>
            </w:r>
            <w:r w:rsidRPr="009727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ụng:</w:t>
            </w:r>
            <w:r w:rsidR="009D6C7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D6C7C" w:rsidRPr="009D6C7C">
              <w:rPr>
                <w:rFonts w:ascii="Times New Roman" w:hAnsi="Times New Roman"/>
                <w:sz w:val="28"/>
                <w:szCs w:val="28"/>
              </w:rPr>
              <w:t>Đ</w:t>
            </w:r>
            <w:r w:rsidR="009D6C7C">
              <w:rPr>
                <w:rFonts w:ascii="Times New Roman" w:hAnsi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cúi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gập người về phía trước</w:t>
            </w:r>
            <w:r w:rsidR="009D6C7C">
              <w:rPr>
                <w:rFonts w:ascii="Times New Roman" w:hAnsi="Times New Roman"/>
                <w:sz w:val="28"/>
                <w:szCs w:val="28"/>
              </w:rPr>
              <w:t>, tay chạm gót chân.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2x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8 nhịp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25E87D9" w14:textId="63FD4E3A" w:rsidR="009D6C7C" w:rsidRDefault="00C507A2" w:rsidP="009D6C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9D6C7C">
              <w:rPr>
                <w:rFonts w:ascii="Times New Roman" w:hAnsi="Times New Roman"/>
                <w:sz w:val="28"/>
                <w:szCs w:val="28"/>
              </w:rPr>
              <w:t xml:space="preserve"> TTCB: Đứng thẳng, khép chân, tay để dọc thân.</w:t>
            </w:r>
          </w:p>
          <w:p w14:paraId="13F399D2" w14:textId="13D92E45" w:rsidR="00C507A2" w:rsidRDefault="009D6C7C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Nhịp 1:</w:t>
            </w:r>
            <w:r w:rsidR="00FB1DCC">
              <w:rPr>
                <w:rFonts w:ascii="Times New Roman" w:hAnsi="Times New Roman"/>
                <w:sz w:val="28"/>
                <w:szCs w:val="28"/>
              </w:rPr>
              <w:t xml:space="preserve"> Bước chân trái sang bên một bước nhỏ, tay đưa lên cao (lòng bàn tay hướng vào nhau). </w:t>
            </w:r>
          </w:p>
          <w:p w14:paraId="37CEF577" w14:textId="19ABA26F" w:rsidR="00FB1DCC" w:rsidRDefault="009D6C7C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Nhịp</w:t>
            </w:r>
            <w:r w:rsidR="00FB1DCC">
              <w:rPr>
                <w:rFonts w:ascii="Times New Roman" w:hAnsi="Times New Roman"/>
                <w:sz w:val="28"/>
                <w:szCs w:val="28"/>
              </w:rPr>
              <w:t xml:space="preserve"> 2: Cúi gập người về phía trước (thẳng chân), tay chạm gót chân.</w:t>
            </w:r>
          </w:p>
          <w:p w14:paraId="76BF6F06" w14:textId="66AAA7C2" w:rsidR="009D6C7C" w:rsidRDefault="009D6C7C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Nhịp</w:t>
            </w:r>
            <w:r w:rsidR="00FB1DCC">
              <w:rPr>
                <w:rFonts w:ascii="Times New Roman" w:hAnsi="Times New Roman"/>
                <w:sz w:val="28"/>
                <w:szCs w:val="28"/>
              </w:rPr>
              <w:t xml:space="preserve"> 3: Như nhịp 1.</w:t>
            </w:r>
          </w:p>
          <w:p w14:paraId="54282C1B" w14:textId="2430E146" w:rsidR="00FB1DCC" w:rsidRDefault="009D6C7C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Nhịp</w:t>
            </w:r>
            <w:r w:rsidR="00FB1DCC">
              <w:rPr>
                <w:rFonts w:ascii="Times New Roman" w:hAnsi="Times New Roman"/>
                <w:sz w:val="28"/>
                <w:szCs w:val="28"/>
              </w:rPr>
              <w:t xml:space="preserve"> 4: Về TTCB.</w:t>
            </w:r>
          </w:p>
          <w:p w14:paraId="412BA446" w14:textId="206422BF" w:rsidR="009D6C7C" w:rsidRDefault="009D6C7C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Nhịp</w:t>
            </w:r>
            <w:r w:rsidR="00FB1DCC">
              <w:rPr>
                <w:rFonts w:ascii="Times New Roman" w:hAnsi="Times New Roman"/>
                <w:sz w:val="28"/>
                <w:szCs w:val="28"/>
              </w:rPr>
              <w:t xml:space="preserve"> 5,6,7,8: Như trên, đổi bước chân phải sang bên. </w:t>
            </w:r>
          </w:p>
          <w:p w14:paraId="14E2AD27" w14:textId="587D6298" w:rsidR="00782BE3" w:rsidRDefault="00782BE3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456A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Đ</w:t>
            </w:r>
            <w:r w:rsidR="00044350" w:rsidRPr="00C456A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ộng tác</w:t>
            </w:r>
            <w:r w:rsidRPr="00C456A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044350" w:rsidRPr="00C456A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c</w:t>
            </w:r>
            <w:r w:rsidRPr="00C456A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hân: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4350">
              <w:rPr>
                <w:rFonts w:ascii="Times New Roman" w:hAnsi="Times New Roman"/>
                <w:sz w:val="28"/>
                <w:szCs w:val="28"/>
              </w:rPr>
              <w:t>N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gồi khuỵu gối (tay đưa cao, ra trước)</w:t>
            </w:r>
            <w:r w:rsidR="0004435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3 x 8 nhịp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D3C4971" w14:textId="58D9AFE4" w:rsidR="000F6C87" w:rsidRDefault="000F6C87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TTCB: Đứng thẳng, tay thả xuôi.</w:t>
            </w:r>
          </w:p>
          <w:p w14:paraId="71F703B0" w14:textId="6CBE2EE7" w:rsidR="000F6C87" w:rsidRDefault="000F6C87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Nhịp 1: Tay đưa lên cao (lòng bàn tay hướng vào nhau), kiễng chân.</w:t>
            </w:r>
          </w:p>
          <w:p w14:paraId="36B74945" w14:textId="576BE4C8" w:rsidR="000F6C87" w:rsidRDefault="000F6C87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+ Nhịp 2: Ngồi khụy gối (lưng thẳng, không kiễng chân) tay đưa </w:t>
            </w:r>
            <w:r w:rsidR="00E2424D">
              <w:rPr>
                <w:rFonts w:ascii="Times New Roman" w:hAnsi="Times New Roman"/>
                <w:sz w:val="28"/>
                <w:szCs w:val="28"/>
              </w:rPr>
              <w:t>ra phía trước, bàn tay sấp.</w:t>
            </w:r>
          </w:p>
          <w:p w14:paraId="6A3D8C25" w14:textId="58C3DA40" w:rsidR="000F6C87" w:rsidRDefault="000F6C87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Nhịp </w:t>
            </w:r>
            <w:r w:rsidR="00E2424D">
              <w:rPr>
                <w:rFonts w:ascii="Times New Roman" w:hAnsi="Times New Roman"/>
                <w:sz w:val="28"/>
                <w:szCs w:val="28"/>
              </w:rPr>
              <w:t>3: Như nhịp 1.</w:t>
            </w:r>
          </w:p>
          <w:p w14:paraId="4624A600" w14:textId="69307287" w:rsidR="000F6C87" w:rsidRDefault="000F6C87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Nhịp </w:t>
            </w:r>
            <w:r w:rsidR="00E2424D">
              <w:rPr>
                <w:rFonts w:ascii="Times New Roman" w:hAnsi="Times New Roman"/>
                <w:sz w:val="28"/>
                <w:szCs w:val="28"/>
              </w:rPr>
              <w:t>4: Về TTCB.</w:t>
            </w:r>
          </w:p>
          <w:p w14:paraId="692A944F" w14:textId="02A6845B" w:rsidR="000F6C87" w:rsidRPr="00197025" w:rsidRDefault="000F6C87" w:rsidP="00782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Nhịp </w:t>
            </w:r>
            <w:r w:rsidR="00E2424D">
              <w:rPr>
                <w:rFonts w:ascii="Times New Roman" w:hAnsi="Times New Roman"/>
                <w:sz w:val="28"/>
                <w:szCs w:val="28"/>
              </w:rPr>
              <w:t>5,6,7,8: Tiếp tục như trên.</w:t>
            </w:r>
          </w:p>
          <w:p w14:paraId="460605D7" w14:textId="734BC9A5" w:rsidR="00F1697D" w:rsidRDefault="00782BE3" w:rsidP="002D3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456A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Đ</w:t>
            </w:r>
            <w:r w:rsidR="00044350" w:rsidRPr="00C456A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ộng tác</w:t>
            </w:r>
            <w:r w:rsidRPr="00C456A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044350" w:rsidRPr="00C456A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b</w:t>
            </w:r>
            <w:r w:rsidRPr="00C456A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ật: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2C1C">
              <w:rPr>
                <w:rFonts w:ascii="Times New Roman" w:hAnsi="Times New Roman"/>
                <w:sz w:val="28"/>
                <w:szCs w:val="28"/>
              </w:rPr>
              <w:t>B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ật tách chân</w:t>
            </w:r>
            <w:r w:rsidR="00052C1C">
              <w:rPr>
                <w:rFonts w:ascii="Times New Roman" w:hAnsi="Times New Roman"/>
                <w:sz w:val="28"/>
                <w:szCs w:val="28"/>
              </w:rPr>
              <w:t>, khép chân</w:t>
            </w:r>
            <w:r w:rsidR="0004435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3 x 8 nhịp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FAC5652" w14:textId="4489052C" w:rsidR="00972BDE" w:rsidRDefault="00972BDE" w:rsidP="002D3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TTCB:</w:t>
            </w:r>
            <w:r w:rsidR="002238FA">
              <w:rPr>
                <w:rFonts w:ascii="Times New Roman" w:hAnsi="Times New Roman"/>
                <w:sz w:val="28"/>
                <w:szCs w:val="28"/>
              </w:rPr>
              <w:t xml:space="preserve"> Đứng thẳng, tay thả xuôi.</w:t>
            </w:r>
          </w:p>
          <w:p w14:paraId="2458E7E6" w14:textId="5FE1B0E2" w:rsidR="00972BDE" w:rsidRDefault="00972BDE" w:rsidP="002D3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Nhịp </w:t>
            </w:r>
            <w:r w:rsidR="002238FA">
              <w:rPr>
                <w:rFonts w:ascii="Times New Roman" w:hAnsi="Times New Roman"/>
                <w:sz w:val="28"/>
                <w:szCs w:val="28"/>
              </w:rPr>
              <w:t>1: Bật tách chân sang 2 bên (chân rộng bằng vai), tay đưa ngang, lòng bàn tay sấp.</w:t>
            </w:r>
          </w:p>
          <w:p w14:paraId="3AC4ED53" w14:textId="06A82147" w:rsidR="00972BDE" w:rsidRDefault="00972BDE" w:rsidP="002D3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Nhịp</w:t>
            </w:r>
            <w:r w:rsidR="002238FA">
              <w:rPr>
                <w:rFonts w:ascii="Times New Roman" w:hAnsi="Times New Roman"/>
                <w:sz w:val="28"/>
                <w:szCs w:val="28"/>
              </w:rPr>
              <w:t xml:space="preserve"> 2: Bật khép chân, tay thả xuôi</w:t>
            </w:r>
            <w:r w:rsidR="009B5B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F295D3A" w14:textId="58FADD91" w:rsidR="00CC0D0F" w:rsidRPr="002D3DF0" w:rsidRDefault="00972BDE" w:rsidP="002D3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Nhịp </w:t>
            </w:r>
            <w:r w:rsidR="002238FA">
              <w:rPr>
                <w:rFonts w:ascii="Times New Roman" w:hAnsi="Times New Roman"/>
                <w:sz w:val="28"/>
                <w:szCs w:val="28"/>
              </w:rPr>
              <w:t>3,4,</w:t>
            </w:r>
            <w:r>
              <w:rPr>
                <w:rFonts w:ascii="Times New Roman" w:hAnsi="Times New Roman"/>
                <w:sz w:val="28"/>
                <w:szCs w:val="28"/>
              </w:rPr>
              <w:t>5,6,7,8:</w:t>
            </w:r>
            <w:r w:rsidR="00F36383">
              <w:rPr>
                <w:rFonts w:ascii="Times New Roman" w:hAnsi="Times New Roman"/>
                <w:sz w:val="28"/>
                <w:szCs w:val="28"/>
              </w:rPr>
              <w:t xml:space="preserve"> Thực hiện như nhịp 1,2.</w:t>
            </w:r>
          </w:p>
        </w:tc>
        <w:tc>
          <w:tcPr>
            <w:tcW w:w="1559" w:type="dxa"/>
          </w:tcPr>
          <w:p w14:paraId="616FF22F" w14:textId="77777777" w:rsidR="00D211AA" w:rsidRDefault="00D211AA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E1F7E8" w14:textId="77777777" w:rsidR="007F4779" w:rsidRDefault="007F4779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0C6DF3" w14:textId="77777777" w:rsidR="007F4779" w:rsidRDefault="007F4779" w:rsidP="007F4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D98">
              <w:rPr>
                <w:rFonts w:ascii="Times New Roman" w:hAnsi="Times New Roman" w:cs="Times New Roman"/>
                <w:sz w:val="28"/>
                <w:szCs w:val="28"/>
              </w:rPr>
              <w:t>-Trẻ chú ý lắng nghe</w:t>
            </w:r>
          </w:p>
          <w:p w14:paraId="4CB0BDE5" w14:textId="77777777" w:rsidR="007F4779" w:rsidRDefault="007F4779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E00894" w14:textId="77777777" w:rsidR="007F4779" w:rsidRDefault="007F4779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A49FC1" w14:textId="77777777" w:rsidR="007F4779" w:rsidRDefault="007F4779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E32069" w14:textId="77777777" w:rsidR="007F4779" w:rsidRDefault="007F4779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B50A0F" w14:textId="77777777" w:rsidR="007F4779" w:rsidRDefault="007F4779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EF9CA8" w14:textId="77777777" w:rsidR="007F4779" w:rsidRDefault="007F4779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411166" w14:textId="77777777" w:rsidR="007F4779" w:rsidRDefault="007F4779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3BB1A6" w14:textId="77777777" w:rsidR="007F4779" w:rsidRDefault="007F4779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2F2B97" w14:textId="77777777" w:rsidR="007F4779" w:rsidRDefault="007F4779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50A5F6" w14:textId="77777777" w:rsidR="007F4779" w:rsidRDefault="007F4779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51AEE1" w14:textId="77777777" w:rsidR="007F4779" w:rsidRDefault="007F4779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50D444" w14:textId="30767EFC" w:rsidR="007F4779" w:rsidRPr="007F4779" w:rsidRDefault="007F4779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779">
              <w:rPr>
                <w:rFonts w:ascii="Times New Roman" w:hAnsi="Times New Roman" w:cs="Times New Roman"/>
                <w:sz w:val="28"/>
                <w:szCs w:val="28"/>
              </w:rPr>
              <w:t>-Trẻ thực hiện bài đồng diễn thể dục</w:t>
            </w:r>
          </w:p>
          <w:p w14:paraId="0BD6F229" w14:textId="77777777" w:rsidR="007F4779" w:rsidRDefault="007F4779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3DF605" w14:textId="77777777" w:rsidR="007F4779" w:rsidRDefault="007F4779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EA69B8" w14:textId="5014BA5A" w:rsidR="007F4779" w:rsidRDefault="007F4779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B9D9974" w14:textId="6B250DBC" w:rsidR="00D211AA" w:rsidRDefault="00D211AA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8CCF40" w14:textId="77777777" w:rsidR="0011684F" w:rsidRDefault="0011684F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E66926" w14:textId="122EE1B1" w:rsidR="00BA0B24" w:rsidRDefault="00BA0B24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2D65BD">
              <w:rPr>
                <w:rFonts w:ascii="Times New Roman" w:hAnsi="Times New Roman" w:cs="Times New Roman"/>
                <w:sz w:val="28"/>
                <w:szCs w:val="28"/>
              </w:rPr>
              <w:t>Xắc xô</w:t>
            </w:r>
            <w:r w:rsidR="005D4A83">
              <w:rPr>
                <w:rFonts w:ascii="Times New Roman" w:hAnsi="Times New Roman" w:cs="Times New Roman"/>
                <w:sz w:val="28"/>
                <w:szCs w:val="28"/>
              </w:rPr>
              <w:t xml:space="preserve">, dụng cụ </w:t>
            </w:r>
            <w:r w:rsidR="008A2375">
              <w:rPr>
                <w:rFonts w:ascii="Times New Roman" w:hAnsi="Times New Roman" w:cs="Times New Roman"/>
                <w:sz w:val="28"/>
                <w:szCs w:val="28"/>
              </w:rPr>
              <w:t>thể dục(gậy thể dục)</w:t>
            </w:r>
          </w:p>
        </w:tc>
      </w:tr>
      <w:tr w:rsidR="00D211AA" w14:paraId="5AE9F61A" w14:textId="77777777" w:rsidTr="00E0630F">
        <w:tc>
          <w:tcPr>
            <w:tcW w:w="1271" w:type="dxa"/>
          </w:tcPr>
          <w:p w14:paraId="292E66E5" w14:textId="7DF38B62" w:rsidR="00D211AA" w:rsidRDefault="00B13AE5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  <w:r w:rsidR="00EE7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EE7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phút</w:t>
            </w:r>
          </w:p>
        </w:tc>
        <w:tc>
          <w:tcPr>
            <w:tcW w:w="5103" w:type="dxa"/>
          </w:tcPr>
          <w:p w14:paraId="4028DD45" w14:textId="77777777" w:rsidR="00D211AA" w:rsidRDefault="009C6328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4: Vận động cơ bản</w:t>
            </w:r>
          </w:p>
          <w:p w14:paraId="7ABD7F39" w14:textId="170CA69D" w:rsidR="002A6154" w:rsidRDefault="002A6154" w:rsidP="002A61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025">
              <w:rPr>
                <w:rFonts w:ascii="Times New Roman" w:hAnsi="Times New Roman"/>
                <w:sz w:val="28"/>
                <w:szCs w:val="28"/>
              </w:rPr>
              <w:t>Màn đồng diễn kết thúc, đội</w:t>
            </w:r>
            <w:r w:rsidR="005271AD">
              <w:rPr>
                <w:rFonts w:ascii="Times New Roman" w:hAnsi="Times New Roman"/>
                <w:sz w:val="28"/>
                <w:szCs w:val="28"/>
              </w:rPr>
              <w:t xml:space="preserve"> bộ đội không quân 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đã tập rất đều và đẹp nên đã giành được 2 ngôi sao, đội </w:t>
            </w:r>
            <w:r w:rsidR="00380C27">
              <w:rPr>
                <w:rFonts w:ascii="Times New Roman" w:hAnsi="Times New Roman"/>
                <w:sz w:val="28"/>
                <w:szCs w:val="28"/>
              </w:rPr>
              <w:t>bộ đội hải quân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tập đẹp nhưng chưa đều nên giành được 1 ngôi sao.</w:t>
            </w:r>
          </w:p>
          <w:p w14:paraId="52C6A1C5" w14:textId="36222166" w:rsidR="002A6154" w:rsidRPr="00520322" w:rsidRDefault="002A6154" w:rsidP="002A61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00A20">
              <w:rPr>
                <w:rFonts w:ascii="Times New Roman" w:hAnsi="Times New Roman"/>
                <w:sz w:val="28"/>
                <w:szCs w:val="28"/>
              </w:rPr>
              <w:t>Tất cả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bên trái</w:t>
            </w:r>
            <w:r w:rsidRPr="00C00A20">
              <w:rPr>
                <w:rFonts w:ascii="Times New Roman" w:hAnsi="Times New Roman"/>
                <w:sz w:val="28"/>
                <w:szCs w:val="28"/>
              </w:rPr>
              <w:t xml:space="preserve"> quay, số 2 bước sang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phải </w:t>
            </w:r>
            <w:r w:rsidR="00290A79">
              <w:rPr>
                <w:rFonts w:ascii="Times New Roman" w:hAnsi="Times New Roman"/>
                <w:sz w:val="28"/>
                <w:szCs w:val="28"/>
              </w:rPr>
              <w:t>2</w:t>
            </w:r>
            <w:r w:rsidRPr="00C00A20">
              <w:rPr>
                <w:rFonts w:ascii="Times New Roman" w:hAnsi="Times New Roman"/>
                <w:sz w:val="28"/>
                <w:szCs w:val="28"/>
              </w:rPr>
              <w:t xml:space="preserve"> bước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938EA58" w14:textId="16C24626" w:rsidR="002A6154" w:rsidRPr="00197025" w:rsidRDefault="002A6154" w:rsidP="002A61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025">
              <w:rPr>
                <w:rFonts w:ascii="Times New Roman" w:hAnsi="Times New Roman"/>
                <w:sz w:val="28"/>
                <w:szCs w:val="28"/>
              </w:rPr>
              <w:t xml:space="preserve">Vừa rồi phần thi đồng diễn thể dục các chiến sỹ đã tập rất giỏi, bây giờ đến phần thi </w:t>
            </w:r>
            <w:r w:rsidRPr="00C333B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“Thử tài chiến sỹ”</w:t>
            </w:r>
            <w:r w:rsidR="00790215" w:rsidRPr="00C333B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,</w:t>
            </w:r>
            <w:r w:rsidR="00790215">
              <w:rPr>
                <w:rFonts w:ascii="Times New Roman" w:hAnsi="Times New Roman"/>
                <w:sz w:val="28"/>
                <w:szCs w:val="28"/>
              </w:rPr>
              <w:t xml:space="preserve"> ở phần thi này cô Th</w:t>
            </w:r>
            <w:r w:rsidR="00AC2F9C">
              <w:rPr>
                <w:rFonts w:ascii="Times New Roman" w:hAnsi="Times New Roman"/>
                <w:sz w:val="28"/>
                <w:szCs w:val="28"/>
              </w:rPr>
              <w:t>anh</w:t>
            </w:r>
            <w:r w:rsidR="00790215">
              <w:rPr>
                <w:rFonts w:ascii="Times New Roman" w:hAnsi="Times New Roman"/>
                <w:sz w:val="28"/>
                <w:szCs w:val="28"/>
              </w:rPr>
              <w:t xml:space="preserve"> sẽ hướng dẫn chúng mình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với nội </w:t>
            </w:r>
            <w:r w:rsidRPr="00D746DD">
              <w:rPr>
                <w:rFonts w:ascii="Times New Roman" w:hAnsi="Times New Roman"/>
                <w:sz w:val="28"/>
                <w:szCs w:val="28"/>
              </w:rPr>
              <w:t xml:space="preserve">dung </w:t>
            </w:r>
            <w:r w:rsidRPr="00B97674">
              <w:rPr>
                <w:rFonts w:ascii="Times New Roman" w:hAnsi="Times New Roman"/>
                <w:b/>
                <w:bCs/>
                <w:sz w:val="28"/>
                <w:szCs w:val="28"/>
              </w:rPr>
              <w:t>“Bật sâu 25 cm”</w:t>
            </w:r>
            <w:r w:rsidRPr="00B97674">
              <w:rPr>
                <w:rFonts w:ascii="Times New Roman" w:hAnsi="Times New Roman"/>
                <w:sz w:val="28"/>
                <w:szCs w:val="28"/>
              </w:rPr>
              <w:t>,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mỗi chiến sỹ phải cố gắng làm động tác chuẩn để mang chiến thắng về cho đội mình.</w:t>
            </w:r>
          </w:p>
          <w:p w14:paraId="0782FB67" w14:textId="77777777" w:rsidR="002A6154" w:rsidRPr="00197025" w:rsidRDefault="002A6154" w:rsidP="002A61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Để 2 đội vào phần thi được tốt hãy xem cô tập trước nhé! </w:t>
            </w:r>
            <w:r w:rsidRPr="00197025">
              <w:rPr>
                <w:rFonts w:ascii="Times New Roman" w:hAnsi="Times New Roman"/>
                <w:sz w:val="28"/>
                <w:szCs w:val="28"/>
                <w:lang w:val="pt-BR"/>
              </w:rPr>
              <w:t>Cô làm mẫu</w:t>
            </w:r>
          </w:p>
          <w:p w14:paraId="46F35231" w14:textId="38457956" w:rsidR="002A6154" w:rsidRPr="00197025" w:rsidRDefault="002A6154" w:rsidP="002A61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32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2E7CC9">
              <w:rPr>
                <w:rFonts w:ascii="Times New Roman" w:hAnsi="Times New Roman"/>
                <w:sz w:val="28"/>
                <w:szCs w:val="28"/>
              </w:rPr>
              <w:t>L</w:t>
            </w:r>
            <w:r w:rsidRPr="00520322">
              <w:rPr>
                <w:rFonts w:ascii="Times New Roman" w:hAnsi="Times New Roman"/>
                <w:sz w:val="28"/>
                <w:szCs w:val="28"/>
              </w:rPr>
              <w:t>ần 1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C09C2">
              <w:rPr>
                <w:rFonts w:ascii="Times New Roman" w:hAnsi="Times New Roman"/>
                <w:sz w:val="28"/>
                <w:szCs w:val="28"/>
              </w:rPr>
              <w:t>C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ô làm động tác dứt khoát không giải thích.</w:t>
            </w:r>
          </w:p>
          <w:p w14:paraId="7FA50F58" w14:textId="77777777" w:rsidR="002A6154" w:rsidRPr="00197025" w:rsidRDefault="002A6154" w:rsidP="002A61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322">
              <w:rPr>
                <w:rFonts w:ascii="Times New Roman" w:hAnsi="Times New Roman"/>
                <w:sz w:val="28"/>
                <w:szCs w:val="28"/>
              </w:rPr>
              <w:t>+ Lần 2</w:t>
            </w:r>
            <w:r w:rsidRPr="00197025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Cô làm mẫu kết hợp giải thích và phân tích động tác.</w:t>
            </w:r>
          </w:p>
          <w:p w14:paraId="7A4A923C" w14:textId="6ECBCCDA" w:rsidR="002A6154" w:rsidRPr="00197025" w:rsidRDefault="002A6154" w:rsidP="002A61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025">
              <w:rPr>
                <w:rFonts w:ascii="Times New Roman" w:hAnsi="Times New Roman"/>
                <w:sz w:val="28"/>
                <w:szCs w:val="28"/>
              </w:rPr>
              <w:t>P</w:t>
            </w:r>
            <w:r w:rsidR="002E7CC9">
              <w:rPr>
                <w:rFonts w:ascii="Times New Roman" w:hAnsi="Times New Roman"/>
                <w:sz w:val="28"/>
                <w:szCs w:val="28"/>
              </w:rPr>
              <w:t>hân tích động tác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: Cô đi từ đầu hàng đế</w:t>
            </w:r>
            <w:r>
              <w:rPr>
                <w:rFonts w:ascii="Times New Roman" w:hAnsi="Times New Roman"/>
                <w:sz w:val="28"/>
                <w:szCs w:val="28"/>
              </w:rPr>
              <w:t>n bục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, cô bước lên trên bục khi nghe hiệu lệnh “Chuẩn bị</w:t>
            </w:r>
            <w:r>
              <w:rPr>
                <w:rFonts w:ascii="Times New Roman" w:hAnsi="Times New Roman"/>
                <w:sz w:val="28"/>
                <w:szCs w:val="28"/>
              </w:rPr>
              <w:t>”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tay đưa ra trước, đầu gối hơi khuỵu, khi nghe hiệu lệnh: Bật! chân </w:t>
            </w:r>
            <w:proofErr w:type="gramStart"/>
            <w:r w:rsidRPr="00197025">
              <w:rPr>
                <w:rFonts w:ascii="Times New Roman" w:hAnsi="Times New Roman"/>
                <w:sz w:val="28"/>
                <w:szCs w:val="28"/>
              </w:rPr>
              <w:t>nhún  hai</w:t>
            </w:r>
            <w:proofErr w:type="gramEnd"/>
            <w:r w:rsidRPr="00197025">
              <w:rPr>
                <w:rFonts w:ascii="Times New Roman" w:hAnsi="Times New Roman"/>
                <w:sz w:val="28"/>
                <w:szCs w:val="28"/>
              </w:rPr>
              <w:t xml:space="preserve"> tay lăng nhẹ xuống dưới, ra sau  và bật </w:t>
            </w:r>
            <w:r w:rsidRPr="00197025">
              <w:rPr>
                <w:rFonts w:ascii="Times New Roman" w:hAnsi="Times New Roman"/>
                <w:sz w:val="28"/>
                <w:szCs w:val="28"/>
              </w:rPr>
              <w:lastRenderedPageBreak/>
              <w:t>xuống tiếp đất bằng nửa bàn chân trên.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Khi bật xong th</w:t>
            </w:r>
            <w:r w:rsidR="003A090C">
              <w:rPr>
                <w:rFonts w:ascii="Times New Roman" w:hAnsi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đi về cuối hàng</w:t>
            </w:r>
            <w:r w:rsidR="003A090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D8FDF6" w14:textId="7C09D04D" w:rsidR="002A6154" w:rsidRPr="00197025" w:rsidRDefault="002A6154" w:rsidP="002A61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64F">
              <w:rPr>
                <w:rFonts w:ascii="Times New Roman" w:hAnsi="Times New Roman"/>
                <w:sz w:val="28"/>
                <w:szCs w:val="28"/>
              </w:rPr>
              <w:t>+Lần 3: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Nhắc lại điểm chính: khi có hiệu lệnh chuẩn bị: </w:t>
            </w:r>
            <w:r w:rsidR="00EB76F0">
              <w:rPr>
                <w:rFonts w:ascii="Times New Roman" w:hAnsi="Times New Roman"/>
                <w:sz w:val="28"/>
                <w:szCs w:val="28"/>
              </w:rPr>
              <w:t>T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ay đưa ra trước, đầu gối hơi khuỵu, khi nghe hiệu lệnh: Bật! chân nhún </w:t>
            </w:r>
            <w:r w:rsidR="006033CE">
              <w:rPr>
                <w:rFonts w:ascii="Times New Roman" w:hAnsi="Times New Roman"/>
                <w:sz w:val="28"/>
                <w:szCs w:val="28"/>
              </w:rPr>
              <w:t>bật mạnh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hai tay lăng sau và bật xuống tiếp đất bằng nửa bàn chân trên.</w:t>
            </w:r>
          </w:p>
          <w:p w14:paraId="34938B14" w14:textId="0ED9BE31" w:rsidR="002A6154" w:rsidRDefault="002A6154" w:rsidP="002A61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025">
              <w:rPr>
                <w:rFonts w:ascii="Times New Roman" w:hAnsi="Times New Roman"/>
                <w:sz w:val="28"/>
                <w:szCs w:val="28"/>
              </w:rPr>
              <w:t xml:space="preserve">- Mời </w:t>
            </w:r>
            <w:r w:rsidR="00611887">
              <w:rPr>
                <w:rFonts w:ascii="Times New Roman" w:hAnsi="Times New Roman"/>
                <w:sz w:val="28"/>
                <w:szCs w:val="28"/>
              </w:rPr>
              <w:t>2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trẻ lên tập (Nhắc trẻ quan sát và nhận xét bạ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)</w:t>
            </w:r>
            <w:r w:rsidR="005A43D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26209B5" w14:textId="161B4F88" w:rsidR="000B5C46" w:rsidRDefault="000B5C46" w:rsidP="002A61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C6C1AA" w14:textId="77777777" w:rsidR="000B5C46" w:rsidRDefault="000B5C46" w:rsidP="002A61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8E4998" w14:textId="77777777" w:rsidR="003534FB" w:rsidRPr="00197025" w:rsidRDefault="003534FB" w:rsidP="003534F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197025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Trẻ thực hiện:</w:t>
            </w:r>
          </w:p>
          <w:p w14:paraId="17AA21DD" w14:textId="6A07F8B0" w:rsidR="003534FB" w:rsidRPr="00197025" w:rsidRDefault="003534FB" w:rsidP="003534FB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Lần 1: Lần lượt trẻ ở từng hàng lên thực hiện</w:t>
            </w:r>
            <w:r w:rsidR="00887767">
              <w:rPr>
                <w:rFonts w:ascii="Times New Roman" w:hAnsi="Times New Roman"/>
                <w:sz w:val="28"/>
                <w:szCs w:val="28"/>
              </w:rPr>
              <w:t>.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(2 trẻ /lần)</w:t>
            </w:r>
          </w:p>
          <w:p w14:paraId="74E1E65C" w14:textId="45A21F7A" w:rsidR="003534FB" w:rsidRPr="00197025" w:rsidRDefault="003534FB" w:rsidP="003534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025">
              <w:rPr>
                <w:rFonts w:ascii="Times New Roman" w:hAnsi="Times New Roman"/>
                <w:sz w:val="28"/>
                <w:szCs w:val="28"/>
              </w:rPr>
              <w:t>Cô quan sát sửa sai cho trẻ, đ</w:t>
            </w:r>
            <w:r w:rsidR="00887767">
              <w:rPr>
                <w:rFonts w:ascii="Times New Roman" w:hAnsi="Times New Roman"/>
                <w:sz w:val="28"/>
                <w:szCs w:val="28"/>
              </w:rPr>
              <w:t>ộ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>ng viên trẻ mạnh dạn tập.</w:t>
            </w:r>
          </w:p>
          <w:p w14:paraId="194F57C7" w14:textId="1C92B28B" w:rsidR="003534FB" w:rsidRDefault="00302D5A" w:rsidP="003534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534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34FB" w:rsidRPr="00133E68">
              <w:rPr>
                <w:rFonts w:ascii="Times New Roman" w:hAnsi="Times New Roman"/>
                <w:sz w:val="28"/>
                <w:szCs w:val="28"/>
              </w:rPr>
              <w:t>Lần 2:</w:t>
            </w:r>
            <w:r w:rsidR="003534FB" w:rsidRPr="00197025">
              <w:rPr>
                <w:rFonts w:ascii="Times New Roman" w:hAnsi="Times New Roman"/>
                <w:sz w:val="28"/>
                <w:szCs w:val="28"/>
              </w:rPr>
              <w:t xml:space="preserve"> Mỗ</w:t>
            </w:r>
            <w:r w:rsidR="003534FB">
              <w:rPr>
                <w:rFonts w:ascii="Times New Roman" w:hAnsi="Times New Roman"/>
                <w:sz w:val="28"/>
                <w:szCs w:val="28"/>
              </w:rPr>
              <w:t>i hàng cho 5</w:t>
            </w:r>
            <w:r w:rsidR="003534FB" w:rsidRPr="00197025">
              <w:rPr>
                <w:rFonts w:ascii="Times New Roman" w:hAnsi="Times New Roman"/>
                <w:sz w:val="28"/>
                <w:szCs w:val="28"/>
              </w:rPr>
              <w:t xml:space="preserve"> trẻ lên nối đuôi nhau lên tập</w:t>
            </w:r>
            <w:r w:rsidR="00887767">
              <w:rPr>
                <w:rFonts w:ascii="Times New Roman" w:hAnsi="Times New Roman"/>
                <w:sz w:val="28"/>
                <w:szCs w:val="28"/>
              </w:rPr>
              <w:t>.</w:t>
            </w:r>
            <w:r w:rsidR="003534FB" w:rsidRPr="00197025">
              <w:rPr>
                <w:rFonts w:ascii="Times New Roman" w:hAnsi="Times New Roman"/>
                <w:sz w:val="28"/>
                <w:szCs w:val="28"/>
              </w:rPr>
              <w:t xml:space="preserve"> (cô chú ý sửa sai)</w:t>
            </w:r>
          </w:p>
          <w:p w14:paraId="42D8465A" w14:textId="7E0FCBF3" w:rsidR="00DF12C7" w:rsidRDefault="00DF12C7" w:rsidP="003534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1020A3" w14:textId="68C0F4B0" w:rsidR="00DF12C7" w:rsidRDefault="00DF12C7" w:rsidP="003534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77FE38" w14:textId="0F6094F8" w:rsidR="00DF12C7" w:rsidRDefault="00DF12C7" w:rsidP="003534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3FB3C8" w14:textId="2531539F" w:rsidR="00DF12C7" w:rsidRDefault="00DF12C7" w:rsidP="003534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61CF0E" w14:textId="77777777" w:rsidR="006A1B35" w:rsidRPr="00197025" w:rsidRDefault="006A1B35" w:rsidP="003534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E7269E" w14:textId="61E28F66" w:rsidR="003534FB" w:rsidRPr="00197025" w:rsidRDefault="00302D5A" w:rsidP="003534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534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34FB" w:rsidRPr="00133E68">
              <w:rPr>
                <w:rFonts w:ascii="Times New Roman" w:hAnsi="Times New Roman"/>
                <w:sz w:val="28"/>
                <w:szCs w:val="28"/>
              </w:rPr>
              <w:t>Lần 3:</w:t>
            </w:r>
            <w:r w:rsidR="003534FB" w:rsidRPr="0019702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3534FB" w:rsidRPr="00197025">
              <w:rPr>
                <w:rFonts w:ascii="Times New Roman" w:hAnsi="Times New Roman"/>
                <w:sz w:val="28"/>
                <w:szCs w:val="28"/>
              </w:rPr>
              <w:t>Đến phần thi đấu gi</w:t>
            </w:r>
            <w:r w:rsidR="003534FB">
              <w:rPr>
                <w:rFonts w:ascii="Times New Roman" w:hAnsi="Times New Roman"/>
                <w:sz w:val="28"/>
                <w:szCs w:val="28"/>
              </w:rPr>
              <w:t xml:space="preserve">ữa </w:t>
            </w:r>
            <w:r w:rsidR="003534FB" w:rsidRPr="00197025">
              <w:rPr>
                <w:rFonts w:ascii="Times New Roman" w:hAnsi="Times New Roman"/>
                <w:sz w:val="28"/>
                <w:szCs w:val="28"/>
              </w:rPr>
              <w:t>hai đội</w:t>
            </w:r>
            <w:r w:rsidR="003534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534FB" w:rsidRPr="00197025">
              <w:rPr>
                <w:rFonts w:ascii="Times New Roman" w:hAnsi="Times New Roman"/>
                <w:sz w:val="28"/>
                <w:szCs w:val="28"/>
              </w:rPr>
              <w:t>đội nào bật sâu đúng và nhanh hơn, đội đó giành chiến thắng sẽ được nhận 1 ngôi sao gắn lên</w:t>
            </w:r>
            <w:r w:rsidR="003534FB">
              <w:rPr>
                <w:rFonts w:ascii="Times New Roman" w:hAnsi="Times New Roman"/>
                <w:sz w:val="28"/>
                <w:szCs w:val="28"/>
              </w:rPr>
              <w:t xml:space="preserve"> bảng</w:t>
            </w:r>
            <w:r w:rsidR="003534FB" w:rsidRPr="00197025">
              <w:rPr>
                <w:rFonts w:ascii="Times New Roman" w:hAnsi="Times New Roman"/>
                <w:sz w:val="28"/>
                <w:szCs w:val="28"/>
              </w:rPr>
              <w:t xml:space="preserve"> của </w:t>
            </w:r>
            <w:proofErr w:type="gramStart"/>
            <w:r w:rsidR="003534FB" w:rsidRPr="00197025">
              <w:rPr>
                <w:rFonts w:ascii="Times New Roman" w:hAnsi="Times New Roman"/>
                <w:sz w:val="28"/>
                <w:szCs w:val="28"/>
              </w:rPr>
              <w:t>đội  mình</w:t>
            </w:r>
            <w:proofErr w:type="gramEnd"/>
            <w:r w:rsidR="003534FB" w:rsidRPr="0019702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5C12D27" w14:textId="15541715" w:rsidR="003534FB" w:rsidRDefault="003534FB" w:rsidP="003534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025">
              <w:rPr>
                <w:rFonts w:ascii="Times New Roman" w:hAnsi="Times New Roman"/>
                <w:sz w:val="28"/>
                <w:szCs w:val="28"/>
              </w:rPr>
              <w:t xml:space="preserve">Cho 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đội lên thi đấu 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cô nhận xét và trao ngôi sao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gắn lên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bảng</w:t>
            </w:r>
            <w:r w:rsidR="00887767">
              <w:rPr>
                <w:rFonts w:ascii="Times New Roman" w:hAnsi="Times New Roman"/>
                <w:sz w:val="28"/>
                <w:szCs w:val="28"/>
              </w:rPr>
              <w:t>.</w:t>
            </w:r>
            <w:r w:rsidR="00F429C1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F429C1">
              <w:rPr>
                <w:rFonts w:ascii="Times New Roman" w:hAnsi="Times New Roman"/>
                <w:sz w:val="28"/>
                <w:szCs w:val="28"/>
              </w:rPr>
              <w:t>Ở phần thi thử tài chiến sỹ cô thấy 2 đội đều rất cô gắng vượt qua phần thi của mình, cô tặng cho 2 đội mỗi đội 1 ngôi sao).</w:t>
            </w:r>
          </w:p>
          <w:p w14:paraId="7EEDFC05" w14:textId="2F5D4D90" w:rsidR="003534FB" w:rsidRDefault="003534FB" w:rsidP="003534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6A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*</w:t>
            </w:r>
            <w:r w:rsidRPr="00A636A7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Củng cố</w:t>
            </w:r>
            <w:r w:rsidRPr="00197025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197025">
              <w:rPr>
                <w:rFonts w:ascii="Times New Roman" w:hAnsi="Times New Roman"/>
                <w:sz w:val="28"/>
                <w:szCs w:val="28"/>
              </w:rPr>
              <w:t xml:space="preserve"> Vừa rồi các chiến sỹ thi đấu rất tài, bây giờ chiến sỹ nào giỏi nhắc lại chúng mình vừa thi phần thi mang tên gì?</w:t>
            </w:r>
            <w:r w:rsidR="00147E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147E3D" w:rsidRPr="0068571F">
              <w:rPr>
                <w:rFonts w:ascii="Times New Roman" w:hAnsi="Times New Roman"/>
                <w:i/>
                <w:iCs/>
                <w:sz w:val="28"/>
                <w:szCs w:val="28"/>
              </w:rPr>
              <w:t>Thử tài chiến sĩ</w:t>
            </w:r>
            <w:r w:rsidR="00147E3D">
              <w:rPr>
                <w:rFonts w:ascii="Times New Roman" w:hAnsi="Times New Roman"/>
                <w:sz w:val="28"/>
                <w:szCs w:val="28"/>
              </w:rPr>
              <w:t xml:space="preserve"> với nội dung </w:t>
            </w:r>
            <w:r w:rsidR="0068571F">
              <w:rPr>
                <w:rFonts w:ascii="Times New Roman" w:hAnsi="Times New Roman"/>
                <w:sz w:val="28"/>
                <w:szCs w:val="28"/>
              </w:rPr>
              <w:t>“</w:t>
            </w:r>
            <w:r w:rsidR="00147E3D" w:rsidRPr="0068571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Bật sâu 25 cm</w:t>
            </w:r>
            <w:r w:rsidR="0068571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”</w:t>
            </w:r>
            <w:r w:rsidR="00147E3D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29754BA8" w14:textId="13E4244E" w:rsidR="00B42539" w:rsidRDefault="00B42539" w:rsidP="003534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51879F" w14:textId="7CCCBCF1" w:rsidR="00B42539" w:rsidRDefault="00B42539" w:rsidP="003534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79761E" w14:textId="2FB52D73" w:rsidR="00B42539" w:rsidRDefault="00B42539" w:rsidP="003534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9D525E" w14:textId="326DC5D4" w:rsidR="00B42539" w:rsidRDefault="00B42539" w:rsidP="003534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4B1C26" w14:textId="77777777" w:rsidR="00B42539" w:rsidRPr="00197025" w:rsidRDefault="00B42539" w:rsidP="003534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2E1A88" w14:textId="368EAD3F" w:rsidR="002A6154" w:rsidRPr="00302D5A" w:rsidRDefault="003534FB" w:rsidP="00302D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025">
              <w:rPr>
                <w:rFonts w:ascii="Times New Roman" w:hAnsi="Times New Roman"/>
                <w:sz w:val="28"/>
                <w:szCs w:val="28"/>
              </w:rPr>
              <w:t>Bây giờ cô sẽ mời 1 chiến sỹ xuất sắc lên thực hiện cho tất cả chúng ta xem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7C54D802" w14:textId="77777777" w:rsidR="00D211AA" w:rsidRPr="00633B9B" w:rsidRDefault="00D211AA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506D5" w14:textId="0FFE9AEA" w:rsidR="00EE7F93" w:rsidRPr="00633B9B" w:rsidRDefault="00EE7F93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B9B">
              <w:rPr>
                <w:rFonts w:ascii="Times New Roman" w:hAnsi="Times New Roman" w:cs="Times New Roman"/>
                <w:sz w:val="28"/>
                <w:szCs w:val="28"/>
              </w:rPr>
              <w:t>-Trẻ chú ý lắng nghe</w:t>
            </w:r>
            <w:r w:rsidR="00BA637E">
              <w:rPr>
                <w:rFonts w:ascii="Times New Roman" w:hAnsi="Times New Roman" w:cs="Times New Roman"/>
                <w:sz w:val="28"/>
                <w:szCs w:val="28"/>
              </w:rPr>
              <w:t>, nhận sao từ cô giáo</w:t>
            </w:r>
            <w:r w:rsidRPr="00633B9B">
              <w:rPr>
                <w:rFonts w:ascii="Times New Roman" w:hAnsi="Times New Roman" w:cs="Times New Roman"/>
                <w:sz w:val="28"/>
                <w:szCs w:val="28"/>
              </w:rPr>
              <w:t xml:space="preserve"> và chuyển đội hình từ 4 hàng ngang thành 2 hàng dọc quay mặt vào nhau</w:t>
            </w:r>
          </w:p>
          <w:p w14:paraId="17BCCF11" w14:textId="77777777" w:rsidR="000B5C46" w:rsidRPr="00633B9B" w:rsidRDefault="000B5C46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8AC0E" w14:textId="77777777" w:rsidR="00633B9B" w:rsidRPr="00633B9B" w:rsidRDefault="00633B9B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1B88D" w14:textId="77777777" w:rsidR="00633B9B" w:rsidRDefault="00633B9B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B9B">
              <w:rPr>
                <w:rFonts w:ascii="Times New Roman" w:hAnsi="Times New Roman" w:cs="Times New Roman"/>
                <w:sz w:val="28"/>
                <w:szCs w:val="28"/>
              </w:rPr>
              <w:t>-Trẻ</w:t>
            </w:r>
            <w:r w:rsidR="000B5C46">
              <w:rPr>
                <w:rFonts w:ascii="Times New Roman" w:hAnsi="Times New Roman" w:cs="Times New Roman"/>
                <w:sz w:val="28"/>
                <w:szCs w:val="28"/>
              </w:rPr>
              <w:t xml:space="preserve"> chú ý lắng nghe và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quan sát</w:t>
            </w:r>
            <w:r w:rsidRPr="00633B9B">
              <w:rPr>
                <w:rFonts w:ascii="Times New Roman" w:hAnsi="Times New Roman" w:cs="Times New Roman"/>
                <w:sz w:val="28"/>
                <w:szCs w:val="28"/>
              </w:rPr>
              <w:t xml:space="preserve"> cô tập mẫu</w:t>
            </w:r>
          </w:p>
          <w:p w14:paraId="235B90C7" w14:textId="77777777" w:rsidR="000B5C46" w:rsidRDefault="000B5C46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41069" w14:textId="77777777" w:rsidR="000B5C46" w:rsidRDefault="000B5C46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3CEE6" w14:textId="77777777" w:rsidR="000B5C46" w:rsidRDefault="000B5C46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60791" w14:textId="77777777" w:rsidR="000B5C46" w:rsidRDefault="000B5C46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68DF6" w14:textId="77777777" w:rsidR="000B5C46" w:rsidRDefault="000B5C46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C1A30" w14:textId="77777777" w:rsidR="000B5C46" w:rsidRDefault="000B5C46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19C14" w14:textId="77777777" w:rsidR="000B5C46" w:rsidRDefault="000B5C46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9678E" w14:textId="77777777" w:rsidR="000B5C46" w:rsidRDefault="000B5C46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93A28" w14:textId="77777777" w:rsidR="000B5C46" w:rsidRDefault="000B5C46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6ADD8" w14:textId="77777777" w:rsidR="000B5C46" w:rsidRDefault="000B5C46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DBF7A" w14:textId="77777777" w:rsidR="000B5C46" w:rsidRDefault="000B5C46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8C5F6" w14:textId="77777777" w:rsidR="000B5C46" w:rsidRDefault="000B5C46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83DC0" w14:textId="77777777" w:rsidR="000B5C46" w:rsidRDefault="000B5C46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DCCE4" w14:textId="77777777" w:rsidR="000B5C46" w:rsidRDefault="000B5C46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4BDF0" w14:textId="77777777" w:rsidR="000B5C46" w:rsidRDefault="000B5C46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3E07E" w14:textId="77777777" w:rsidR="000B5C46" w:rsidRDefault="000B5C46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 trẻ lên tập và một số bạn nhận xét bạn tập</w:t>
            </w:r>
          </w:p>
          <w:p w14:paraId="4928A869" w14:textId="77777777" w:rsidR="00BE6422" w:rsidRDefault="00BE6422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B62C8" w14:textId="73AAEE16" w:rsidR="00BE6422" w:rsidRDefault="00BE6422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A1B35">
              <w:rPr>
                <w:rFonts w:ascii="Times New Roman" w:hAnsi="Times New Roman" w:cs="Times New Roman"/>
                <w:sz w:val="28"/>
                <w:szCs w:val="28"/>
              </w:rPr>
              <w:t>Lần lượt từng trẻ lên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thực hiện </w:t>
            </w:r>
          </w:p>
          <w:p w14:paraId="7F7CC257" w14:textId="77777777" w:rsidR="006A1B35" w:rsidRDefault="006A1B35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58FE2" w14:textId="77777777" w:rsidR="00DF12C7" w:rsidRDefault="00DF12C7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-Trẻ đứng thành 2 hàng, mỗi hàng có 5 trẻ </w:t>
            </w:r>
            <w:r w:rsidR="006A1B35">
              <w:rPr>
                <w:rFonts w:ascii="Times New Roman" w:hAnsi="Times New Roman" w:cs="Times New Roman"/>
                <w:sz w:val="28"/>
                <w:szCs w:val="28"/>
              </w:rPr>
              <w:t>nối đuôi nhau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lên tập </w:t>
            </w:r>
          </w:p>
          <w:p w14:paraId="11B01125" w14:textId="77777777" w:rsidR="006A1B35" w:rsidRDefault="006A1B35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-Hai đội thi</w:t>
            </w:r>
            <w:r w:rsidR="00C333BE">
              <w:rPr>
                <w:rFonts w:ascii="Times New Roman" w:hAnsi="Times New Roman" w:cs="Times New Roman"/>
                <w:sz w:val="28"/>
                <w:szCs w:val="28"/>
              </w:rPr>
              <w:t xml:space="preserve"> đấu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với nhau</w:t>
            </w:r>
            <w:r w:rsidR="00DE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37E">
              <w:rPr>
                <w:rFonts w:ascii="Times New Roman" w:hAnsi="Times New Roman" w:cs="Times New Roman"/>
                <w:sz w:val="28"/>
                <w:szCs w:val="28"/>
              </w:rPr>
              <w:t>và nhận ngôi sao từ cô giáo</w:t>
            </w:r>
          </w:p>
          <w:p w14:paraId="379D87B6" w14:textId="77777777" w:rsidR="00B80916" w:rsidRDefault="00B80916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C41E2" w14:textId="77777777" w:rsidR="00B80916" w:rsidRDefault="00B80916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DC82D" w14:textId="77777777" w:rsidR="00B80916" w:rsidRDefault="00B80916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00594" w14:textId="77777777" w:rsidR="00B80916" w:rsidRDefault="00B80916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-Trẻ chú ý lắng nghe và nhắc lại phần thi mang tên “Thử tài chiến sỹ” với nội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dung “Bật sâu 25 cm”</w:t>
            </w:r>
          </w:p>
          <w:p w14:paraId="27BCCE37" w14:textId="222F65F8" w:rsidR="00B42539" w:rsidRPr="00633B9B" w:rsidRDefault="00B42539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 trẻ xuất sắc lên thực hiện lại bài vận động “Bật sâu 25 cm”</w:t>
            </w:r>
          </w:p>
        </w:tc>
        <w:tc>
          <w:tcPr>
            <w:tcW w:w="1417" w:type="dxa"/>
          </w:tcPr>
          <w:p w14:paraId="3CF57C44" w14:textId="77777777" w:rsidR="00EE7F93" w:rsidRPr="00633B9B" w:rsidRDefault="00EE7F93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FE2BC" w14:textId="369D6503" w:rsidR="00D211AA" w:rsidRPr="00633B9B" w:rsidRDefault="00EE7F93" w:rsidP="00633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B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E5189">
              <w:rPr>
                <w:rFonts w:ascii="Times New Roman" w:hAnsi="Times New Roman" w:cs="Times New Roman"/>
                <w:sz w:val="28"/>
                <w:szCs w:val="28"/>
              </w:rPr>
              <w:t>Xắc xô, 2 bục</w:t>
            </w:r>
            <w:r w:rsidR="007826D5">
              <w:rPr>
                <w:rFonts w:ascii="Times New Roman" w:hAnsi="Times New Roman" w:cs="Times New Roman"/>
                <w:sz w:val="28"/>
                <w:szCs w:val="28"/>
              </w:rPr>
              <w:t xml:space="preserve"> thể dục cao 25 cm</w:t>
            </w:r>
            <w:r w:rsidR="00DE5189">
              <w:rPr>
                <w:rFonts w:ascii="Times New Roman" w:hAnsi="Times New Roman" w:cs="Times New Roman"/>
                <w:sz w:val="28"/>
                <w:szCs w:val="28"/>
              </w:rPr>
              <w:t>, c</w:t>
            </w:r>
            <w:r w:rsidRPr="00633B9B">
              <w:rPr>
                <w:rFonts w:ascii="Times New Roman" w:hAnsi="Times New Roman" w:cs="Times New Roman"/>
                <w:sz w:val="28"/>
                <w:szCs w:val="28"/>
              </w:rPr>
              <w:t>ác ngôi sao</w:t>
            </w:r>
            <w:r w:rsidR="00DE5189">
              <w:rPr>
                <w:rFonts w:ascii="Times New Roman" w:hAnsi="Times New Roman" w:cs="Times New Roman"/>
                <w:sz w:val="28"/>
                <w:szCs w:val="28"/>
              </w:rPr>
              <w:t>, bảng để gắn sao</w:t>
            </w:r>
          </w:p>
        </w:tc>
      </w:tr>
      <w:tr w:rsidR="00D211AA" w14:paraId="0A66CB0C" w14:textId="77777777" w:rsidTr="00E0630F">
        <w:tc>
          <w:tcPr>
            <w:tcW w:w="1271" w:type="dxa"/>
          </w:tcPr>
          <w:p w14:paraId="5C9318F0" w14:textId="350F8F54" w:rsidR="00D211AA" w:rsidRDefault="00EE785B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5-</w:t>
            </w:r>
            <w:r w:rsidR="00B13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phút</w:t>
            </w:r>
          </w:p>
        </w:tc>
        <w:tc>
          <w:tcPr>
            <w:tcW w:w="5103" w:type="dxa"/>
          </w:tcPr>
          <w:p w14:paraId="47118DDB" w14:textId="77777777" w:rsidR="00D211AA" w:rsidRDefault="00B80306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5: Trò chơi vận động</w:t>
            </w:r>
          </w:p>
          <w:p w14:paraId="077BE7B3" w14:textId="77777777" w:rsidR="00302D5A" w:rsidRPr="00472BFA" w:rsidRDefault="00302D5A" w:rsidP="00302D5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97025">
              <w:rPr>
                <w:rFonts w:ascii="Times New Roman" w:hAnsi="Times New Roman"/>
                <w:sz w:val="28"/>
                <w:szCs w:val="28"/>
              </w:rPr>
              <w:t xml:space="preserve">Còn một phần thi nữa cũng hết sức thú vị đang chờ chúng ta, đó là phần thi: </w:t>
            </w:r>
            <w:r w:rsidRPr="00197025">
              <w:rPr>
                <w:rFonts w:ascii="Times New Roman" w:hAnsi="Times New Roman"/>
                <w:b/>
                <w:i/>
                <w:sz w:val="28"/>
                <w:szCs w:val="28"/>
              </w:rPr>
              <w:t>“sức mạnh đồng đội” với nội dung “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chuy</w:t>
            </w:r>
            <w:r w:rsidRPr="00472BFA">
              <w:rPr>
                <w:rFonts w:ascii="Times New Roman" w:hAnsi="Times New Roman"/>
                <w:b/>
                <w:i/>
                <w:sz w:val="28"/>
                <w:szCs w:val="28"/>
              </w:rPr>
              <w:t>ền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b</w:t>
            </w:r>
            <w:r w:rsidRPr="00472BFA">
              <w:rPr>
                <w:rFonts w:ascii="Times New Roman" w:hAnsi="Times New Roman"/>
                <w:b/>
                <w:i/>
                <w:sz w:val="28"/>
                <w:szCs w:val="28"/>
              </w:rPr>
              <w:t>óng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qua </w:t>
            </w:r>
            <w:r w:rsidRPr="00472BFA">
              <w:rPr>
                <w:rFonts w:ascii="Times New Roman" w:hAnsi="Times New Roman"/>
                <w:b/>
                <w:i/>
                <w:sz w:val="28"/>
                <w:szCs w:val="28"/>
              </w:rPr>
              <w:t>đầu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qua ch</w:t>
            </w:r>
            <w:r w:rsidRPr="00472BFA">
              <w:rPr>
                <w:rFonts w:ascii="Times New Roman" w:hAnsi="Times New Roman"/>
                <w:b/>
                <w:i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n”</w:t>
            </w:r>
          </w:p>
          <w:p w14:paraId="54E02E29" w14:textId="06BF4468" w:rsidR="00887767" w:rsidRDefault="00302D5A" w:rsidP="00302D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025">
              <w:rPr>
                <w:rFonts w:ascii="Times New Roman" w:hAnsi="Times New Roman"/>
                <w:sz w:val="28"/>
                <w:szCs w:val="28"/>
              </w:rPr>
              <w:t>-  Cô hỏi lại cách chơi, luật chơi</w:t>
            </w:r>
            <w:r w:rsidR="0088776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2B004F9" w14:textId="65BBB153" w:rsidR="00DE0F09" w:rsidRDefault="00DE0F09" w:rsidP="00302D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8EBA81" w14:textId="3A95E2A5" w:rsidR="00DE0F09" w:rsidRDefault="00DE0F09" w:rsidP="00302D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24B07B" w14:textId="51931EAC" w:rsidR="00DE0F09" w:rsidRDefault="00DE0F09" w:rsidP="00302D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40C8AF9" w14:textId="77777777" w:rsidR="00DE0F09" w:rsidRDefault="00DE0F09" w:rsidP="00302D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06E984" w14:textId="2019A07D" w:rsidR="007B1B30" w:rsidRDefault="00887767" w:rsidP="00302D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="00302D5A" w:rsidRPr="00197025">
              <w:rPr>
                <w:rFonts w:ascii="Times New Roman" w:hAnsi="Times New Roman"/>
                <w:sz w:val="28"/>
                <w:szCs w:val="28"/>
              </w:rPr>
              <w:t>ô chốt lại:</w:t>
            </w:r>
          </w:p>
          <w:p w14:paraId="65BA9BFC" w14:textId="77777777" w:rsidR="00851A1E" w:rsidRDefault="007B1B30" w:rsidP="00302D5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Cách chơi:</w:t>
            </w:r>
            <w:r w:rsidR="008877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Hai </w:t>
            </w:r>
            <w:r w:rsidR="00302D5A" w:rsidRPr="006A1BEC">
              <w:rPr>
                <w:rFonts w:ascii="Times New Roman" w:hAnsi="Times New Roman"/>
                <w:sz w:val="28"/>
                <w:szCs w:val="28"/>
                <w:lang w:val="pt-BR"/>
              </w:rPr>
              <w:t>đội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302D5A" w:rsidRPr="006A1BEC">
              <w:rPr>
                <w:rFonts w:ascii="Times New Roman" w:hAnsi="Times New Roman"/>
                <w:sz w:val="28"/>
                <w:szCs w:val="28"/>
                <w:lang w:val="pt-BR"/>
              </w:rPr>
              <w:t>đứng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</w:t>
            </w:r>
            <w:r w:rsidR="00302D5A" w:rsidRPr="006A1BEC">
              <w:rPr>
                <w:rFonts w:ascii="Times New Roman" w:hAnsi="Times New Roman"/>
                <w:sz w:val="28"/>
                <w:szCs w:val="28"/>
                <w:lang w:val="pt-BR"/>
              </w:rPr>
              <w:t>ành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2 h</w:t>
            </w:r>
            <w:r w:rsidR="00302D5A" w:rsidRPr="006A1BEC">
              <w:rPr>
                <w:rFonts w:ascii="Times New Roman" w:hAnsi="Times New Roman"/>
                <w:sz w:val="28"/>
                <w:szCs w:val="28"/>
                <w:lang w:val="pt-BR"/>
              </w:rPr>
              <w:t>àng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d</w:t>
            </w:r>
            <w:r w:rsidR="00302D5A" w:rsidRPr="006A1BEC">
              <w:rPr>
                <w:rFonts w:ascii="Times New Roman" w:hAnsi="Times New Roman"/>
                <w:sz w:val="28"/>
                <w:szCs w:val="28"/>
                <w:lang w:val="pt-BR"/>
              </w:rPr>
              <w:t>ọc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â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>n r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ộng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ằng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proofErr w:type="gramStart"/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vai </w:t>
            </w:r>
            <w:r w:rsidR="00302D5A" w:rsidRPr="0019702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khi</w:t>
            </w:r>
            <w:proofErr w:type="gramEnd"/>
            <w:r w:rsidR="00302D5A" w:rsidRPr="0019702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có hiệu lệnh 1-2-3 bắt đầu thì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ạn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đầu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àng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chuy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ền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óng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qua 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đầu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cho b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ạn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ti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ếp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theo 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đỡ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óng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ằng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hai tay c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ứ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ti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ếp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ục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chuy</w:t>
            </w:r>
            <w:r w:rsidR="00BC37D9">
              <w:rPr>
                <w:rFonts w:ascii="Times New Roman" w:hAnsi="Times New Roman"/>
                <w:sz w:val="28"/>
                <w:szCs w:val="28"/>
                <w:lang w:val="pt-BR"/>
              </w:rPr>
              <w:t>ền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nh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ư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v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ậy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cho 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đến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ạn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cu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ối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àng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>, b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ạn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cu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ối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àng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ầm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óng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ạy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l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ê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n 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đầu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àng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chuy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ền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qua ch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â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>n cho b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ạn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ti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ếp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theo cho 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đến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ạn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cu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ối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àng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ạy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ầm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óng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gi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ơ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l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ê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>n.</w:t>
            </w:r>
            <w:r w:rsidR="003309F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14:paraId="07EE6227" w14:textId="4B09C941" w:rsidR="00302D5A" w:rsidRPr="00887767" w:rsidRDefault="00851A1E" w:rsidP="00302D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>N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ếu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đội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ào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</w:t>
            </w:r>
            <w:r w:rsidR="00302D5A" w:rsidRPr="006A1BEC">
              <w:rPr>
                <w:rFonts w:ascii="Times New Roman" w:hAnsi="Times New Roman"/>
                <w:sz w:val="28"/>
                <w:szCs w:val="28"/>
                <w:lang w:val="pt-BR"/>
              </w:rPr>
              <w:t>ạy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l</w:t>
            </w:r>
            <w:r w:rsidR="00302D5A" w:rsidRPr="006A1BEC">
              <w:rPr>
                <w:rFonts w:ascii="Times New Roman" w:hAnsi="Times New Roman"/>
                <w:sz w:val="28"/>
                <w:szCs w:val="28"/>
                <w:lang w:val="pt-BR"/>
              </w:rPr>
              <w:t>ê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>n tr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ước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l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à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đội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đó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chi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ến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ắng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ẽ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được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ưởng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2 ng</w:t>
            </w:r>
            <w:r w:rsidR="00302D5A" w:rsidRPr="006A1BEC">
              <w:rPr>
                <w:rFonts w:ascii="Times New Roman" w:hAnsi="Times New Roman"/>
                <w:sz w:val="28"/>
                <w:szCs w:val="28"/>
                <w:lang w:val="pt-BR"/>
              </w:rPr>
              <w:t>ô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i sao, 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đội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</w:t>
            </w:r>
            <w:r w:rsidR="00302D5A" w:rsidRPr="00472BFA">
              <w:rPr>
                <w:rFonts w:ascii="Times New Roman" w:hAnsi="Times New Roman"/>
                <w:sz w:val="28"/>
                <w:szCs w:val="28"/>
                <w:lang w:val="pt-BR"/>
              </w:rPr>
              <w:t>ào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l</w:t>
            </w:r>
            <w:r w:rsidR="00302D5A" w:rsidRPr="006A1BEC">
              <w:rPr>
                <w:rFonts w:ascii="Times New Roman" w:hAnsi="Times New Roman"/>
                <w:sz w:val="28"/>
                <w:szCs w:val="28"/>
                <w:lang w:val="pt-BR"/>
              </w:rPr>
              <w:t>ê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>n ch</w:t>
            </w:r>
            <w:r w:rsidR="00302D5A" w:rsidRPr="006A1BEC">
              <w:rPr>
                <w:rFonts w:ascii="Times New Roman" w:hAnsi="Times New Roman"/>
                <w:sz w:val="28"/>
                <w:szCs w:val="28"/>
                <w:lang w:val="pt-BR"/>
              </w:rPr>
              <w:t>ậm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</w:t>
            </w:r>
            <w:r w:rsidR="00302D5A" w:rsidRPr="006A1BEC">
              <w:rPr>
                <w:rFonts w:ascii="Times New Roman" w:hAnsi="Times New Roman"/>
                <w:sz w:val="28"/>
                <w:szCs w:val="28"/>
                <w:lang w:val="pt-BR"/>
              </w:rPr>
              <w:t>ơ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n </w:t>
            </w:r>
            <w:r w:rsidR="00302D5A" w:rsidRPr="006A1BEC">
              <w:rPr>
                <w:rFonts w:ascii="Times New Roman" w:hAnsi="Times New Roman"/>
                <w:sz w:val="28"/>
                <w:szCs w:val="28"/>
                <w:lang w:val="pt-BR"/>
              </w:rPr>
              <w:t>đ</w:t>
            </w:r>
            <w:r w:rsidR="00302D5A" w:rsidRPr="00197025">
              <w:rPr>
                <w:rFonts w:ascii="Times New Roman" w:hAnsi="Times New Roman"/>
                <w:sz w:val="28"/>
                <w:szCs w:val="28"/>
                <w:lang w:val="pt-BR"/>
              </w:rPr>
              <w:t>ượ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>c 1 ngôi sao.</w:t>
            </w:r>
          </w:p>
          <w:p w14:paraId="5F382A83" w14:textId="77777777" w:rsidR="00302D5A" w:rsidRPr="00197025" w:rsidRDefault="00302D5A" w:rsidP="00302D5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7025">
              <w:rPr>
                <w:rFonts w:ascii="Times New Roman" w:hAnsi="Times New Roman"/>
                <w:sz w:val="28"/>
                <w:szCs w:val="28"/>
                <w:lang w:val="pt-BR"/>
              </w:rPr>
              <w:t>- Cô cho trẻ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chơi 2 l</w:t>
            </w:r>
            <w:r w:rsidRPr="006A1BEC">
              <w:rPr>
                <w:rFonts w:ascii="Times New Roman" w:hAnsi="Times New Roman"/>
                <w:sz w:val="28"/>
                <w:szCs w:val="28"/>
                <w:lang w:val="pt-BR"/>
              </w:rPr>
              <w:t>ần</w:t>
            </w:r>
            <w:r w:rsidRPr="0019702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sau mỗ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i l</w:t>
            </w:r>
            <w:r w:rsidRPr="006A1BEC">
              <w:rPr>
                <w:rFonts w:ascii="Times New Roman" w:hAnsi="Times New Roman"/>
                <w:sz w:val="28"/>
                <w:szCs w:val="28"/>
                <w:lang w:val="pt-BR"/>
              </w:rPr>
              <w:t>ần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</w:t>
            </w:r>
            <w:r w:rsidRPr="006A1BEC">
              <w:rPr>
                <w:rFonts w:ascii="Times New Roman" w:hAnsi="Times New Roman"/>
                <w:sz w:val="28"/>
                <w:szCs w:val="28"/>
                <w:lang w:val="pt-BR"/>
              </w:rPr>
              <w:t>ơ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i c</w:t>
            </w:r>
            <w:r w:rsidRPr="006A1BEC">
              <w:rPr>
                <w:rFonts w:ascii="Times New Roman" w:hAnsi="Times New Roman"/>
                <w:sz w:val="28"/>
                <w:szCs w:val="28"/>
                <w:lang w:val="pt-BR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nh</w:t>
            </w:r>
            <w:r w:rsidRPr="006A1BEC">
              <w:rPr>
                <w:rFonts w:ascii="Times New Roman" w:hAnsi="Times New Roman"/>
                <w:sz w:val="28"/>
                <w:szCs w:val="28"/>
                <w:lang w:val="pt-BR"/>
              </w:rPr>
              <w:t>ận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x</w:t>
            </w:r>
            <w:r w:rsidRPr="006A1BEC">
              <w:rPr>
                <w:rFonts w:ascii="Times New Roman" w:hAnsi="Times New Roman"/>
                <w:sz w:val="28"/>
                <w:szCs w:val="28"/>
                <w:lang w:val="pt-BR"/>
              </w:rPr>
              <w:t>ét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k</w:t>
            </w:r>
            <w:r w:rsidRPr="006A1BEC">
              <w:rPr>
                <w:rFonts w:ascii="Times New Roman" w:hAnsi="Times New Roman"/>
                <w:sz w:val="28"/>
                <w:szCs w:val="28"/>
                <w:lang w:val="pt-BR"/>
              </w:rPr>
              <w:t>ết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qu</w:t>
            </w:r>
            <w:r w:rsidRPr="006A1BEC">
              <w:rPr>
                <w:rFonts w:ascii="Times New Roman" w:hAnsi="Times New Roman"/>
                <w:sz w:val="28"/>
                <w:szCs w:val="28"/>
                <w:lang w:val="pt-BR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</w:t>
            </w:r>
            <w:r w:rsidRPr="006A1BEC">
              <w:rPr>
                <w:rFonts w:ascii="Times New Roman" w:hAnsi="Times New Roman"/>
                <w:sz w:val="28"/>
                <w:szCs w:val="28"/>
                <w:lang w:val="pt-BR"/>
              </w:rPr>
              <w:t>ơ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i.</w:t>
            </w:r>
            <w:r w:rsidRPr="0019702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14:paraId="08C3D436" w14:textId="190C25D3" w:rsidR="00302D5A" w:rsidRPr="00197025" w:rsidRDefault="00BA6C96" w:rsidP="00302D5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=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>&gt;</w:t>
            </w:r>
            <w:r w:rsidR="00302D5A" w:rsidRPr="0019702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Sau 3 phần thi hồi hộp và gay cấn chúng ta cùng kiểm tra xem đội nào sẽ giành </w:t>
            </w:r>
            <w:r w:rsidR="00302D5A">
              <w:rPr>
                <w:rFonts w:ascii="Times New Roman" w:hAnsi="Times New Roman"/>
                <w:sz w:val="28"/>
                <w:szCs w:val="28"/>
                <w:lang w:val="pt-BR"/>
              </w:rPr>
              <w:t>chiến thắng trong chương trình ngày hôm nay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644709AF" w14:textId="77777777" w:rsidR="00302D5A" w:rsidRDefault="00302D5A" w:rsidP="00302D5A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702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Cô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công bố đội th</w:t>
            </w:r>
            <w:r w:rsidRPr="00FC1F12">
              <w:rPr>
                <w:rFonts w:ascii="Times New Roman" w:hAnsi="Times New Roman"/>
                <w:sz w:val="28"/>
                <w:szCs w:val="28"/>
                <w:lang w:val="pt-BR"/>
              </w:rPr>
              <w:t>ắng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cuộc và mời 2 đội trưởng lên nhận quà</w:t>
            </w:r>
            <w:r w:rsidRPr="00197025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  <w:r w:rsidR="00E2411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14:paraId="123092B2" w14:textId="5EF47C07" w:rsidR="00BC40B0" w:rsidRDefault="00BC40B0" w:rsidP="00302D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B1E11A" w14:textId="77777777" w:rsidR="00D211AA" w:rsidRDefault="00D211AA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D34287" w14:textId="77777777" w:rsidR="00CE0E5F" w:rsidRDefault="00CE0E5F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CE0E5F">
              <w:rPr>
                <w:rFonts w:ascii="Times New Roman" w:hAnsi="Times New Roman" w:cs="Times New Roman"/>
                <w:sz w:val="28"/>
                <w:szCs w:val="28"/>
              </w:rPr>
              <w:t>Trẻ chú ý lắng nghe</w:t>
            </w:r>
          </w:p>
          <w:p w14:paraId="1A3F6037" w14:textId="77777777" w:rsidR="00CE0E5F" w:rsidRDefault="00CE0E5F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18EBC" w14:textId="77777777" w:rsidR="00CE0E5F" w:rsidRDefault="00CE0E5F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51FEE" w14:textId="77777777" w:rsidR="00CE0E5F" w:rsidRDefault="00CE0E5F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nói cách chơi, luật chơi theo trí nhớ và hiểu biết của mình</w:t>
            </w:r>
          </w:p>
          <w:p w14:paraId="60314767" w14:textId="77777777" w:rsidR="00405F6C" w:rsidRDefault="00405F6C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19">
              <w:rPr>
                <w:rFonts w:ascii="Times New Roman" w:hAnsi="Times New Roman" w:cs="Times New Roman"/>
                <w:sz w:val="28"/>
                <w:szCs w:val="28"/>
              </w:rPr>
              <w:t>-Trẻ chú ý lắng nghe cô phổ biến lại cách chơi, luật chơi</w:t>
            </w:r>
          </w:p>
          <w:p w14:paraId="0A65A199" w14:textId="77777777" w:rsidR="00E24119" w:rsidRDefault="00E24119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A769B" w14:textId="77777777" w:rsidR="00E24119" w:rsidRDefault="00E24119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68A72" w14:textId="77777777" w:rsidR="00E24119" w:rsidRDefault="00E24119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538AA" w14:textId="77777777" w:rsidR="00E24119" w:rsidRDefault="00E24119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61F8D" w14:textId="77777777" w:rsidR="00E24119" w:rsidRDefault="00E24119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87288" w14:textId="2661B132" w:rsidR="00E24119" w:rsidRPr="00E24119" w:rsidRDefault="00E24119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chơi 2 lần</w:t>
            </w:r>
          </w:p>
        </w:tc>
        <w:tc>
          <w:tcPr>
            <w:tcW w:w="1417" w:type="dxa"/>
          </w:tcPr>
          <w:p w14:paraId="63CEAA43" w14:textId="0876240E" w:rsidR="00D211AA" w:rsidRPr="007826D5" w:rsidRDefault="007826D5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A52C9">
              <w:rPr>
                <w:rFonts w:ascii="Times New Roman" w:hAnsi="Times New Roman" w:cs="Times New Roman"/>
                <w:sz w:val="28"/>
                <w:szCs w:val="28"/>
              </w:rPr>
              <w:t xml:space="preserve">Xắc xô, </w:t>
            </w:r>
            <w:r w:rsidRPr="007826D5">
              <w:rPr>
                <w:rFonts w:ascii="Times New Roman" w:hAnsi="Times New Roman" w:cs="Times New Roman"/>
                <w:sz w:val="28"/>
                <w:szCs w:val="28"/>
              </w:rPr>
              <w:t>2 quả bóng, 2 hộp quà</w:t>
            </w:r>
          </w:p>
        </w:tc>
      </w:tr>
      <w:tr w:rsidR="00C17D28" w14:paraId="2E3BB390" w14:textId="77777777" w:rsidTr="00E0630F">
        <w:tc>
          <w:tcPr>
            <w:tcW w:w="1271" w:type="dxa"/>
          </w:tcPr>
          <w:p w14:paraId="1E00C77E" w14:textId="4D18D7F7" w:rsidR="00C17D28" w:rsidRDefault="00EE785B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2-3 phút</w:t>
            </w:r>
          </w:p>
        </w:tc>
        <w:tc>
          <w:tcPr>
            <w:tcW w:w="5103" w:type="dxa"/>
          </w:tcPr>
          <w:p w14:paraId="5FD35D7A" w14:textId="77777777" w:rsidR="004F2175" w:rsidRDefault="00C17D28" w:rsidP="004F21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6: Hồi tĩnh</w:t>
            </w:r>
          </w:p>
          <w:p w14:paraId="1EF1E8A5" w14:textId="28387E20" w:rsidR="00C17D28" w:rsidRDefault="004F2175" w:rsidP="0042519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H</w:t>
            </w:r>
            <w:r w:rsidRPr="0019702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ội thi “Chúng tôi là chiến sỹ”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đã kết thúc, bây giờ xin m</w:t>
            </w:r>
            <w:r w:rsidRPr="00FC1F12">
              <w:rPr>
                <w:rFonts w:ascii="Times New Roman" w:hAnsi="Times New Roman"/>
                <w:sz w:val="28"/>
                <w:szCs w:val="28"/>
                <w:lang w:val="pt-BR"/>
              </w:rPr>
              <w:t>ời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</w:t>
            </w:r>
            <w:r w:rsidRPr="00FC1F12">
              <w:rPr>
                <w:rFonts w:ascii="Times New Roman" w:hAnsi="Times New Roman"/>
                <w:sz w:val="28"/>
                <w:szCs w:val="28"/>
                <w:lang w:val="pt-BR"/>
              </w:rPr>
              <w:t>ác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chi</w:t>
            </w:r>
            <w:r w:rsidRPr="00FC1F12">
              <w:rPr>
                <w:rFonts w:ascii="Times New Roman" w:hAnsi="Times New Roman"/>
                <w:sz w:val="28"/>
                <w:szCs w:val="28"/>
                <w:lang w:val="pt-BR"/>
              </w:rPr>
              <w:t>ến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</w:t>
            </w:r>
            <w:r w:rsidR="00851A1E">
              <w:rPr>
                <w:rFonts w:ascii="Times New Roman" w:hAnsi="Times New Roman"/>
                <w:sz w:val="28"/>
                <w:szCs w:val="28"/>
                <w:lang w:val="pt-BR"/>
              </w:rPr>
              <w:t>ỹ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</w:t>
            </w:r>
            <w:r w:rsidRPr="00FC1F12">
              <w:rPr>
                <w:rFonts w:ascii="Times New Roman" w:hAnsi="Times New Roman"/>
                <w:sz w:val="28"/>
                <w:szCs w:val="28"/>
                <w:lang w:val="pt-BR"/>
              </w:rPr>
              <w:t>ùng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nghe nh</w:t>
            </w:r>
            <w:r w:rsidRPr="00FC1F12">
              <w:rPr>
                <w:rFonts w:ascii="Times New Roman" w:hAnsi="Times New Roman"/>
                <w:sz w:val="28"/>
                <w:szCs w:val="28"/>
                <w:lang w:val="pt-BR"/>
              </w:rPr>
              <w:t>ạc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và </w:t>
            </w:r>
            <w:r w:rsidRPr="00FC1F12">
              <w:rPr>
                <w:rFonts w:ascii="Times New Roman" w:hAnsi="Times New Roman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i l</w:t>
            </w:r>
            <w:r w:rsidRPr="00FC1F12">
              <w:rPr>
                <w:rFonts w:ascii="Times New Roman" w:hAnsi="Times New Roman"/>
                <w:sz w:val="28"/>
                <w:szCs w:val="28"/>
                <w:lang w:val="pt-BR"/>
              </w:rPr>
              <w:t>ại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nh</w:t>
            </w:r>
            <w:r w:rsidRPr="00FC1F12">
              <w:rPr>
                <w:rFonts w:ascii="Times New Roman" w:hAnsi="Times New Roman"/>
                <w:sz w:val="28"/>
                <w:szCs w:val="28"/>
                <w:lang w:val="pt-BR"/>
              </w:rPr>
              <w:t>ẹ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nh</w:t>
            </w:r>
            <w:r w:rsidRPr="00FC1F12">
              <w:rPr>
                <w:rFonts w:ascii="Times New Roman" w:hAnsi="Times New Roman"/>
                <w:sz w:val="28"/>
                <w:szCs w:val="28"/>
                <w:lang w:val="pt-BR"/>
              </w:rPr>
              <w:t>àng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1559" w:type="dxa"/>
          </w:tcPr>
          <w:p w14:paraId="3CB879CC" w14:textId="77777777" w:rsidR="00C17D28" w:rsidRPr="0056594B" w:rsidRDefault="00C17D28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76BA70" w14:textId="66B10617" w:rsidR="0056594B" w:rsidRDefault="0056594B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9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-Trẻ lắng nghe và đi lại nhẹ nhàng cùng cô</w:t>
            </w:r>
          </w:p>
        </w:tc>
        <w:tc>
          <w:tcPr>
            <w:tcW w:w="1417" w:type="dxa"/>
          </w:tcPr>
          <w:p w14:paraId="3755A75F" w14:textId="77777777" w:rsidR="0056594B" w:rsidRDefault="0056594B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DB32E2" w14:textId="50ADD1C7" w:rsidR="00C17D28" w:rsidRDefault="0056594B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56594B">
              <w:rPr>
                <w:rFonts w:ascii="Times New Roman" w:hAnsi="Times New Roman" w:cs="Times New Roman"/>
                <w:sz w:val="28"/>
                <w:szCs w:val="28"/>
              </w:rPr>
              <w:t>Nhạc nhẹ</w:t>
            </w:r>
          </w:p>
        </w:tc>
      </w:tr>
      <w:tr w:rsidR="00C17D28" w14:paraId="788B54DE" w14:textId="77777777" w:rsidTr="00E0630F">
        <w:tc>
          <w:tcPr>
            <w:tcW w:w="1271" w:type="dxa"/>
          </w:tcPr>
          <w:p w14:paraId="4CC78448" w14:textId="6E76790F" w:rsidR="00C17D28" w:rsidRDefault="00EE785B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1-2 phút</w:t>
            </w:r>
          </w:p>
        </w:tc>
        <w:tc>
          <w:tcPr>
            <w:tcW w:w="5103" w:type="dxa"/>
          </w:tcPr>
          <w:p w14:paraId="1175D8FF" w14:textId="43846089" w:rsidR="0097332E" w:rsidRPr="002F6269" w:rsidRDefault="0097332E" w:rsidP="0097332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K</w:t>
            </w:r>
            <w:r w:rsidRPr="002F6269">
              <w:rPr>
                <w:rFonts w:ascii="Times New Roman" w:hAnsi="Times New Roman"/>
                <w:b/>
                <w:sz w:val="28"/>
                <w:szCs w:val="28"/>
              </w:rPr>
              <w:t>ết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th</w:t>
            </w:r>
            <w:r w:rsidRPr="002F6269">
              <w:rPr>
                <w:rFonts w:ascii="Times New Roman" w:hAnsi="Times New Roman"/>
                <w:b/>
                <w:sz w:val="28"/>
                <w:szCs w:val="28"/>
              </w:rPr>
              <w:t>úc</w:t>
            </w:r>
          </w:p>
          <w:p w14:paraId="1D2A8F9B" w14:textId="178685C8" w:rsidR="00C17D28" w:rsidRPr="00773882" w:rsidRDefault="00832D09" w:rsidP="00FB09D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97332E">
              <w:rPr>
                <w:rFonts w:ascii="Times New Roman" w:hAnsi="Times New Roman"/>
                <w:sz w:val="28"/>
                <w:szCs w:val="28"/>
                <w:lang w:val="pt-BR"/>
              </w:rPr>
              <w:t>Cho tr</w:t>
            </w:r>
            <w:r w:rsidR="0097332E" w:rsidRPr="002F6269">
              <w:rPr>
                <w:rFonts w:ascii="Times New Roman" w:hAnsi="Times New Roman"/>
                <w:sz w:val="28"/>
                <w:szCs w:val="28"/>
                <w:lang w:val="pt-BR"/>
              </w:rPr>
              <w:t>ẻ</w:t>
            </w:r>
            <w:r w:rsidR="0097332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chuy</w:t>
            </w:r>
            <w:r w:rsidR="0097332E" w:rsidRPr="002F6269">
              <w:rPr>
                <w:rFonts w:ascii="Times New Roman" w:hAnsi="Times New Roman"/>
                <w:sz w:val="28"/>
                <w:szCs w:val="28"/>
                <w:lang w:val="pt-BR"/>
              </w:rPr>
              <w:t>ển</w:t>
            </w:r>
            <w:r w:rsidR="0097332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ho</w:t>
            </w:r>
            <w:r w:rsidR="0097332E" w:rsidRPr="002F6269">
              <w:rPr>
                <w:rFonts w:ascii="Times New Roman" w:hAnsi="Times New Roman"/>
                <w:sz w:val="28"/>
                <w:szCs w:val="28"/>
                <w:lang w:val="pt-BR"/>
              </w:rPr>
              <w:t>ạt</w:t>
            </w:r>
            <w:r w:rsidR="0097332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97332E" w:rsidRPr="002F6269">
              <w:rPr>
                <w:rFonts w:ascii="Times New Roman" w:hAnsi="Times New Roman"/>
                <w:sz w:val="28"/>
                <w:szCs w:val="28"/>
                <w:lang w:val="pt-BR"/>
              </w:rPr>
              <w:t>động</w:t>
            </w:r>
            <w:r w:rsidR="00A41BB8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(trẻ cùng cô cất dọn đồ dùng)</w:t>
            </w:r>
          </w:p>
        </w:tc>
        <w:tc>
          <w:tcPr>
            <w:tcW w:w="1559" w:type="dxa"/>
          </w:tcPr>
          <w:p w14:paraId="1CD3D30D" w14:textId="77777777" w:rsidR="00C17D28" w:rsidRDefault="00C17D28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D3F1CC" w14:textId="390011A8" w:rsidR="00A028F9" w:rsidRPr="00A028F9" w:rsidRDefault="00A028F9" w:rsidP="00FB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8F9">
              <w:rPr>
                <w:rFonts w:ascii="Times New Roman" w:hAnsi="Times New Roman" w:cs="Times New Roman"/>
                <w:sz w:val="28"/>
                <w:szCs w:val="28"/>
              </w:rPr>
              <w:t>-Trẻ chuyển hoạt 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D09">
              <w:rPr>
                <w:rFonts w:ascii="Times New Roman" w:hAnsi="Times New Roman" w:cs="Times New Roman"/>
                <w:sz w:val="28"/>
                <w:szCs w:val="28"/>
              </w:rPr>
              <w:t>(trẻ cất đồ dùng cùng cô)</w:t>
            </w:r>
          </w:p>
        </w:tc>
        <w:tc>
          <w:tcPr>
            <w:tcW w:w="1417" w:type="dxa"/>
          </w:tcPr>
          <w:p w14:paraId="51EFD355" w14:textId="77777777" w:rsidR="00C17D28" w:rsidRDefault="00C17D28" w:rsidP="00FB09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58DAE92" w14:textId="77777777" w:rsidR="00D211AA" w:rsidRPr="00FB09D1" w:rsidRDefault="00D211AA" w:rsidP="00FB09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938E4D" w14:textId="77777777" w:rsidR="00FB09D1" w:rsidRPr="00FB09D1" w:rsidRDefault="00FB09D1">
      <w:pPr>
        <w:rPr>
          <w:rFonts w:ascii="Times New Roman" w:hAnsi="Times New Roman" w:cs="Times New Roman"/>
          <w:sz w:val="28"/>
          <w:szCs w:val="28"/>
        </w:rPr>
      </w:pPr>
    </w:p>
    <w:sectPr w:rsidR="00FB09D1" w:rsidRPr="00FB0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755B"/>
    <w:multiLevelType w:val="hybridMultilevel"/>
    <w:tmpl w:val="ED103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E0C0F"/>
    <w:multiLevelType w:val="hybridMultilevel"/>
    <w:tmpl w:val="5B486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12599"/>
    <w:multiLevelType w:val="hybridMultilevel"/>
    <w:tmpl w:val="12F6B2D0"/>
    <w:lvl w:ilvl="0" w:tplc="C70E21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17BB1"/>
    <w:multiLevelType w:val="hybridMultilevel"/>
    <w:tmpl w:val="0EAC2C6C"/>
    <w:lvl w:ilvl="0" w:tplc="D640F58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24E93"/>
    <w:multiLevelType w:val="hybridMultilevel"/>
    <w:tmpl w:val="D196045A"/>
    <w:lvl w:ilvl="0" w:tplc="48540D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D4861"/>
    <w:multiLevelType w:val="hybridMultilevel"/>
    <w:tmpl w:val="EDECF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84C0C"/>
    <w:multiLevelType w:val="hybridMultilevel"/>
    <w:tmpl w:val="900210DA"/>
    <w:lvl w:ilvl="0" w:tplc="8572D9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110A8"/>
    <w:multiLevelType w:val="hybridMultilevel"/>
    <w:tmpl w:val="7D628BD4"/>
    <w:lvl w:ilvl="0" w:tplc="938259FC">
      <w:numFmt w:val="bullet"/>
      <w:lvlText w:val="-"/>
      <w:lvlJc w:val="left"/>
      <w:pPr>
        <w:ind w:left="26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8" w15:restartNumberingAfterBreak="0">
    <w:nsid w:val="5F47047E"/>
    <w:multiLevelType w:val="hybridMultilevel"/>
    <w:tmpl w:val="FE268E56"/>
    <w:lvl w:ilvl="0" w:tplc="728E44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12318"/>
    <w:multiLevelType w:val="hybridMultilevel"/>
    <w:tmpl w:val="CF36C5AC"/>
    <w:lvl w:ilvl="0" w:tplc="2E9EECB0">
      <w:start w:val="42"/>
      <w:numFmt w:val="bullet"/>
      <w:lvlText w:val="-"/>
      <w:lvlJc w:val="left"/>
      <w:pPr>
        <w:ind w:left="2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0" w:hanging="360"/>
      </w:pPr>
      <w:rPr>
        <w:rFonts w:ascii="Wingdings" w:hAnsi="Wingdings" w:hint="default"/>
      </w:rPr>
    </w:lvl>
  </w:abstractNum>
  <w:abstractNum w:abstractNumId="10" w15:restartNumberingAfterBreak="0">
    <w:nsid w:val="75FA3F87"/>
    <w:multiLevelType w:val="hybridMultilevel"/>
    <w:tmpl w:val="8D5A1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D1"/>
    <w:rsid w:val="00022ABA"/>
    <w:rsid w:val="00044350"/>
    <w:rsid w:val="00052C1C"/>
    <w:rsid w:val="000A33F5"/>
    <w:rsid w:val="000A62FF"/>
    <w:rsid w:val="000B5C46"/>
    <w:rsid w:val="000D004F"/>
    <w:rsid w:val="000F6C87"/>
    <w:rsid w:val="0011684F"/>
    <w:rsid w:val="00131497"/>
    <w:rsid w:val="00147E3D"/>
    <w:rsid w:val="00151249"/>
    <w:rsid w:val="00154D13"/>
    <w:rsid w:val="00181D75"/>
    <w:rsid w:val="00181DB1"/>
    <w:rsid w:val="001D5D79"/>
    <w:rsid w:val="001F16C6"/>
    <w:rsid w:val="002238FA"/>
    <w:rsid w:val="0023629B"/>
    <w:rsid w:val="002642D3"/>
    <w:rsid w:val="002870D5"/>
    <w:rsid w:val="00290A79"/>
    <w:rsid w:val="00292EAD"/>
    <w:rsid w:val="002A6154"/>
    <w:rsid w:val="002D3DF0"/>
    <w:rsid w:val="002D65BD"/>
    <w:rsid w:val="002E7CC9"/>
    <w:rsid w:val="002F76C2"/>
    <w:rsid w:val="00301973"/>
    <w:rsid w:val="00302D5A"/>
    <w:rsid w:val="0033030B"/>
    <w:rsid w:val="003309FA"/>
    <w:rsid w:val="003534FB"/>
    <w:rsid w:val="00380C27"/>
    <w:rsid w:val="003A090C"/>
    <w:rsid w:val="003A09D5"/>
    <w:rsid w:val="003F2487"/>
    <w:rsid w:val="003F3123"/>
    <w:rsid w:val="00405F6C"/>
    <w:rsid w:val="00410C0E"/>
    <w:rsid w:val="00425199"/>
    <w:rsid w:val="004A4884"/>
    <w:rsid w:val="004C61DE"/>
    <w:rsid w:val="004F0A5F"/>
    <w:rsid w:val="004F2175"/>
    <w:rsid w:val="004F732A"/>
    <w:rsid w:val="004F7B8E"/>
    <w:rsid w:val="005102B4"/>
    <w:rsid w:val="005271AD"/>
    <w:rsid w:val="005505FA"/>
    <w:rsid w:val="0056594B"/>
    <w:rsid w:val="005A43D7"/>
    <w:rsid w:val="005A7E59"/>
    <w:rsid w:val="005B1028"/>
    <w:rsid w:val="005C09C2"/>
    <w:rsid w:val="005D4A83"/>
    <w:rsid w:val="006033CE"/>
    <w:rsid w:val="00611887"/>
    <w:rsid w:val="00633B9B"/>
    <w:rsid w:val="006448A2"/>
    <w:rsid w:val="00655D0C"/>
    <w:rsid w:val="0068571F"/>
    <w:rsid w:val="00687D98"/>
    <w:rsid w:val="0069407A"/>
    <w:rsid w:val="0069722F"/>
    <w:rsid w:val="006A1B35"/>
    <w:rsid w:val="006A52C9"/>
    <w:rsid w:val="006D0F79"/>
    <w:rsid w:val="006D3768"/>
    <w:rsid w:val="006D6451"/>
    <w:rsid w:val="00722F4B"/>
    <w:rsid w:val="007374ED"/>
    <w:rsid w:val="00742345"/>
    <w:rsid w:val="0076272F"/>
    <w:rsid w:val="00773882"/>
    <w:rsid w:val="007826D5"/>
    <w:rsid w:val="00782BE3"/>
    <w:rsid w:val="00790215"/>
    <w:rsid w:val="007B1B30"/>
    <w:rsid w:val="007C46EB"/>
    <w:rsid w:val="007D7C4F"/>
    <w:rsid w:val="007E330C"/>
    <w:rsid w:val="007F446E"/>
    <w:rsid w:val="007F4779"/>
    <w:rsid w:val="0081091D"/>
    <w:rsid w:val="00821F3A"/>
    <w:rsid w:val="00832D09"/>
    <w:rsid w:val="00851A1E"/>
    <w:rsid w:val="00877989"/>
    <w:rsid w:val="00887767"/>
    <w:rsid w:val="008A2375"/>
    <w:rsid w:val="008B0DD6"/>
    <w:rsid w:val="008D4E52"/>
    <w:rsid w:val="008F67EE"/>
    <w:rsid w:val="00940C33"/>
    <w:rsid w:val="00947A0C"/>
    <w:rsid w:val="009670A2"/>
    <w:rsid w:val="009727D8"/>
    <w:rsid w:val="00972BDE"/>
    <w:rsid w:val="0097332E"/>
    <w:rsid w:val="00982F6B"/>
    <w:rsid w:val="009A374B"/>
    <w:rsid w:val="009B5B91"/>
    <w:rsid w:val="009C6328"/>
    <w:rsid w:val="009D04AF"/>
    <w:rsid w:val="009D6C7C"/>
    <w:rsid w:val="009E4442"/>
    <w:rsid w:val="009E4732"/>
    <w:rsid w:val="009F2CCB"/>
    <w:rsid w:val="00A009DC"/>
    <w:rsid w:val="00A028F9"/>
    <w:rsid w:val="00A02D6D"/>
    <w:rsid w:val="00A41BB8"/>
    <w:rsid w:val="00A44C29"/>
    <w:rsid w:val="00A4567D"/>
    <w:rsid w:val="00A80BC6"/>
    <w:rsid w:val="00A900FF"/>
    <w:rsid w:val="00AA7EEB"/>
    <w:rsid w:val="00AC2F9C"/>
    <w:rsid w:val="00AC3621"/>
    <w:rsid w:val="00AD0820"/>
    <w:rsid w:val="00AE787A"/>
    <w:rsid w:val="00B13AE5"/>
    <w:rsid w:val="00B42539"/>
    <w:rsid w:val="00B80306"/>
    <w:rsid w:val="00B80916"/>
    <w:rsid w:val="00B97674"/>
    <w:rsid w:val="00BA0B24"/>
    <w:rsid w:val="00BA637E"/>
    <w:rsid w:val="00BA6C96"/>
    <w:rsid w:val="00BB6434"/>
    <w:rsid w:val="00BC2888"/>
    <w:rsid w:val="00BC37D9"/>
    <w:rsid w:val="00BC40B0"/>
    <w:rsid w:val="00BC5449"/>
    <w:rsid w:val="00BE6422"/>
    <w:rsid w:val="00C01E2B"/>
    <w:rsid w:val="00C17D28"/>
    <w:rsid w:val="00C333BE"/>
    <w:rsid w:val="00C35414"/>
    <w:rsid w:val="00C456A4"/>
    <w:rsid w:val="00C507A2"/>
    <w:rsid w:val="00C72981"/>
    <w:rsid w:val="00C9631D"/>
    <w:rsid w:val="00CC0D0F"/>
    <w:rsid w:val="00CE0E5F"/>
    <w:rsid w:val="00D211AA"/>
    <w:rsid w:val="00D36EE1"/>
    <w:rsid w:val="00D746DD"/>
    <w:rsid w:val="00DA2B42"/>
    <w:rsid w:val="00DA7AFA"/>
    <w:rsid w:val="00DC4ED3"/>
    <w:rsid w:val="00DD6919"/>
    <w:rsid w:val="00DE0F09"/>
    <w:rsid w:val="00DE5189"/>
    <w:rsid w:val="00DE7242"/>
    <w:rsid w:val="00DF12C7"/>
    <w:rsid w:val="00E0630F"/>
    <w:rsid w:val="00E1624E"/>
    <w:rsid w:val="00E24119"/>
    <w:rsid w:val="00E2424D"/>
    <w:rsid w:val="00E673F5"/>
    <w:rsid w:val="00E76B7A"/>
    <w:rsid w:val="00EB76F0"/>
    <w:rsid w:val="00ED2726"/>
    <w:rsid w:val="00EE7395"/>
    <w:rsid w:val="00EE785B"/>
    <w:rsid w:val="00EE7F93"/>
    <w:rsid w:val="00F1697D"/>
    <w:rsid w:val="00F36383"/>
    <w:rsid w:val="00F429C1"/>
    <w:rsid w:val="00F672E9"/>
    <w:rsid w:val="00F86011"/>
    <w:rsid w:val="00FB09D1"/>
    <w:rsid w:val="00FB1DCC"/>
    <w:rsid w:val="00FD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1775"/>
  <w15:chartTrackingRefBased/>
  <w15:docId w15:val="{CCD3A138-014C-426A-83F6-353C6420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o">
    <w:name w:val="Thảo"/>
    <w:basedOn w:val="Normal"/>
    <w:link w:val="ThoChar"/>
    <w:qFormat/>
    <w:rsid w:val="00655D0C"/>
    <w:rPr>
      <w:rFonts w:ascii="Times New Roman" w:hAnsi="Times New Roman"/>
    </w:rPr>
  </w:style>
  <w:style w:type="character" w:customStyle="1" w:styleId="ThoChar">
    <w:name w:val="Thảo Char"/>
    <w:basedOn w:val="DefaultParagraphFont"/>
    <w:link w:val="Tho"/>
    <w:rsid w:val="00655D0C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FB09D1"/>
    <w:pPr>
      <w:ind w:left="720"/>
      <w:contextualSpacing/>
    </w:pPr>
  </w:style>
  <w:style w:type="table" w:styleId="TableGrid">
    <w:name w:val="Table Grid"/>
    <w:basedOn w:val="TableNormal"/>
    <w:uiPriority w:val="39"/>
    <w:rsid w:val="00C96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Nguyen Thi</dc:creator>
  <cp:keywords/>
  <dc:description/>
  <cp:lastModifiedBy>Windows User</cp:lastModifiedBy>
  <cp:revision>2</cp:revision>
  <dcterms:created xsi:type="dcterms:W3CDTF">2022-06-06T04:42:00Z</dcterms:created>
  <dcterms:modified xsi:type="dcterms:W3CDTF">2022-06-06T04:42:00Z</dcterms:modified>
</cp:coreProperties>
</file>