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2F" w:rsidRPr="008E3D6F" w:rsidRDefault="0044482F" w:rsidP="00444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GIÁO ÁN HỘI GIẢNG</w:t>
      </w:r>
    </w:p>
    <w:p w:rsidR="0044482F" w:rsidRPr="008E3D6F" w:rsidRDefault="0044482F" w:rsidP="00444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Chủ đề: Bản thân</w:t>
      </w:r>
    </w:p>
    <w:p w:rsidR="0044482F" w:rsidRPr="008E3D6F" w:rsidRDefault="0044482F" w:rsidP="00444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Đề tài: Đếm đến 6, nhận biết các nhóm có 6 đối tượng,</w:t>
      </w:r>
    </w:p>
    <w:p w:rsidR="0044482F" w:rsidRPr="008E3D6F" w:rsidRDefault="0044482F" w:rsidP="00444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nhận biết chữ số 6.</w:t>
      </w:r>
    </w:p>
    <w:p w:rsidR="0044482F" w:rsidRPr="008E3D6F" w:rsidRDefault="0044482F" w:rsidP="00444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3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Độ tuổi: MGL</w:t>
      </w:r>
    </w:p>
    <w:p w:rsidR="0044482F" w:rsidRPr="008E3D6F" w:rsidRDefault="0044482F" w:rsidP="00444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3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Người dạy:Phạm Thị Thoa</w:t>
      </w:r>
    </w:p>
    <w:p w:rsidR="0044482F" w:rsidRPr="008E3D6F" w:rsidRDefault="0044482F" w:rsidP="00444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3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Ngày dạy:24/10/2022</w:t>
      </w:r>
    </w:p>
    <w:p w:rsidR="009D225B" w:rsidRPr="008E3D6F" w:rsidRDefault="0044482F" w:rsidP="0044482F">
      <w:pPr>
        <w:shd w:val="clear" w:color="auto" w:fill="FFFFFF"/>
        <w:spacing w:after="0" w:line="570" w:lineRule="atLeast"/>
        <w:outlineLvl w:val="1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E3D6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I. Mục đích yêu cầu</w:t>
      </w:r>
    </w:p>
    <w:p w:rsidR="0044482F" w:rsidRPr="008E3D6F" w:rsidRDefault="0044482F" w:rsidP="0044482F">
      <w:pPr>
        <w:shd w:val="clear" w:color="auto" w:fill="FFFFFF"/>
        <w:spacing w:after="0" w:line="570" w:lineRule="atLeast"/>
        <w:outlineLvl w:val="1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E3D6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 Kiến thức</w:t>
      </w:r>
    </w:p>
    <w:p w:rsidR="0044482F" w:rsidRPr="008E3D6F" w:rsidRDefault="0044482F" w:rsidP="00444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D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Trẻ nhận biết được chữ số 6, biết tạo hai nhóm đối tượng hơn kém nhau 1 đơn vị </w:t>
      </w:r>
    </w:p>
    <w:p w:rsidR="0044482F" w:rsidRPr="008E3D6F" w:rsidRDefault="0044482F" w:rsidP="00444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D6F">
        <w:rPr>
          <w:rFonts w:ascii="Times New Roman" w:eastAsia="Times New Roman" w:hAnsi="Times New Roman" w:cs="Times New Roman"/>
          <w:color w:val="000000"/>
          <w:sz w:val="28"/>
          <w:szCs w:val="28"/>
        </w:rPr>
        <w:t>trong phạm vi 6</w:t>
      </w:r>
    </w:p>
    <w:p w:rsidR="0044482F" w:rsidRPr="008E3D6F" w:rsidRDefault="0044482F" w:rsidP="00444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D6F">
        <w:rPr>
          <w:rFonts w:ascii="Times New Roman" w:eastAsia="Times New Roman" w:hAnsi="Times New Roman" w:cs="Times New Roman"/>
          <w:color w:val="000000"/>
          <w:sz w:val="28"/>
          <w:szCs w:val="28"/>
        </w:rPr>
        <w:t>- Trẻ biết so sánh số lượng hai nhóm bằng cách ghép tương ứng 1-1 trong phạm vi 6,</w:t>
      </w:r>
    </w:p>
    <w:p w:rsidR="0044482F" w:rsidRPr="008E3D6F" w:rsidRDefault="0044482F" w:rsidP="0044482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E3D6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2. Kỹ năng</w:t>
      </w:r>
    </w:p>
    <w:p w:rsidR="0044482F" w:rsidRPr="008E3D6F" w:rsidRDefault="0044482F" w:rsidP="0044482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D6F">
        <w:rPr>
          <w:rFonts w:ascii="Times New Roman" w:eastAsia="Times New Roman" w:hAnsi="Times New Roman" w:cs="Times New Roman"/>
          <w:color w:val="000000"/>
          <w:sz w:val="28"/>
          <w:szCs w:val="28"/>
        </w:rPr>
        <w:t>- Luyện cho trẻ kỹ năng đếm , đếm không lặp lại các đối tượng.</w:t>
      </w:r>
    </w:p>
    <w:p w:rsidR="0044482F" w:rsidRPr="008E3D6F" w:rsidRDefault="0044482F" w:rsidP="00444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D6F">
        <w:rPr>
          <w:rFonts w:ascii="Times New Roman" w:eastAsia="Times New Roman" w:hAnsi="Times New Roman" w:cs="Times New Roman"/>
          <w:color w:val="000000"/>
          <w:sz w:val="28"/>
          <w:szCs w:val="28"/>
        </w:rPr>
        <w:t>- Rèn kỹ năng xếp tương ứng 1 – 1 cho trẻ.</w:t>
      </w:r>
    </w:p>
    <w:p w:rsidR="0044482F" w:rsidRPr="008E3D6F" w:rsidRDefault="0044482F" w:rsidP="00444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3D6F">
        <w:rPr>
          <w:rFonts w:ascii="Times New Roman" w:eastAsia="Times New Roman" w:hAnsi="Times New Roman" w:cs="Times New Roman"/>
          <w:color w:val="000000"/>
          <w:sz w:val="28"/>
          <w:szCs w:val="28"/>
        </w:rPr>
        <w:t>- Trẻ chơi biết cách chơi các trò chơi đúng luật.</w:t>
      </w:r>
    </w:p>
    <w:p w:rsidR="0044482F" w:rsidRPr="008E3D6F" w:rsidRDefault="0044482F" w:rsidP="0044482F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E3D6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3. Thái độ</w:t>
      </w:r>
    </w:p>
    <w:p w:rsidR="0044482F" w:rsidRPr="008E3D6F" w:rsidRDefault="0044482F" w:rsidP="0044482F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E3D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Trẻ tích cực tham gia các hoạt động, tập trung chú ý,  lấy cất đồ dùng đúng nơi quy định.</w:t>
      </w:r>
    </w:p>
    <w:p w:rsidR="0044482F" w:rsidRPr="008E3D6F" w:rsidRDefault="0044482F" w:rsidP="0044482F">
      <w:pPr>
        <w:shd w:val="clear" w:color="auto" w:fill="FFFFFF"/>
        <w:spacing w:after="0" w:line="570" w:lineRule="atLeast"/>
        <w:outlineLvl w:val="1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E3D6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II. Chuẩn bị</w:t>
      </w:r>
    </w:p>
    <w:p w:rsidR="0044482F" w:rsidRPr="008E3D6F" w:rsidRDefault="008E3D6F" w:rsidP="008E3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r w:rsidR="0044482F" w:rsidRPr="008E3D6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6 cái áo, 6 cái váy, thẻ số từ 1- 6 </w:t>
      </w:r>
    </w:p>
    <w:p w:rsidR="0044482F" w:rsidRPr="008E3D6F" w:rsidRDefault="008E3D6F" w:rsidP="00444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r w:rsidR="0044482F" w:rsidRPr="008E3D6F">
        <w:rPr>
          <w:rFonts w:ascii="Times New Roman" w:eastAsia="Times New Roman" w:hAnsi="Times New Roman" w:cs="Times New Roman"/>
          <w:color w:val="222222"/>
          <w:sz w:val="28"/>
          <w:szCs w:val="28"/>
        </w:rPr>
        <w:t>Mỗi trẻ một rổ đựng : 6 cái áo, 6 cái váy, thẻ số từ 1-6</w:t>
      </w:r>
    </w:p>
    <w:p w:rsidR="0044482F" w:rsidRPr="008E3D6F" w:rsidRDefault="008E3D6F" w:rsidP="00444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r w:rsidR="0044482F" w:rsidRPr="008E3D6F">
        <w:rPr>
          <w:rFonts w:ascii="Times New Roman" w:eastAsia="Times New Roman" w:hAnsi="Times New Roman" w:cs="Times New Roman"/>
          <w:color w:val="222222"/>
          <w:sz w:val="28"/>
          <w:szCs w:val="28"/>
        </w:rPr>
        <w:t>Góc học tập có các nhóm đồ vật có số lượng là 5,4,3</w:t>
      </w:r>
    </w:p>
    <w:p w:rsidR="0044482F" w:rsidRPr="008E3D6F" w:rsidRDefault="008E3D6F" w:rsidP="00444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r w:rsidR="0044482F" w:rsidRPr="008E3D6F">
        <w:rPr>
          <w:rFonts w:ascii="Times New Roman" w:eastAsia="Times New Roman" w:hAnsi="Times New Roman" w:cs="Times New Roman"/>
          <w:color w:val="222222"/>
          <w:sz w:val="28"/>
          <w:szCs w:val="28"/>
        </w:rPr>
        <w:t>Thẻ số để trẻ đặt tương ứng.</w:t>
      </w:r>
    </w:p>
    <w:p w:rsidR="009D225B" w:rsidRPr="008E3D6F" w:rsidRDefault="008E3D6F" w:rsidP="00444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r w:rsidR="009D225B" w:rsidRPr="008E3D6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Hột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  <w:r w:rsidR="009D225B" w:rsidRPr="008E3D6F">
        <w:rPr>
          <w:rFonts w:ascii="Times New Roman" w:eastAsia="Times New Roman" w:hAnsi="Times New Roman" w:cs="Times New Roman"/>
          <w:color w:val="222222"/>
          <w:sz w:val="28"/>
          <w:szCs w:val="28"/>
        </w:rPr>
        <w:t>hạt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,lá cây,quả bông…</w:t>
      </w:r>
      <w:r w:rsidR="009D225B" w:rsidRPr="008E3D6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cho trẻ xếp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chữ số</w:t>
      </w:r>
      <w:r w:rsidR="009D225B" w:rsidRPr="008E3D6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44482F" w:rsidRPr="008E3D6F" w:rsidRDefault="008E3D6F" w:rsidP="00444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r w:rsidR="0044482F" w:rsidRPr="008E3D6F">
        <w:rPr>
          <w:rFonts w:ascii="Times New Roman" w:eastAsia="Times New Roman" w:hAnsi="Times New Roman" w:cs="Times New Roman"/>
          <w:color w:val="222222"/>
          <w:sz w:val="28"/>
          <w:szCs w:val="28"/>
        </w:rPr>
        <w:t>NDTH: ÂN, PTVĐ.</w:t>
      </w:r>
    </w:p>
    <w:p w:rsidR="0044482F" w:rsidRPr="008E3D6F" w:rsidRDefault="0044482F" w:rsidP="0044482F">
      <w:pPr>
        <w:shd w:val="clear" w:color="auto" w:fill="FFFFFF"/>
        <w:spacing w:after="0" w:line="570" w:lineRule="atLeast"/>
        <w:outlineLvl w:val="1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E3D6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III. Tiến hành</w:t>
      </w:r>
    </w:p>
    <w:p w:rsidR="0044482F" w:rsidRPr="008E3D6F" w:rsidRDefault="0044482F" w:rsidP="00444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605"/>
      </w:tblGrid>
      <w:tr w:rsidR="0044482F" w:rsidRPr="008E3D6F" w:rsidTr="0044482F">
        <w:tc>
          <w:tcPr>
            <w:tcW w:w="6745" w:type="dxa"/>
          </w:tcPr>
          <w:p w:rsidR="0044482F" w:rsidRPr="008E3D6F" w:rsidRDefault="0044482F" w:rsidP="004448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3D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của cô</w:t>
            </w:r>
          </w:p>
        </w:tc>
        <w:tc>
          <w:tcPr>
            <w:tcW w:w="2605" w:type="dxa"/>
          </w:tcPr>
          <w:p w:rsidR="0044482F" w:rsidRPr="008E3D6F" w:rsidRDefault="0044482F" w:rsidP="004448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3D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của trẻ</w:t>
            </w:r>
          </w:p>
        </w:tc>
      </w:tr>
      <w:tr w:rsidR="0044482F" w:rsidRPr="008E3D6F" w:rsidTr="0044482F">
        <w:tc>
          <w:tcPr>
            <w:tcW w:w="6745" w:type="dxa"/>
          </w:tcPr>
          <w:p w:rsidR="0044482F" w:rsidRPr="008E3D6F" w:rsidRDefault="0044482F" w:rsidP="0044482F">
            <w:pPr>
              <w:shd w:val="clear" w:color="auto" w:fill="FFFFFF"/>
              <w:spacing w:line="450" w:lineRule="atLeast"/>
              <w:outlineLvl w:val="2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8E3D6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1.Hoạt động 1: ỔN định, gây hứng thú.</w:t>
            </w:r>
          </w:p>
          <w:p w:rsidR="0044482F" w:rsidRPr="008E3D6F" w:rsidRDefault="0044482F" w:rsidP="0044482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E3D6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– Cho trẻ hát bài hát : “</w:t>
            </w:r>
            <w:r w:rsidR="009D225B" w:rsidRPr="008E3D6F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</w:rPr>
              <w:t>Tập đếm</w:t>
            </w:r>
            <w:r w:rsidRPr="008E3D6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”</w:t>
            </w:r>
          </w:p>
          <w:p w:rsidR="009D225B" w:rsidRPr="008E3D6F" w:rsidRDefault="0044482F" w:rsidP="009D225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E3D6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– Trò chuyện về </w:t>
            </w:r>
            <w:r w:rsidR="009D225B" w:rsidRPr="008E3D6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bài hát</w:t>
            </w:r>
          </w:p>
          <w:p w:rsidR="0044482F" w:rsidRPr="008E3D6F" w:rsidRDefault="0044482F" w:rsidP="0044482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44482F" w:rsidRPr="008E3D6F" w:rsidRDefault="0044482F" w:rsidP="0044482F">
            <w:pPr>
              <w:shd w:val="clear" w:color="auto" w:fill="FFFFFF"/>
              <w:spacing w:line="450" w:lineRule="atLeast"/>
              <w:outlineLvl w:val="2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8E3D6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lastRenderedPageBreak/>
              <w:t>2.Hoạt động 2</w:t>
            </w:r>
            <w:r w:rsidR="003719A5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:Phương pháp ,hình thức tổ chức.</w:t>
            </w:r>
          </w:p>
          <w:p w:rsidR="0044482F" w:rsidRPr="008E3D6F" w:rsidRDefault="0044482F" w:rsidP="0044482F">
            <w:pPr>
              <w:shd w:val="clear" w:color="auto" w:fill="FFFFFF"/>
              <w:spacing w:line="450" w:lineRule="atLeast"/>
              <w:outlineLvl w:val="2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E3D6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*Ôn đếm, nhóm có số lượng 5</w:t>
            </w:r>
          </w:p>
          <w:p w:rsidR="0044482F" w:rsidRPr="008E3D6F" w:rsidRDefault="0044482F" w:rsidP="0044482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E3D6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–  </w:t>
            </w:r>
            <w:r w:rsidR="009D225B" w:rsidRPr="008E3D6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Cô cho trẻ tham quan góc học tập của lớp</w:t>
            </w:r>
          </w:p>
          <w:p w:rsidR="0044482F" w:rsidRPr="008E3D6F" w:rsidRDefault="0044482F" w:rsidP="0044482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E3D6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– Cô cho trẻ đi đến góc học tập vừa đi vừa trò chuyện.</w:t>
            </w:r>
          </w:p>
          <w:p w:rsidR="0044482F" w:rsidRPr="008E3D6F" w:rsidRDefault="0044482F" w:rsidP="0044482F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E3D6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Các con hãy tìm cho cô xem ở góc học tập có đồ dùng, đồ chơi nào có số lượng là 5 (</w:t>
            </w:r>
            <w:r w:rsidRPr="008E3D6F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cô cho trẻ tìm và đếm</w:t>
            </w:r>
            <w:r w:rsidRPr="008E3D6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</w:t>
            </w:r>
          </w:p>
          <w:p w:rsidR="0044482F" w:rsidRPr="008E3D6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color w:val="222222"/>
                <w:sz w:val="28"/>
                <w:szCs w:val="28"/>
              </w:rPr>
              <w:t>+ Cô cho trẻ đặt thẻ số tương ứng.</w:t>
            </w:r>
          </w:p>
          <w:p w:rsidR="0044482F" w:rsidRPr="008E3D6F" w:rsidRDefault="0044482F" w:rsidP="0044482F">
            <w:pPr>
              <w:pStyle w:val="Heading3"/>
              <w:shd w:val="clear" w:color="auto" w:fill="FFFFFF"/>
              <w:spacing w:before="0" w:beforeAutospacing="0" w:after="0" w:afterAutospacing="0" w:line="450" w:lineRule="atLeast"/>
              <w:outlineLvl w:val="2"/>
              <w:rPr>
                <w:b w:val="0"/>
                <w:bCs w:val="0"/>
                <w:color w:val="111111"/>
                <w:sz w:val="28"/>
                <w:szCs w:val="28"/>
              </w:rPr>
            </w:pPr>
            <w:r w:rsidRPr="008E3D6F">
              <w:rPr>
                <w:b w:val="0"/>
                <w:bCs w:val="0"/>
                <w:color w:val="111111"/>
                <w:sz w:val="28"/>
                <w:szCs w:val="28"/>
              </w:rPr>
              <w:t>*Đếm đến 6, các nhóm đối tượng trong phạm vi 6, chữ số 6</w:t>
            </w:r>
          </w:p>
          <w:p w:rsidR="0044482F" w:rsidRPr="008E3D6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color w:val="222222"/>
                <w:sz w:val="28"/>
                <w:szCs w:val="28"/>
              </w:rPr>
              <w:t xml:space="preserve">Các con </w:t>
            </w:r>
            <w:r w:rsidR="003719A5">
              <w:rPr>
                <w:color w:val="222222"/>
                <w:sz w:val="28"/>
                <w:szCs w:val="28"/>
              </w:rPr>
              <w:t xml:space="preserve">xem trong rổ con có những gì </w:t>
            </w:r>
            <w:r w:rsidRPr="008E3D6F">
              <w:rPr>
                <w:color w:val="222222"/>
                <w:sz w:val="28"/>
                <w:szCs w:val="28"/>
              </w:rPr>
              <w:t>?</w:t>
            </w:r>
          </w:p>
          <w:p w:rsidR="0044482F" w:rsidRPr="008E3D6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color w:val="222222"/>
                <w:sz w:val="28"/>
                <w:szCs w:val="28"/>
              </w:rPr>
              <w:t xml:space="preserve">– Cho trẻ xếp 6 cái áo, xếp hàng ngang từ trái qua phải, </w:t>
            </w:r>
          </w:p>
          <w:p w:rsidR="0044482F" w:rsidRPr="008E3D6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color w:val="222222"/>
                <w:sz w:val="28"/>
                <w:szCs w:val="28"/>
              </w:rPr>
              <w:t>– Cho trẻ xếp 5 cái váy, xếp tương ứng 1-1, cứ một cái áo là một cái váy, cho trẻ đếm</w:t>
            </w:r>
            <w:r w:rsidR="003719A5">
              <w:rPr>
                <w:color w:val="222222"/>
                <w:sz w:val="28"/>
                <w:szCs w:val="28"/>
              </w:rPr>
              <w:t xml:space="preserve"> số váy</w:t>
            </w:r>
            <w:r w:rsidRPr="008E3D6F">
              <w:rPr>
                <w:color w:val="222222"/>
                <w:sz w:val="28"/>
                <w:szCs w:val="28"/>
              </w:rPr>
              <w:t>.</w:t>
            </w:r>
          </w:p>
          <w:p w:rsidR="0044482F" w:rsidRPr="008E3D6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222222"/>
                <w:sz w:val="28"/>
                <w:szCs w:val="28"/>
              </w:rPr>
            </w:pPr>
            <w:r w:rsidRPr="008E3D6F">
              <w:rPr>
                <w:rStyle w:val="Strong"/>
                <w:b w:val="0"/>
                <w:color w:val="222222"/>
                <w:sz w:val="28"/>
                <w:szCs w:val="28"/>
              </w:rPr>
              <w:t>* So sánh:</w:t>
            </w:r>
          </w:p>
          <w:p w:rsidR="0044482F" w:rsidRPr="008E3D6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color w:val="222222"/>
                <w:sz w:val="28"/>
                <w:szCs w:val="28"/>
              </w:rPr>
              <w:t>– Số áo và số váy thế nào với nhau? (không bằng nhau)</w:t>
            </w:r>
          </w:p>
          <w:p w:rsidR="0044482F" w:rsidRPr="008E3D6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color w:val="222222"/>
                <w:sz w:val="28"/>
                <w:szCs w:val="28"/>
              </w:rPr>
              <w:t>– Số nào nhiều hơn (số áo nhiều hơn số váy)</w:t>
            </w:r>
          </w:p>
          <w:p w:rsidR="0044482F" w:rsidRPr="008E3D6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color w:val="222222"/>
                <w:sz w:val="28"/>
                <w:szCs w:val="28"/>
              </w:rPr>
              <w:t>– Nhiều hơn mấy? (nhiều hơn 1)</w:t>
            </w:r>
          </w:p>
          <w:p w:rsidR="0044482F" w:rsidRPr="008E3D6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color w:val="222222"/>
                <w:sz w:val="28"/>
                <w:szCs w:val="28"/>
              </w:rPr>
              <w:t>– Số nào ít hơn (số váy ít hơn số áo)</w:t>
            </w:r>
          </w:p>
          <w:p w:rsidR="0044482F" w:rsidRPr="008E3D6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color w:val="222222"/>
                <w:sz w:val="28"/>
                <w:szCs w:val="28"/>
              </w:rPr>
              <w:t>– Ít hơn mấy? (ít hơn 1)</w:t>
            </w:r>
          </w:p>
          <w:p w:rsidR="0044482F" w:rsidRPr="008E3D6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color w:val="222222"/>
                <w:sz w:val="28"/>
                <w:szCs w:val="28"/>
              </w:rPr>
              <w:t>– Muốn số váy bằng số áo phải làm sao? (thêm 1 cái váy )</w:t>
            </w:r>
          </w:p>
          <w:p w:rsidR="0044482F" w:rsidRPr="008E3D6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color w:val="222222"/>
                <w:sz w:val="28"/>
                <w:szCs w:val="28"/>
              </w:rPr>
              <w:t>– Có 5 cái váy thêm 1 cái váy thì được mấy cái váy? (6 cái váy)</w:t>
            </w:r>
          </w:p>
          <w:p w:rsidR="0044482F" w:rsidRPr="008E3D6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color w:val="222222"/>
                <w:sz w:val="28"/>
                <w:szCs w:val="28"/>
              </w:rPr>
              <w:t>–Cô cho trẻ đếm số lượng cái áo, váy từ 1-6</w:t>
            </w:r>
          </w:p>
          <w:p w:rsidR="0044482F" w:rsidRPr="008E3D6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color w:val="222222"/>
                <w:sz w:val="28"/>
                <w:szCs w:val="28"/>
              </w:rPr>
              <w:t>– Như vậy hai nhóm áo và váy cùng có số lượng là mấy?</w:t>
            </w:r>
          </w:p>
          <w:p w:rsidR="0044482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color w:val="222222"/>
                <w:sz w:val="28"/>
                <w:szCs w:val="28"/>
              </w:rPr>
              <w:t xml:space="preserve">– Để biểu thị cho nhóm đối tượng có số lượng là 6 </w:t>
            </w:r>
            <w:r w:rsidR="009D225B" w:rsidRPr="008E3D6F">
              <w:rPr>
                <w:color w:val="222222"/>
                <w:sz w:val="28"/>
                <w:szCs w:val="28"/>
              </w:rPr>
              <w:t>cô có</w:t>
            </w:r>
            <w:r w:rsidRPr="008E3D6F">
              <w:rPr>
                <w:color w:val="222222"/>
                <w:sz w:val="28"/>
                <w:szCs w:val="28"/>
              </w:rPr>
              <w:t xml:space="preserve"> thẻ chữ số 6.</w:t>
            </w:r>
          </w:p>
          <w:p w:rsidR="003719A5" w:rsidRPr="008E3D6F" w:rsidRDefault="003719A5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color w:val="222222"/>
                <w:sz w:val="28"/>
                <w:szCs w:val="28"/>
              </w:rPr>
              <w:t>– Số 6: Gồm một nét cong trái và một nét cong tròn khép kín.</w:t>
            </w:r>
          </w:p>
          <w:p w:rsidR="0044482F" w:rsidRPr="008E3D6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color w:val="222222"/>
                <w:sz w:val="28"/>
                <w:szCs w:val="28"/>
              </w:rPr>
              <w:t>– Cô giới thiệu số 6 rồi cô phát âm, cho trẻ phát âm, cô sửa sai.</w:t>
            </w:r>
          </w:p>
          <w:p w:rsidR="0044482F" w:rsidRPr="008E3D6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color w:val="222222"/>
                <w:sz w:val="28"/>
                <w:szCs w:val="28"/>
              </w:rPr>
              <w:t>– Cho cả lớp, tổ, cá nhân đọc số 6.</w:t>
            </w:r>
          </w:p>
          <w:p w:rsidR="0044482F" w:rsidRPr="008E3D6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color w:val="222222"/>
                <w:sz w:val="28"/>
                <w:szCs w:val="28"/>
              </w:rPr>
              <w:t>– Cô và trẻ bớt dần số váy. (bớt 1- bớt 5 )</w:t>
            </w:r>
          </w:p>
          <w:p w:rsidR="0044482F" w:rsidRPr="008E3D6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color w:val="222222"/>
                <w:sz w:val="28"/>
                <w:szCs w:val="28"/>
              </w:rPr>
              <w:t>– Sau đó bớt số áo từ phải sang trái, cất hết</w:t>
            </w:r>
          </w:p>
          <w:p w:rsidR="0044482F" w:rsidRPr="008E3D6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color w:val="222222"/>
                <w:sz w:val="28"/>
                <w:szCs w:val="28"/>
              </w:rPr>
              <w:t xml:space="preserve">Cho trẻ cầm thẻ số 6 và phát âm, cất thẻ số 6 </w:t>
            </w:r>
          </w:p>
          <w:p w:rsidR="0044482F" w:rsidRPr="008E3D6F" w:rsidRDefault="0044482F" w:rsidP="0044482F">
            <w:pPr>
              <w:pStyle w:val="Heading3"/>
              <w:shd w:val="clear" w:color="auto" w:fill="FFFFFF"/>
              <w:spacing w:before="0" w:beforeAutospacing="0" w:after="0" w:afterAutospacing="0" w:line="450" w:lineRule="atLeast"/>
              <w:outlineLvl w:val="2"/>
              <w:rPr>
                <w:b w:val="0"/>
                <w:bCs w:val="0"/>
                <w:color w:val="111111"/>
                <w:sz w:val="28"/>
                <w:szCs w:val="28"/>
              </w:rPr>
            </w:pPr>
            <w:r w:rsidRPr="008E3D6F">
              <w:rPr>
                <w:b w:val="0"/>
                <w:bCs w:val="0"/>
                <w:color w:val="111111"/>
                <w:sz w:val="28"/>
                <w:szCs w:val="28"/>
              </w:rPr>
              <w:t>* Trò chơi củng cố</w:t>
            </w:r>
          </w:p>
          <w:p w:rsidR="0044482F" w:rsidRPr="008E3D6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rStyle w:val="Strong"/>
                <w:color w:val="222222"/>
                <w:sz w:val="28"/>
                <w:szCs w:val="28"/>
              </w:rPr>
              <w:t>* Trò chơi 1: “Về đúng nhà”</w:t>
            </w:r>
          </w:p>
          <w:p w:rsidR="0044482F" w:rsidRPr="008E3D6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color w:val="222222"/>
                <w:sz w:val="28"/>
                <w:szCs w:val="28"/>
              </w:rPr>
              <w:t>– Cô giới thiệu tên trò chơi, cách chơi, luật chơi</w:t>
            </w:r>
          </w:p>
          <w:p w:rsidR="0044482F" w:rsidRPr="008E3D6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color w:val="222222"/>
                <w:sz w:val="28"/>
                <w:szCs w:val="28"/>
              </w:rPr>
              <w:t>+ </w:t>
            </w:r>
            <w:r w:rsidRPr="008E3D6F">
              <w:rPr>
                <w:rStyle w:val="Strong"/>
                <w:color w:val="222222"/>
                <w:sz w:val="28"/>
                <w:szCs w:val="28"/>
              </w:rPr>
              <w:t>Cách chơi</w:t>
            </w:r>
            <w:r w:rsidRPr="008E3D6F">
              <w:rPr>
                <w:color w:val="222222"/>
                <w:sz w:val="28"/>
                <w:szCs w:val="28"/>
              </w:rPr>
              <w:t xml:space="preserve"> : Cô có 4 nhà có gắn số , cho mỗi bạn chọn </w:t>
            </w:r>
            <w:r w:rsidRPr="008E3D6F">
              <w:rPr>
                <w:color w:val="222222"/>
                <w:sz w:val="28"/>
                <w:szCs w:val="28"/>
              </w:rPr>
              <w:lastRenderedPageBreak/>
              <w:t xml:space="preserve">1 thẻ số cầm trên tay ,vừa đi vừa đi vừa hát có khi hiệu lệnh “Tìm nhà” trẻ về đúng số nhà với số thẻ cầm trên </w:t>
            </w:r>
          </w:p>
          <w:p w:rsidR="0044482F" w:rsidRPr="008E3D6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color w:val="222222"/>
                <w:sz w:val="28"/>
                <w:szCs w:val="28"/>
              </w:rPr>
              <w:t>+</w:t>
            </w:r>
            <w:r w:rsidRPr="008E3D6F">
              <w:rPr>
                <w:rStyle w:val="Strong"/>
                <w:color w:val="222222"/>
                <w:sz w:val="28"/>
                <w:szCs w:val="28"/>
              </w:rPr>
              <w:t> Luật chơi</w:t>
            </w:r>
            <w:r w:rsidRPr="008E3D6F">
              <w:rPr>
                <w:color w:val="222222"/>
                <w:sz w:val="28"/>
                <w:szCs w:val="28"/>
              </w:rPr>
              <w:t>: Bạn nào về nhầm nhà sẽ phải nhảy lò cò.</w:t>
            </w:r>
          </w:p>
          <w:p w:rsidR="0044482F" w:rsidRPr="008E3D6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rStyle w:val="Strong"/>
                <w:color w:val="222222"/>
                <w:sz w:val="28"/>
                <w:szCs w:val="28"/>
              </w:rPr>
              <w:t>* Trò chơi 2: “Sếp hột hạt tạo thành số 6”</w:t>
            </w:r>
          </w:p>
          <w:p w:rsidR="0044482F" w:rsidRPr="008E3D6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color w:val="222222"/>
                <w:sz w:val="28"/>
                <w:szCs w:val="28"/>
              </w:rPr>
              <w:t>– Cô giới thiệu, hướng dẫn  trẻ chơi</w:t>
            </w:r>
          </w:p>
          <w:p w:rsidR="0044482F" w:rsidRPr="008E3D6F" w:rsidRDefault="0044482F" w:rsidP="0044482F">
            <w:pPr>
              <w:pStyle w:val="Heading3"/>
              <w:shd w:val="clear" w:color="auto" w:fill="FFFFFF"/>
              <w:spacing w:before="0" w:beforeAutospacing="0" w:after="0" w:afterAutospacing="0" w:line="450" w:lineRule="atLeast"/>
              <w:outlineLvl w:val="2"/>
              <w:rPr>
                <w:bCs w:val="0"/>
                <w:color w:val="111111"/>
                <w:sz w:val="28"/>
                <w:szCs w:val="28"/>
              </w:rPr>
            </w:pPr>
            <w:r w:rsidRPr="008E3D6F">
              <w:rPr>
                <w:bCs w:val="0"/>
                <w:color w:val="111111"/>
                <w:sz w:val="28"/>
                <w:szCs w:val="28"/>
              </w:rPr>
              <w:t>3.Hoạt động 3: Kết thúc</w:t>
            </w:r>
          </w:p>
          <w:p w:rsidR="0044482F" w:rsidRPr="008E3D6F" w:rsidRDefault="0044482F" w:rsidP="0044482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 w:rsidRPr="008E3D6F">
              <w:rPr>
                <w:color w:val="222222"/>
                <w:sz w:val="28"/>
                <w:szCs w:val="28"/>
              </w:rPr>
              <w:t>– Khen ,khuyến khích động viên trẻ</w:t>
            </w:r>
          </w:p>
          <w:p w:rsidR="0044482F" w:rsidRPr="008E3D6F" w:rsidRDefault="0044482F" w:rsidP="00444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82F" w:rsidRPr="008E3D6F" w:rsidRDefault="0044482F" w:rsidP="004448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5" w:type="dxa"/>
          </w:tcPr>
          <w:p w:rsidR="0044482F" w:rsidRPr="008E3D6F" w:rsidRDefault="0044482F" w:rsidP="004448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4448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-Trẻ cùng hát </w:t>
            </w:r>
            <w:r w:rsidR="00AB28F8" w:rsidRPr="008E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và trò chuyện </w:t>
            </w:r>
            <w:r w:rsidRPr="008E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 cô</w:t>
            </w:r>
          </w:p>
          <w:p w:rsidR="00793D4B" w:rsidRPr="008E3D6F" w:rsidRDefault="00793D4B" w:rsidP="004448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4448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4448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4448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4448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4448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4448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-Trẻ tìm nhóm có số lượng theo yêu cầu của cô</w:t>
            </w:r>
          </w:p>
          <w:p w:rsidR="00793D4B" w:rsidRPr="008E3D6F" w:rsidRDefault="00793D4B" w:rsidP="004448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-Trẻ đếm và đặt thẻ tương ứng</w:t>
            </w:r>
          </w:p>
          <w:p w:rsidR="00793D4B" w:rsidRPr="008E3D6F" w:rsidRDefault="00793D4B" w:rsidP="004448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4448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-Trẻ trả lời</w:t>
            </w:r>
          </w:p>
          <w:p w:rsidR="00793D4B" w:rsidRPr="008E3D6F" w:rsidRDefault="00793D4B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-Trẻ thực hiện</w:t>
            </w:r>
          </w:p>
          <w:p w:rsidR="00793D4B" w:rsidRPr="008E3D6F" w:rsidRDefault="00793D4B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-Trẻ trả lời</w:t>
            </w:r>
          </w:p>
          <w:p w:rsidR="00793D4B" w:rsidRPr="008E3D6F" w:rsidRDefault="00793D4B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-Trẻ trả lời</w:t>
            </w:r>
          </w:p>
          <w:p w:rsidR="00793D4B" w:rsidRPr="008E3D6F" w:rsidRDefault="00793D4B" w:rsidP="00793D4B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-Trẻ trả lời</w:t>
            </w:r>
          </w:p>
          <w:p w:rsidR="00793D4B" w:rsidRPr="008E3D6F" w:rsidRDefault="00793D4B" w:rsidP="00793D4B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3719A5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793D4B" w:rsidRPr="008E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đếm</w:t>
            </w:r>
          </w:p>
          <w:p w:rsidR="00793D4B" w:rsidRPr="008E3D6F" w:rsidRDefault="00793D4B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719A5" w:rsidRDefault="003719A5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Default="00793D4B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-Trẻ phát âm</w:t>
            </w:r>
          </w:p>
          <w:p w:rsidR="0001509A" w:rsidRDefault="0001509A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1509A" w:rsidRDefault="0001509A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1509A" w:rsidRPr="0001509A" w:rsidRDefault="0001509A" w:rsidP="000150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15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bớt theo yêu cầu của cô</w:t>
            </w:r>
          </w:p>
          <w:p w:rsidR="00793D4B" w:rsidRPr="008E3D6F" w:rsidRDefault="00793D4B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8E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-Trẻ chơi trò chơi</w:t>
            </w:r>
          </w:p>
          <w:p w:rsidR="00793D4B" w:rsidRPr="008E3D6F" w:rsidRDefault="00793D4B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3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-Trẻ chơi xếp hột hạt</w:t>
            </w:r>
          </w:p>
          <w:p w:rsidR="00793D4B" w:rsidRPr="008E3D6F" w:rsidRDefault="00793D4B" w:rsidP="00793D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93D4B" w:rsidRPr="008E3D6F" w:rsidRDefault="00793D4B" w:rsidP="004448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4482F" w:rsidRPr="008E3D6F" w:rsidRDefault="0044482F" w:rsidP="004448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55FF2" w:rsidRPr="008E3D6F" w:rsidRDefault="00955FF2">
      <w:pPr>
        <w:rPr>
          <w:sz w:val="28"/>
          <w:szCs w:val="28"/>
        </w:rPr>
      </w:pPr>
    </w:p>
    <w:sectPr w:rsidR="00955FF2" w:rsidRPr="008E3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618C"/>
    <w:multiLevelType w:val="hybridMultilevel"/>
    <w:tmpl w:val="DD8CFF46"/>
    <w:lvl w:ilvl="0" w:tplc="50BCB7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13686"/>
    <w:multiLevelType w:val="hybridMultilevel"/>
    <w:tmpl w:val="BAC0DB30"/>
    <w:lvl w:ilvl="0" w:tplc="5E22A0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F4C4F"/>
    <w:multiLevelType w:val="hybridMultilevel"/>
    <w:tmpl w:val="A7CA633A"/>
    <w:lvl w:ilvl="0" w:tplc="BA0018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2F"/>
    <w:rsid w:val="0001509A"/>
    <w:rsid w:val="003719A5"/>
    <w:rsid w:val="0044482F"/>
    <w:rsid w:val="00793D4B"/>
    <w:rsid w:val="008E3D6F"/>
    <w:rsid w:val="00955FF2"/>
    <w:rsid w:val="009D225B"/>
    <w:rsid w:val="00AB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448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4448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44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482F"/>
    <w:rPr>
      <w:b/>
      <w:bCs/>
    </w:rPr>
  </w:style>
  <w:style w:type="paragraph" w:styleId="ListParagraph">
    <w:name w:val="List Paragraph"/>
    <w:basedOn w:val="Normal"/>
    <w:uiPriority w:val="34"/>
    <w:qFormat/>
    <w:rsid w:val="00793D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448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4448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44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482F"/>
    <w:rPr>
      <w:b/>
      <w:bCs/>
    </w:rPr>
  </w:style>
  <w:style w:type="paragraph" w:styleId="ListParagraph">
    <w:name w:val="List Paragraph"/>
    <w:basedOn w:val="Normal"/>
    <w:uiPriority w:val="34"/>
    <w:qFormat/>
    <w:rsid w:val="00793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5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THien An</dc:creator>
  <cp:keywords/>
  <dc:description/>
  <cp:lastModifiedBy>Admin</cp:lastModifiedBy>
  <cp:revision>3</cp:revision>
  <dcterms:created xsi:type="dcterms:W3CDTF">2022-10-21T15:25:00Z</dcterms:created>
  <dcterms:modified xsi:type="dcterms:W3CDTF">2022-10-22T02:57:00Z</dcterms:modified>
</cp:coreProperties>
</file>