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0FB" w:rsidRPr="004A70FB" w:rsidRDefault="004A70FB" w:rsidP="004A70FB">
      <w:pPr>
        <w:spacing w:after="150" w:line="240" w:lineRule="auto"/>
        <w:outlineLvl w:val="0"/>
        <w:rPr>
          <w:rFonts w:ascii="inherit" w:eastAsia="Times New Roman" w:hAnsi="inherit" w:cs="Helvetica"/>
          <w:color w:val="333333"/>
          <w:kern w:val="36"/>
          <w:sz w:val="36"/>
          <w:szCs w:val="36"/>
        </w:rPr>
      </w:pPr>
      <w:r w:rsidRPr="004A70FB">
        <w:rPr>
          <w:rFonts w:ascii="inherit" w:eastAsia="Times New Roman" w:hAnsi="inherit" w:cs="Helvetica"/>
          <w:color w:val="333333"/>
          <w:kern w:val="36"/>
          <w:sz w:val="36"/>
          <w:szCs w:val="36"/>
        </w:rPr>
        <w:t>DẠY TRẺ SÚC MIỆNG BẰNG NƯỚC MUỐI</w:t>
      </w:r>
    </w:p>
    <w:p w:rsidR="004A70FB" w:rsidRPr="004A70FB" w:rsidRDefault="004A70FB" w:rsidP="004A70FB">
      <w:pPr>
        <w:spacing w:after="150" w:line="240" w:lineRule="auto"/>
        <w:jc w:val="both"/>
        <w:rPr>
          <w:rFonts w:ascii="Helvetica" w:eastAsia="Times New Roman" w:hAnsi="Helvetica" w:cs="Helvetica"/>
          <w:color w:val="777777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        Cho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bé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mang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lại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lợi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ích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tuyệt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vời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mà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bố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mẹ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có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thể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không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ngờ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</w:rPr>
        <w:t>tới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Một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trong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những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sai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lầm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thường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gặp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của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các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bậc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làm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cha,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mẹ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là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chưa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chú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trọng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đến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việc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vệ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sinh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răng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mỗi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ngày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cho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trẻ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Đây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chính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là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nguyên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nhân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chủ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yếu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khiến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răng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của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trẻ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bị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sún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bị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sâu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làm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mất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răng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sữa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sớm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gây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ảnh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hưởng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đến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sức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khỏe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răng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.</w:t>
      </w:r>
    </w:p>
    <w:p w:rsidR="004A70FB" w:rsidRPr="004A70FB" w:rsidRDefault="004A70FB" w:rsidP="004A70FB">
      <w:pPr>
        <w:spacing w:after="150" w:line="240" w:lineRule="auto"/>
        <w:rPr>
          <w:rFonts w:ascii="Helvetica" w:eastAsia="Times New Roman" w:hAnsi="Helvetica" w:cs="Helvetica"/>
          <w:color w:val="777777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       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Một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trong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những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bước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vệ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sinh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răng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thường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bị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bỏ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qua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là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việc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 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bdr w:val="none" w:sz="0" w:space="0" w:color="auto" w:frame="1"/>
        </w:rPr>
        <w:t>cho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bdr w:val="none" w:sz="0" w:space="0" w:color="auto" w:frame="1"/>
        </w:rPr>
        <w:t>bé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bdr w:val="none" w:sz="0" w:space="0" w:color="auto" w:frame="1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bdr w:val="none" w:sz="0" w:space="0" w:color="auto" w:frame="1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bdr w:val="none" w:sz="0" w:space="0" w:color="auto" w:frame="1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color w:val="777777"/>
          <w:sz w:val="28"/>
          <w:szCs w:val="28"/>
          <w:bdr w:val="none" w:sz="0" w:space="0" w:color="auto" w:frame="1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 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mỗi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ngày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Mẹ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có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thể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sẽ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không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ngờ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sẽ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mang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lại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nhiều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lợi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ích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cho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trẻ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nhỏ</w:t>
      </w:r>
      <w:proofErr w:type="spellEnd"/>
      <w:r w:rsidRPr="004A70FB">
        <w:rPr>
          <w:rFonts w:ascii="Times New Roman" w:eastAsia="Times New Roman" w:hAnsi="Times New Roman" w:cs="Times New Roman"/>
          <w:color w:val="777777"/>
          <w:sz w:val="28"/>
          <w:szCs w:val="28"/>
          <w:bdr w:val="none" w:sz="0" w:space="0" w:color="auto" w:frame="1"/>
        </w:rPr>
        <w:t>.</w:t>
      </w:r>
    </w:p>
    <w:p w:rsidR="004A70FB" w:rsidRPr="004A70FB" w:rsidRDefault="004A70FB" w:rsidP="004A70FB">
      <w:pPr>
        <w:spacing w:before="300" w:after="150" w:line="240" w:lineRule="auto"/>
        <w:jc w:val="both"/>
        <w:outlineLvl w:val="1"/>
        <w:rPr>
          <w:rFonts w:ascii="inherit" w:eastAsia="Times New Roman" w:hAnsi="inherit" w:cs="Helvetica"/>
          <w:color w:val="333333"/>
          <w:sz w:val="32"/>
          <w:szCs w:val="32"/>
        </w:rPr>
      </w:pPr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      *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Lợi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ích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việc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</w:p>
    <w:p w:rsidR="004A70FB" w:rsidRPr="004A70FB" w:rsidRDefault="004A70FB" w:rsidP="004A70FB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      -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có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thành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phần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chính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là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Natri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Clorua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có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tác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dụng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ngăn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ngừa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vi</w:t>
      </w:r>
      <w:proofErr w:type="gram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khuẩn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hiệu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quả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vì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sẽ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hấp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thụ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làm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môi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trường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khoang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bị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kiềm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hóa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đó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sẽ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hạn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chế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axit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khoang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khiến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vi</w:t>
      </w:r>
      <w:proofErr w:type="gram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khuẩn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không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thể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sinh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sôi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phát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triển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sẽ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làm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tăng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nồng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độ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PH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khoang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giúp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ngăn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chặn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sự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tăng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sinh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vi</w:t>
      </w:r>
      <w:proofErr w:type="gram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khuẩn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từ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đó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đem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lại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nhiều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lợi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ích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sức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khỏe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răng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4A70FB" w:rsidRPr="004A70FB" w:rsidRDefault="004A70FB" w:rsidP="004A70FB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      -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Loại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bỏ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mùi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hôi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khoang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: Cho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sau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bữa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proofErr w:type="gram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sẽ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loại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bỏ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được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mùi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hôi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mảng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bám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hay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vụn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thức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ăn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hiệu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quả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4A70FB" w:rsidRPr="004A70FB" w:rsidRDefault="004A70FB" w:rsidP="004A70FB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      -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Giảm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bệnh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răng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ở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vi</w:t>
      </w:r>
      <w:proofErr w:type="gram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khuẩn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gây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bệnh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đã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được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kiểm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soát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thông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qua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việc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bằng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do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đó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sẽ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hạn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chế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khả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năng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gây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sâu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răng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Hơn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nữa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có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thành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phần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Florua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có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thể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giúp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răng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khỏe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mạnh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hơn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tránh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bệnh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lý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viêm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tụt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lợi</w:t>
      </w:r>
      <w:proofErr w:type="spellEnd"/>
      <w:proofErr w:type="gram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,…</w:t>
      </w:r>
      <w:proofErr w:type="gramEnd"/>
    </w:p>
    <w:p w:rsidR="004A70FB" w:rsidRPr="004A70FB" w:rsidRDefault="004A70FB" w:rsidP="004A70FB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      -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Làm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dịu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cảm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giác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đau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rát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ở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cổ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họng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Nếu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đang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gặp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tình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trạng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đau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họng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ho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có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đờm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thì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có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thể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để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giảm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cơn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đau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họng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nhanh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chóng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4A70FB" w:rsidRPr="004A70FB" w:rsidRDefault="004A70FB" w:rsidP="004A70FB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      -  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Làm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dịu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vết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loét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vết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nhiệt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khoang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4A70FB">
        <w:rPr>
          <w:rFonts w:ascii="Calibri" w:eastAsia="Times New Roman" w:hAnsi="Calibri" w:cs="Calibri"/>
          <w:color w:val="333333"/>
          <w:shd w:val="clear" w:color="auto" w:fill="FFFFFF"/>
        </w:rPr>
        <w:t>     </w:t>
      </w:r>
    </w:p>
    <w:p w:rsidR="004A70FB" w:rsidRPr="004A70FB" w:rsidRDefault="004A70FB" w:rsidP="004A70FB">
      <w:pPr>
        <w:spacing w:before="300" w:after="150" w:line="240" w:lineRule="auto"/>
        <w:jc w:val="both"/>
        <w:outlineLvl w:val="1"/>
        <w:rPr>
          <w:rFonts w:ascii="inherit" w:eastAsia="Times New Roman" w:hAnsi="inherit" w:cs="Helvetica"/>
          <w:color w:val="333333"/>
          <w:sz w:val="32"/>
          <w:szCs w:val="32"/>
        </w:rPr>
      </w:pPr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      *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Hướng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dẫn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mẹ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bé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bước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đúng</w:t>
      </w:r>
      <w:proofErr w:type="spellEnd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cách</w:t>
      </w:r>
      <w:proofErr w:type="spellEnd"/>
    </w:p>
    <w:p w:rsidR="004A70FB" w:rsidRPr="004A70FB" w:rsidRDefault="004A70FB" w:rsidP="004A70FB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     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bé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thì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mẹ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có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thể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thực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hiện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theo</w:t>
      </w:r>
      <w:proofErr w:type="spellEnd"/>
      <w:proofErr w:type="gram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vệ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sinh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răng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sau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đây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4A70FB" w:rsidRPr="004A70FB" w:rsidRDefault="004A70FB" w:rsidP="004A70FB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      -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Bước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1</w:t>
      </w:r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Chuẩn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bị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pha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theo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tỷ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lệ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0</w:t>
      </w:r>
      <w:proofErr w:type="gram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,9</w:t>
      </w:r>
      <w:proofErr w:type="gram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%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tương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ứng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với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9g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100ml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ấm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Mà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cách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tốt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nhất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để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đảm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bảo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đúng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tỷ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lệ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là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bạn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nên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sử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dụng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sinh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lý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được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bày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bán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tại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quầy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thuốc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4A70FB" w:rsidRPr="004A70FB" w:rsidRDefault="004A70FB" w:rsidP="004A70FB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      -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Bước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2:</w:t>
      </w:r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Chuẩn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bị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bé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khoảng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nửa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cốc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</w:p>
    <w:p w:rsidR="004A70FB" w:rsidRDefault="004A70FB" w:rsidP="004A70F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4A70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      -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Bước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3</w:t>
      </w:r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: Con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uống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1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ngụm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vừa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phải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ngậm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lại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ở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khoảng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5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giây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đưa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tất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cả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vào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thành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khoang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ngửa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cổ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chạm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vào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cổ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họng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thì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chúng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ta dung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hơi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đẩy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thành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tiếng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khò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khò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chừng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2-3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lần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sau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đó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nhổ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ra</w:t>
      </w:r>
      <w:proofErr w:type="spellEnd"/>
    </w:p>
    <w:p w:rsidR="004A70FB" w:rsidRDefault="004A70FB" w:rsidP="004A70F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bookmarkStart w:id="0" w:name="_GoBack"/>
      <w:bookmarkEnd w:id="0"/>
    </w:p>
    <w:p w:rsidR="004A70FB" w:rsidRPr="004A70FB" w:rsidRDefault="004A70FB" w:rsidP="004A70FB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25A4169F" wp14:editId="2304A935">
            <wp:extent cx="6023429" cy="6157595"/>
            <wp:effectExtent l="0" t="0" r="0" b="0"/>
            <wp:docPr id="2" name="Picture 2" descr="http://mamnon10-10.edu.vn/upload/29359/fck/files/2022_02_15_08_14_141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mnon10-10.edu.vn/upload/29359/fck/files/2022_02_15_08_14_141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24" cy="617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FB" w:rsidRPr="004A70FB" w:rsidRDefault="004A70FB" w:rsidP="004A70FB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       </w:t>
      </w:r>
      <w:r w:rsidRPr="004A70FB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6109970" cy="7364538"/>
            <wp:effectExtent l="0" t="0" r="5080" b="8255"/>
            <wp:docPr id="1" name="Picture 1" descr="http://mamnon10-10.edu.vn/upload/29359/fck/files/2022_02_15_08_14_15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mnon10-10.edu.vn/upload/29359/fck/files/2022_02_15_08_14_152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849" cy="736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FB" w:rsidRPr="004A70FB" w:rsidRDefault="004A70FB" w:rsidP="004A70FB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Bé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ngậm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và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đưa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vào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khắp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khoang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.</w:t>
      </w:r>
      <w:r w:rsidRPr="004A70F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  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Bé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ngửa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cổ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để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6"/>
          <w:szCs w:val="26"/>
          <w:shd w:val="clear" w:color="auto" w:fill="FFFFFF"/>
        </w:rPr>
        <w:t>họng</w:t>
      </w:r>
      <w:proofErr w:type="spellEnd"/>
    </w:p>
    <w:p w:rsidR="004A70FB" w:rsidRPr="004A70FB" w:rsidRDefault="004A70FB" w:rsidP="004A70FB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A70FB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4A70FB" w:rsidRPr="004A70FB" w:rsidRDefault="004A70FB" w:rsidP="004A70FB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lastRenderedPageBreak/>
        <w:t>      - 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Bước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4</w:t>
      </w:r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Tiếp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đến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là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lần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2,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lần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này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thì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nên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vòng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60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giây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sau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đó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nhổ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ra.</w:t>
      </w:r>
      <w:proofErr w:type="spellEnd"/>
    </w:p>
    <w:p w:rsidR="004A70FB" w:rsidRPr="004A70FB" w:rsidRDefault="004A70FB" w:rsidP="004A70FB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      - </w:t>
      </w:r>
      <w:proofErr w:type="spellStart"/>
      <w:r w:rsidRPr="004A70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Bước</w:t>
      </w:r>
      <w:proofErr w:type="spellEnd"/>
      <w:r w:rsidRPr="004A70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5</w:t>
      </w:r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lại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lần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với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sạch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để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đảm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bảo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không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còn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sót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khoang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4A70FB" w:rsidRPr="004A70FB" w:rsidRDefault="004A70FB" w:rsidP="004A70FB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     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suốt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quá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trình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bé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bố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mẹ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hãy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theo</w:t>
      </w:r>
      <w:proofErr w:type="spellEnd"/>
      <w:proofErr w:type="gram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sát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để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hướng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dẫn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nhắc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nhở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thực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hiện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vệ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sinh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răng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đúng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cách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để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đạt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kết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quả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tốt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nhất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Chỉ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nên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bé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từ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3-4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lần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/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tuần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4A70FB" w:rsidRPr="004A70FB" w:rsidRDefault="004A70FB" w:rsidP="004A70FB">
      <w:pPr>
        <w:spacing w:after="150" w:line="240" w:lineRule="auto"/>
        <w:jc w:val="both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      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Để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vui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vẻ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thực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hành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có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kĩ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năng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muối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tốt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thì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mới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đầu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bố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mẹ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có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thể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khuyến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khích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bằng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việc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đưa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ra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phần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thưởng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động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viên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hoặc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trò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chơi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“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xem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ai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giỏi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hơn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”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bố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mẹ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có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thể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cùng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súc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xem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ai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tạo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được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tiếng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khò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hay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hơn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khiến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trẻ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thích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thú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hơn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thực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hiện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4A70FB" w:rsidRPr="004A70FB" w:rsidRDefault="004A70FB" w:rsidP="004A70FB">
      <w:pPr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     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Để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chăm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sóc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răng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miệng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cho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bé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tốt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hơn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nữa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ngăn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ngừa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vi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khuẩn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xâm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nhập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vào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đường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họng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của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bé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đặc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biệt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phòng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ngừa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dịch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Covid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-19,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hy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vọng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những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thông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mà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cô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giáo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gửi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tới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cha,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mẹ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trẻ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sẽ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phần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nào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hữu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ích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cho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việc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chăm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sóc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sức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khỏe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các</w:t>
      </w:r>
      <w:proofErr w:type="spellEnd"/>
      <w:r w:rsidRPr="004A70FB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 xml:space="preserve"> con</w:t>
      </w:r>
    </w:p>
    <w:p w:rsidR="009B1D4C" w:rsidRDefault="009B1D4C"/>
    <w:sectPr w:rsidR="009B1D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E22"/>
    <w:rsid w:val="004A70FB"/>
    <w:rsid w:val="009B1D4C"/>
    <w:rsid w:val="00B1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BF2114B-2094-46E7-BCA2-E6E64C7A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A70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A70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70F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A70F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4A70FB"/>
    <w:rPr>
      <w:color w:val="0000FF"/>
      <w:u w:val="single"/>
    </w:rPr>
  </w:style>
  <w:style w:type="character" w:customStyle="1" w:styleId="text-mobile">
    <w:name w:val="text-mobile"/>
    <w:basedOn w:val="DefaultParagraphFont"/>
    <w:rsid w:val="004A70FB"/>
  </w:style>
  <w:style w:type="paragraph" w:styleId="NormalWeb">
    <w:name w:val="Normal (Web)"/>
    <w:basedOn w:val="Normal"/>
    <w:uiPriority w:val="99"/>
    <w:semiHidden/>
    <w:unhideWhenUsed/>
    <w:rsid w:val="004A7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7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1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37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7601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3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amnon10-10.edu.vn/upload/29359/fck/files/2022_02_15_08_14_152.png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mamnon10-10.edu.vn/upload/29359/fck/files/2022_02_15_08_14_141.pn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523</Words>
  <Characters>2987</Characters>
  <Application>Microsoft Office Word</Application>
  <DocSecurity>0</DocSecurity>
  <Lines>24</Lines>
  <Paragraphs>7</Paragraphs>
  <ScaleCrop>false</ScaleCrop>
  <Company/>
  <LinksUpToDate>false</LinksUpToDate>
  <CharactersWithSpaces>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MRHUY</dc:creator>
  <cp:keywords/>
  <dc:description/>
  <cp:lastModifiedBy>MRHUY</cp:lastModifiedBy>
  <cp:revision>2</cp:revision>
  <dcterms:created xsi:type="dcterms:W3CDTF">2022-03-12T16:35:00Z</dcterms:created>
  <dcterms:modified xsi:type="dcterms:W3CDTF">2022-03-12T16:36:00Z</dcterms:modified>
</cp:coreProperties>
</file>