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F74" w:rsidRDefault="00A50996" w:rsidP="00A50996">
      <w:r>
        <w:t>Một số hình ảnh học sinh lớp B2 được trải nghiệm với kĩ năng tạo hình mới trong tiết học “ In hoa từ nhiều nguyên liệu khác nhau” . Các con rất hào hứng và đã thể hiện rất tốt qua bài tập tạo hình của mình và nhóm mình.</w:t>
      </w:r>
    </w:p>
    <w:p w:rsidR="00DE33AF" w:rsidRDefault="00DE33AF" w:rsidP="00A50996">
      <w:pPr>
        <w:rPr>
          <w:noProof/>
        </w:rPr>
      </w:pPr>
      <w:r>
        <w:rPr>
          <w:noProof/>
        </w:rPr>
        <w:drawing>
          <wp:inline distT="0" distB="0" distL="0" distR="0">
            <wp:extent cx="5972175" cy="3038475"/>
            <wp:effectExtent l="0" t="0" r="9525" b="9525"/>
            <wp:docPr id="2" name="Picture 2" descr="D:\KẾ HOẠCH BÀI SOẠN NĂM HỌC 2019-2020\TIN BÀI THÁNG 11-2019\30b69c95c512234c7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Ế HOẠCH BÀI SOẠN NĂM HỌC 2019-2020\TIN BÀI THÁNG 11-2019\30b69c95c512234c7a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AF" w:rsidRDefault="00DE33AF" w:rsidP="00A50996">
      <w:pPr>
        <w:rPr>
          <w:noProof/>
        </w:rPr>
      </w:pPr>
    </w:p>
    <w:p w:rsidR="00DE33AF" w:rsidRDefault="00DE33AF" w:rsidP="00A50996">
      <w:r>
        <w:rPr>
          <w:noProof/>
        </w:rPr>
        <w:drawing>
          <wp:inline distT="0" distB="0" distL="0" distR="0" wp14:anchorId="0D54339F" wp14:editId="724D0EE9">
            <wp:extent cx="5972175" cy="3781425"/>
            <wp:effectExtent l="0" t="0" r="9525" b="9525"/>
            <wp:docPr id="1" name="Picture 1" descr="D:\KẾ HOẠCH BÀI SOẠN NĂM HỌC 2019-2020\TIN BÀI THÁNG 11-2019\3dd72e0a4f75b62be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Ế HOẠCH BÀI SOẠN NĂM HỌC 2019-2020\TIN BÀI THÁNG 11-2019\3dd72e0a4f75b62bef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AF" w:rsidRDefault="00DE33AF" w:rsidP="00A50996">
      <w:r>
        <w:rPr>
          <w:noProof/>
        </w:rPr>
        <w:lastRenderedPageBreak/>
        <w:drawing>
          <wp:inline distT="0" distB="0" distL="0" distR="0">
            <wp:extent cx="5867400" cy="3714750"/>
            <wp:effectExtent l="0" t="0" r="0" b="0"/>
            <wp:docPr id="3" name="Picture 3" descr="D:\KẾ HOẠCH BÀI SOẠN NĂM HỌC 2019-2020\TIN BÀI THÁNG 11-2019\40a87198281fce4197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Ế HOẠCH BÀI SOẠN NĂM HỌC 2019-2020\TIN BÀI THÁNG 11-2019\40a87198281fce41970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AF" w:rsidRDefault="00DE33AF" w:rsidP="00A50996"/>
    <w:p w:rsidR="00DE33AF" w:rsidRDefault="00DE33AF" w:rsidP="00A50996">
      <w:r>
        <w:rPr>
          <w:noProof/>
        </w:rPr>
        <w:drawing>
          <wp:inline distT="0" distB="0" distL="0" distR="0">
            <wp:extent cx="5943600" cy="3514725"/>
            <wp:effectExtent l="0" t="0" r="0" b="9525"/>
            <wp:docPr id="4" name="Picture 4" descr="D:\KẾ HOẠCH BÀI SOẠN NĂM HỌC 2019-2020\TIN BÀI THÁNG 11-2019\54b2e726bda15bff0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Ế HOẠCH BÀI SOẠN NĂM HỌC 2019-2020\TIN BÀI THÁNG 11-2019\54b2e726bda15bff02b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AF" w:rsidRDefault="00DE33AF" w:rsidP="00A50996"/>
    <w:p w:rsidR="00DE33AF" w:rsidRDefault="00DE33AF" w:rsidP="00A50996">
      <w:r>
        <w:rPr>
          <w:noProof/>
        </w:rPr>
        <w:lastRenderedPageBreak/>
        <w:drawing>
          <wp:inline distT="0" distB="0" distL="0" distR="0">
            <wp:extent cx="5943600" cy="3095625"/>
            <wp:effectExtent l="0" t="0" r="0" b="9525"/>
            <wp:docPr id="5" name="Picture 5" descr="D:\KẾ HOẠCH BÀI SOẠN NĂM HỌC 2019-2020\TIN BÀI THÁNG 11-2019\810f89bbd33c35626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Ế HOẠCH BÀI SOẠN NĂM HỌC 2019-2020\TIN BÀI THÁNG 11-2019\810f89bbd33c35626c2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AF" w:rsidRDefault="00DE33AF" w:rsidP="00A50996"/>
    <w:p w:rsidR="00DE33AF" w:rsidRDefault="00DE33AF" w:rsidP="00A50996">
      <w:r>
        <w:rPr>
          <w:noProof/>
        </w:rPr>
        <w:drawing>
          <wp:inline distT="0" distB="0" distL="0" distR="0">
            <wp:extent cx="5943600" cy="4114800"/>
            <wp:effectExtent l="0" t="0" r="0" b="0"/>
            <wp:docPr id="6" name="Picture 6" descr="D:\KẾ HOẠCH BÀI SOẠN NĂM HỌC 2019-2020\TIN BÀI THÁNG 11-2019\775007b15d36bb68e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Ế HOẠCH BÀI SOẠN NĂM HỌC 2019-2020\TIN BÀI THÁNG 11-2019\775007b15d36bb68e2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AF" w:rsidRDefault="00DE33AF" w:rsidP="00A50996"/>
    <w:p w:rsidR="00DE33AF" w:rsidRDefault="00DE33AF" w:rsidP="00A50996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7" name="Picture 7" descr="D:\KẾ HOẠCH BÀI SOẠN NĂM HỌC 2019-2020\TIN BÀI THÁNG 11-2019\a5b18719dd9e3bc06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Ế HOẠCH BÀI SOẠN NĂM HỌC 2019-2020\TIN BÀI THÁNG 11-2019\a5b18719dd9e3bc0628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AF" w:rsidRDefault="00DE33AF" w:rsidP="00A50996"/>
    <w:p w:rsidR="00DE33AF" w:rsidRDefault="00DE33AF" w:rsidP="00A50996">
      <w:r>
        <w:rPr>
          <w:noProof/>
        </w:rPr>
        <w:drawing>
          <wp:inline distT="0" distB="0" distL="0" distR="0">
            <wp:extent cx="5943600" cy="3657600"/>
            <wp:effectExtent l="0" t="0" r="0" b="0"/>
            <wp:docPr id="8" name="Picture 8" descr="D:\KẾ HOẠCH BÀI SOẠN NĂM HỌC 2019-2020\TIN BÀI THÁNG 11-2019\c98015454fc2a99cf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Ế HOẠCH BÀI SOẠN NĂM HỌC 2019-2020\TIN BÀI THÁNG 11-2019\c98015454fc2a99cf0d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AF" w:rsidRDefault="00DE33AF" w:rsidP="00A50996"/>
    <w:p w:rsidR="00DE33AF" w:rsidRDefault="00DE33AF" w:rsidP="00A50996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D:\KẾ HOẠCH BÀI SOẠN NĂM HỌC 2019-2020\TIN BÀI THÁNG 11-2019\cf808dbdd73a31646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Ế HOẠCH BÀI SOẠN NĂM HỌC 2019-2020\TIN BÀI THÁNG 11-2019\cf808dbdd73a3164682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3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901" w:rsidRDefault="00F77901" w:rsidP="00DE33AF">
      <w:pPr>
        <w:spacing w:after="0" w:line="240" w:lineRule="auto"/>
      </w:pPr>
      <w:r>
        <w:separator/>
      </w:r>
    </w:p>
  </w:endnote>
  <w:endnote w:type="continuationSeparator" w:id="0">
    <w:p w:rsidR="00F77901" w:rsidRDefault="00F77901" w:rsidP="00DE33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901" w:rsidRDefault="00F77901" w:rsidP="00DE33AF">
      <w:pPr>
        <w:spacing w:after="0" w:line="240" w:lineRule="auto"/>
      </w:pPr>
      <w:r>
        <w:separator/>
      </w:r>
    </w:p>
  </w:footnote>
  <w:footnote w:type="continuationSeparator" w:id="0">
    <w:p w:rsidR="00F77901" w:rsidRDefault="00F77901" w:rsidP="00DE33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996"/>
    <w:rsid w:val="000A0F74"/>
    <w:rsid w:val="00A50996"/>
    <w:rsid w:val="00DE33AF"/>
    <w:rsid w:val="00F7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3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33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3AF"/>
  </w:style>
  <w:style w:type="paragraph" w:styleId="Footer">
    <w:name w:val="footer"/>
    <w:basedOn w:val="Normal"/>
    <w:link w:val="FooterChar"/>
    <w:uiPriority w:val="99"/>
    <w:unhideWhenUsed/>
    <w:rsid w:val="00DE33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3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3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33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E33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3AF"/>
  </w:style>
  <w:style w:type="paragraph" w:styleId="Footer">
    <w:name w:val="footer"/>
    <w:basedOn w:val="Normal"/>
    <w:link w:val="FooterChar"/>
    <w:uiPriority w:val="99"/>
    <w:unhideWhenUsed/>
    <w:rsid w:val="00DE33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3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2019-11-29T08:52:00Z</dcterms:created>
  <dcterms:modified xsi:type="dcterms:W3CDTF">2019-11-29T09:06:00Z</dcterms:modified>
</cp:coreProperties>
</file>